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9EDB7" w14:textId="35D8CBE7" w:rsidR="000C1C7A" w:rsidRPr="00375FCE" w:rsidRDefault="000C1C7A" w:rsidP="00375FCE">
      <w:pPr>
        <w:pStyle w:val="Heading2"/>
        <w:spacing w:before="0" w:after="113" w:line="360" w:lineRule="auto"/>
        <w:rPr>
          <w:rFonts w:ascii="Times New Roman" w:hAnsi="Times New Roman" w:cs="Times New Roman"/>
          <w:b w:val="0"/>
          <w:bCs/>
          <w:i w:val="0"/>
          <w:iCs/>
          <w:sz w:val="24"/>
          <w:szCs w:val="24"/>
        </w:rPr>
      </w:pPr>
      <w:bookmarkStart w:id="0" w:name="_Toc137334312"/>
      <w:r w:rsidRPr="00375FCE">
        <w:rPr>
          <w:rFonts w:ascii="Times New Roman" w:hAnsi="Times New Roman" w:cs="Times New Roman"/>
          <w:b w:val="0"/>
          <w:bCs/>
          <w:i w:val="0"/>
          <w:iCs/>
          <w:sz w:val="24"/>
          <w:szCs w:val="24"/>
        </w:rPr>
        <w:t>Pamokų planus sukūrė studentė Eglė Vaičiūnė</w:t>
      </w:r>
    </w:p>
    <w:p w14:paraId="5481FC6A" w14:textId="23B797CA" w:rsidR="00912C7C" w:rsidRPr="00375FCE" w:rsidRDefault="000C1C7A" w:rsidP="00375FCE">
      <w:pPr>
        <w:pStyle w:val="Heading2"/>
        <w:spacing w:before="0" w:after="113" w:line="360" w:lineRule="auto"/>
        <w:rPr>
          <w:rFonts w:ascii="Times New Roman" w:hAnsi="Times New Roman" w:cs="Times New Roman"/>
          <w:b w:val="0"/>
          <w:bCs/>
          <w:i w:val="0"/>
          <w:iCs/>
          <w:sz w:val="24"/>
          <w:szCs w:val="24"/>
        </w:rPr>
      </w:pPr>
      <w:r w:rsidRPr="00375FCE">
        <w:rPr>
          <w:rFonts w:ascii="Times New Roman" w:hAnsi="Times New Roman" w:cs="Times New Roman"/>
          <w:b w:val="0"/>
          <w:bCs/>
          <w:i w:val="0"/>
          <w:iCs/>
          <w:sz w:val="24"/>
          <w:szCs w:val="24"/>
        </w:rPr>
        <w:t>1 pamoka</w:t>
      </w:r>
      <w:bookmarkEnd w:id="0"/>
    </w:p>
    <w:tbl>
      <w:tblPr>
        <w:tblW w:w="9356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80"/>
        <w:gridCol w:w="7576"/>
      </w:tblGrid>
      <w:tr w:rsidR="001D3857" w:rsidRPr="00375FCE" w14:paraId="27DE3C93" w14:textId="77777777" w:rsidTr="00CA063D">
        <w:tc>
          <w:tcPr>
            <w:tcW w:w="1780" w:type="dxa"/>
          </w:tcPr>
          <w:p w14:paraId="04ADBB97" w14:textId="6299FF05" w:rsidR="001D3857" w:rsidRPr="00375FCE" w:rsidRDefault="00E511C7" w:rsidP="00375FCE">
            <w:pPr>
              <w:spacing w:line="360" w:lineRule="auto"/>
              <w:jc w:val="center"/>
              <w:rPr>
                <w:b/>
              </w:rPr>
            </w:pPr>
            <w:r w:rsidRPr="00375FCE">
              <w:rPr>
                <w:b/>
              </w:rPr>
              <w:t>Pasiekimų sritis</w:t>
            </w:r>
          </w:p>
        </w:tc>
        <w:tc>
          <w:tcPr>
            <w:tcW w:w="7576" w:type="dxa"/>
          </w:tcPr>
          <w:p w14:paraId="020F6500" w14:textId="16CBC7BC" w:rsidR="00E511C7" w:rsidRPr="00375FCE" w:rsidRDefault="00E511C7" w:rsidP="00375FCE">
            <w:pPr>
              <w:spacing w:line="360" w:lineRule="auto"/>
              <w:rPr>
                <w:color w:val="000000"/>
              </w:rPr>
            </w:pPr>
            <w:r w:rsidRPr="00375FCE">
              <w:rPr>
                <w:color w:val="000000"/>
              </w:rPr>
              <w:t>(</w:t>
            </w:r>
            <w:r w:rsidR="00516789" w:rsidRPr="00375FCE">
              <w:rPr>
                <w:color w:val="000000"/>
              </w:rPr>
              <w:t>A</w:t>
            </w:r>
            <w:r w:rsidRPr="00375FCE">
              <w:rPr>
                <w:color w:val="000000"/>
              </w:rPr>
              <w:t xml:space="preserve">) </w:t>
            </w:r>
            <w:r w:rsidR="00516789" w:rsidRPr="00375FCE">
              <w:rPr>
                <w:color w:val="000000"/>
              </w:rPr>
              <w:t xml:space="preserve">Skaitmeninio turinio kūrimas </w:t>
            </w:r>
          </w:p>
          <w:p w14:paraId="180235FF" w14:textId="022C956B" w:rsidR="004D2A7E" w:rsidRPr="00375FCE" w:rsidRDefault="00516789" w:rsidP="00375FCE">
            <w:pPr>
              <w:spacing w:line="360" w:lineRule="auto"/>
            </w:pPr>
            <w:r w:rsidRPr="00375FCE">
              <w:t>31.1.1. Animuotų kompiuterinės grafikos 2D ir (ar) 3D objektų kūrimas, modeliavimas.</w:t>
            </w:r>
          </w:p>
        </w:tc>
      </w:tr>
      <w:tr w:rsidR="001D3857" w:rsidRPr="00375FCE" w14:paraId="148EBA6A" w14:textId="77777777" w:rsidTr="00CA063D">
        <w:tc>
          <w:tcPr>
            <w:tcW w:w="1780" w:type="dxa"/>
          </w:tcPr>
          <w:p w14:paraId="13C68B14" w14:textId="7CBA3052" w:rsidR="001D3857" w:rsidRPr="00375FCE" w:rsidRDefault="00FD5C47" w:rsidP="00375FCE">
            <w:pPr>
              <w:spacing w:line="360" w:lineRule="auto"/>
              <w:jc w:val="center"/>
              <w:rPr>
                <w:b/>
              </w:rPr>
            </w:pPr>
            <w:r w:rsidRPr="00375FCE">
              <w:t>Klasė</w:t>
            </w:r>
          </w:p>
        </w:tc>
        <w:tc>
          <w:tcPr>
            <w:tcW w:w="7576" w:type="dxa"/>
          </w:tcPr>
          <w:p w14:paraId="42D2302B" w14:textId="5724B897" w:rsidR="001D3857" w:rsidRPr="00375FCE" w:rsidRDefault="00516789" w:rsidP="00375FCE">
            <w:pPr>
              <w:spacing w:line="360" w:lineRule="auto"/>
              <w:rPr>
                <w:b/>
              </w:rPr>
            </w:pPr>
            <w:r w:rsidRPr="00375FCE">
              <w:rPr>
                <w:color w:val="000000"/>
              </w:rPr>
              <w:t>12</w:t>
            </w:r>
            <w:r w:rsidR="009E358B">
              <w:rPr>
                <w:color w:val="000000"/>
              </w:rPr>
              <w:t xml:space="preserve"> (IV gimnazijos)</w:t>
            </w:r>
          </w:p>
        </w:tc>
      </w:tr>
      <w:tr w:rsidR="001D3857" w:rsidRPr="00375FCE" w14:paraId="1B80B212" w14:textId="77777777" w:rsidTr="00CA063D">
        <w:tc>
          <w:tcPr>
            <w:tcW w:w="1780" w:type="dxa"/>
          </w:tcPr>
          <w:p w14:paraId="4292315A" w14:textId="50E98E48" w:rsidR="001D3857" w:rsidRPr="00375FCE" w:rsidRDefault="0048315F" w:rsidP="00375FCE">
            <w:pPr>
              <w:spacing w:line="360" w:lineRule="auto"/>
              <w:jc w:val="center"/>
              <w:rPr>
                <w:b/>
              </w:rPr>
            </w:pPr>
            <w:r w:rsidRPr="00375FCE">
              <w:t>Tema</w:t>
            </w:r>
          </w:p>
        </w:tc>
        <w:tc>
          <w:tcPr>
            <w:tcW w:w="7576" w:type="dxa"/>
          </w:tcPr>
          <w:p w14:paraId="7D7C100D" w14:textId="2C93CB95" w:rsidR="001D3857" w:rsidRPr="00375FCE" w:rsidRDefault="00516789" w:rsidP="00375FCE">
            <w:pPr>
              <w:spacing w:line="360" w:lineRule="auto"/>
              <w:rPr>
                <w:bCs/>
              </w:rPr>
            </w:pPr>
            <w:r w:rsidRPr="00375FCE">
              <w:rPr>
                <w:bCs/>
              </w:rPr>
              <w:t>3D modeliavimo sistema</w:t>
            </w:r>
          </w:p>
        </w:tc>
      </w:tr>
      <w:tr w:rsidR="000338F0" w:rsidRPr="00375FCE" w14:paraId="58FE9CCE" w14:textId="77777777" w:rsidTr="00CA063D">
        <w:tc>
          <w:tcPr>
            <w:tcW w:w="1780" w:type="dxa"/>
          </w:tcPr>
          <w:p w14:paraId="14C983E7" w14:textId="26EDD41E" w:rsidR="000338F0" w:rsidRPr="00375FCE" w:rsidRDefault="000338F0" w:rsidP="00375FCE">
            <w:pPr>
              <w:spacing w:line="360" w:lineRule="auto"/>
              <w:jc w:val="center"/>
            </w:pPr>
            <w:r w:rsidRPr="00375FCE">
              <w:t>Integruojami dalykai, pasiekimai</w:t>
            </w:r>
          </w:p>
        </w:tc>
        <w:tc>
          <w:tcPr>
            <w:tcW w:w="7576" w:type="dxa"/>
          </w:tcPr>
          <w:p w14:paraId="1869D0BD" w14:textId="13A28F63" w:rsidR="00516789" w:rsidRPr="00375FCE" w:rsidRDefault="000338F0" w:rsidP="00375FCE">
            <w:pPr>
              <w:spacing w:line="360" w:lineRule="auto"/>
            </w:pPr>
            <w:r w:rsidRPr="00375FCE">
              <w:t>Informatika</w:t>
            </w:r>
            <w:r w:rsidR="00AD287A" w:rsidRPr="00375FCE">
              <w:t>, matematika, anglų kalba</w:t>
            </w:r>
          </w:p>
          <w:p w14:paraId="11D5FAAE" w14:textId="3CF5D823" w:rsidR="000338F0" w:rsidRPr="00375FCE" w:rsidRDefault="000338F0" w:rsidP="00375FCE">
            <w:pPr>
              <w:spacing w:line="360" w:lineRule="auto"/>
            </w:pPr>
          </w:p>
        </w:tc>
      </w:tr>
      <w:tr w:rsidR="00EC45FF" w:rsidRPr="00375FCE" w14:paraId="0FE788EC" w14:textId="77777777" w:rsidTr="00CA063D">
        <w:tc>
          <w:tcPr>
            <w:tcW w:w="1780" w:type="dxa"/>
          </w:tcPr>
          <w:p w14:paraId="4653FE85" w14:textId="22BB14DA" w:rsidR="00EC45FF" w:rsidRPr="00375FCE" w:rsidRDefault="00EC45FF" w:rsidP="00375FCE">
            <w:pPr>
              <w:spacing w:line="360" w:lineRule="auto"/>
              <w:jc w:val="center"/>
              <w:rPr>
                <w:color w:val="FF0000"/>
              </w:rPr>
            </w:pPr>
            <w:r w:rsidRPr="00375FCE">
              <w:t>Kompetencijos</w:t>
            </w:r>
          </w:p>
        </w:tc>
        <w:tc>
          <w:tcPr>
            <w:tcW w:w="7576" w:type="dxa"/>
          </w:tcPr>
          <w:p w14:paraId="76454345" w14:textId="1C35B080" w:rsidR="00EC45FF" w:rsidRPr="00375FCE" w:rsidRDefault="009353B3" w:rsidP="00375FCE">
            <w:pPr>
              <w:spacing w:line="360" w:lineRule="auto"/>
            </w:pPr>
            <w:r w:rsidRPr="00375FCE">
              <w:t xml:space="preserve">Pažinimo – </w:t>
            </w:r>
            <w:r w:rsidR="00007D23" w:rsidRPr="00375FCE">
              <w:t>3D</w:t>
            </w:r>
            <w:r w:rsidR="00375FCE">
              <w:t xml:space="preserve"> modeliavimas, 3D</w:t>
            </w:r>
            <w:r w:rsidR="00007D23" w:rsidRPr="00375FCE">
              <w:t xml:space="preserve"> modeliavimo programa </w:t>
            </w:r>
            <w:r w:rsidR="00007D23" w:rsidRPr="00375FCE">
              <w:rPr>
                <w:i/>
                <w:iCs/>
              </w:rPr>
              <w:t>Blender</w:t>
            </w:r>
            <w:r w:rsidR="00007D23" w:rsidRPr="00375FCE">
              <w:t>, 3D primityvų kūrimas.</w:t>
            </w:r>
          </w:p>
          <w:p w14:paraId="193B61F7" w14:textId="75572F33" w:rsidR="009353B3" w:rsidRPr="00375FCE" w:rsidRDefault="009353B3" w:rsidP="00375FCE">
            <w:pPr>
              <w:spacing w:line="360" w:lineRule="auto"/>
            </w:pPr>
            <w:r w:rsidRPr="00375FCE">
              <w:t xml:space="preserve">Skaitmeninė – </w:t>
            </w:r>
            <w:r w:rsidR="00007D23" w:rsidRPr="00375FCE">
              <w:t xml:space="preserve">susipažinimas su 3D modeliavimo programa </w:t>
            </w:r>
            <w:r w:rsidR="00007D23" w:rsidRPr="00375FCE">
              <w:rPr>
                <w:i/>
                <w:iCs/>
              </w:rPr>
              <w:t>Blender</w:t>
            </w:r>
            <w:r w:rsidR="00EE54E4">
              <w:rPr>
                <w:i/>
                <w:iCs/>
              </w:rPr>
              <w:t>.</w:t>
            </w:r>
          </w:p>
          <w:p w14:paraId="6EFEBB52" w14:textId="2CBA9C02" w:rsidR="009353B3" w:rsidRPr="00375FCE" w:rsidRDefault="009353B3" w:rsidP="00375FCE">
            <w:pPr>
              <w:spacing w:line="360" w:lineRule="auto"/>
              <w:jc w:val="both"/>
            </w:pPr>
            <w:r w:rsidRPr="00375FCE">
              <w:t xml:space="preserve">Kūrybiškumo – </w:t>
            </w:r>
            <w:r w:rsidR="00007D23" w:rsidRPr="00375FCE">
              <w:t>kompozicijos kūrimas, panaudojant 3D primityvus</w:t>
            </w:r>
            <w:r w:rsidR="00EE54E4">
              <w:t>.</w:t>
            </w:r>
          </w:p>
          <w:p w14:paraId="1F580C96" w14:textId="6930A63B" w:rsidR="009353B3" w:rsidRPr="00375FCE" w:rsidRDefault="009353B3" w:rsidP="00375FCE">
            <w:pPr>
              <w:spacing w:line="360" w:lineRule="auto"/>
              <w:jc w:val="both"/>
              <w:rPr>
                <w:color w:val="FF0000"/>
              </w:rPr>
            </w:pPr>
            <w:r w:rsidRPr="00375FCE">
              <w:t xml:space="preserve">Komunikavimo </w:t>
            </w:r>
            <w:r w:rsidR="009F6668" w:rsidRPr="00375FCE">
              <w:t>– pagalba draugams</w:t>
            </w:r>
            <w:r w:rsidR="00EF6255" w:rsidRPr="00375FCE">
              <w:t>, atliktų darbų pristatymai, pasidalinimas idėjomis, diskusijos.</w:t>
            </w:r>
          </w:p>
        </w:tc>
      </w:tr>
      <w:tr w:rsidR="00CA063D" w:rsidRPr="00375FCE" w14:paraId="33CB8864" w14:textId="77777777" w:rsidTr="00CA063D">
        <w:tc>
          <w:tcPr>
            <w:tcW w:w="1780" w:type="dxa"/>
          </w:tcPr>
          <w:p w14:paraId="333C0D05" w14:textId="0097096F" w:rsidR="00CA063D" w:rsidRPr="00375FCE" w:rsidRDefault="00CA063D" w:rsidP="00375FCE">
            <w:pPr>
              <w:spacing w:line="360" w:lineRule="auto"/>
              <w:jc w:val="center"/>
              <w:rPr>
                <w:b/>
              </w:rPr>
            </w:pPr>
            <w:r w:rsidRPr="00375FCE">
              <w:t>Tikslas</w:t>
            </w:r>
          </w:p>
        </w:tc>
        <w:tc>
          <w:tcPr>
            <w:tcW w:w="7576" w:type="dxa"/>
          </w:tcPr>
          <w:p w14:paraId="21CC404D" w14:textId="4060A806" w:rsidR="00CA063D" w:rsidRPr="00375FCE" w:rsidRDefault="00007D23" w:rsidP="00375FCE">
            <w:pPr>
              <w:spacing w:line="360" w:lineRule="auto"/>
              <w:jc w:val="both"/>
              <w:rPr>
                <w:b/>
              </w:rPr>
            </w:pPr>
            <w:r w:rsidRPr="00375FCE">
              <w:rPr>
                <w:b/>
              </w:rPr>
              <w:t>Susipažinti su 3D modeliavimo sistema</w:t>
            </w:r>
          </w:p>
        </w:tc>
      </w:tr>
      <w:tr w:rsidR="00CA063D" w:rsidRPr="00375FCE" w14:paraId="4089D29C" w14:textId="77777777" w:rsidTr="00CA063D">
        <w:tc>
          <w:tcPr>
            <w:tcW w:w="1780" w:type="dxa"/>
          </w:tcPr>
          <w:p w14:paraId="223C2392" w14:textId="1AC12520" w:rsidR="00CA063D" w:rsidRPr="00375FCE" w:rsidRDefault="00CA063D" w:rsidP="00375FCE">
            <w:pPr>
              <w:spacing w:line="360" w:lineRule="auto"/>
              <w:jc w:val="center"/>
              <w:rPr>
                <w:b/>
              </w:rPr>
            </w:pPr>
            <w:r w:rsidRPr="00375FCE">
              <w:t>Uždaviniai</w:t>
            </w:r>
          </w:p>
        </w:tc>
        <w:tc>
          <w:tcPr>
            <w:tcW w:w="7576" w:type="dxa"/>
          </w:tcPr>
          <w:p w14:paraId="777B1B23" w14:textId="02E80D19" w:rsidR="007405CC" w:rsidRPr="00375FCE" w:rsidRDefault="007405CC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 xml:space="preserve">Išsiaiškins kas yra 3D modeliavimas,  kokia jo svarba. </w:t>
            </w:r>
          </w:p>
          <w:p w14:paraId="0EBBFFB5" w14:textId="67B3CAE1" w:rsidR="000C1C7A" w:rsidRPr="00375FCE" w:rsidRDefault="000C1C7A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>Susipažins su 3D modeliavim</w:t>
            </w:r>
            <w:r w:rsidR="007405CC" w:rsidRPr="00375FCE">
              <w:t>o</w:t>
            </w:r>
            <w:r w:rsidRPr="00375FCE">
              <w:t xml:space="preserve"> </w:t>
            </w:r>
            <w:r w:rsidR="00731CAC" w:rsidRPr="00375FCE">
              <w:t>programa</w:t>
            </w:r>
            <w:r w:rsidRPr="00375FCE">
              <w:t xml:space="preserve"> </w:t>
            </w:r>
            <w:r w:rsidRPr="00375FCE">
              <w:rPr>
                <w:i/>
                <w:iCs/>
              </w:rPr>
              <w:t>Blender</w:t>
            </w:r>
            <w:r w:rsidRPr="00375FCE">
              <w:t>.</w:t>
            </w:r>
          </w:p>
          <w:p w14:paraId="358F4A4C" w14:textId="260C4E8B" w:rsidR="007F30DD" w:rsidRPr="00375FCE" w:rsidRDefault="000C1C7A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>Savarankiškai</w:t>
            </w:r>
            <w:r w:rsidR="007F30DD" w:rsidRPr="00375FCE">
              <w:t xml:space="preserve"> nubraižys </w:t>
            </w:r>
            <w:r w:rsidR="00FD13BB" w:rsidRPr="00375FCE">
              <w:t>pasirinktus</w:t>
            </w:r>
            <w:r w:rsidR="007F30DD" w:rsidRPr="00375FCE">
              <w:t xml:space="preserve"> 3D primityvus</w:t>
            </w:r>
            <w:r w:rsidR="005D51B6">
              <w:t>.</w:t>
            </w:r>
          </w:p>
          <w:p w14:paraId="7E774472" w14:textId="412DF55A" w:rsidR="00CA063D" w:rsidRPr="00375FCE" w:rsidRDefault="007F30D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>Savarankiškai</w:t>
            </w:r>
            <w:r w:rsidR="000C1C7A" w:rsidRPr="00375FCE">
              <w:t xml:space="preserve"> sumodeliuos kompoziciją iš 3D primityvų</w:t>
            </w:r>
            <w:r w:rsidR="005D51B6">
              <w:t>.</w:t>
            </w:r>
          </w:p>
        </w:tc>
      </w:tr>
      <w:tr w:rsidR="00CA063D" w:rsidRPr="00375FCE" w14:paraId="4DA79DE9" w14:textId="77777777" w:rsidTr="00CA063D">
        <w:tc>
          <w:tcPr>
            <w:tcW w:w="1780" w:type="dxa"/>
          </w:tcPr>
          <w:p w14:paraId="026174A1" w14:textId="20A84615" w:rsidR="00CA063D" w:rsidRPr="00375FCE" w:rsidRDefault="00CA063D" w:rsidP="00375FCE">
            <w:pPr>
              <w:spacing w:line="360" w:lineRule="auto"/>
              <w:jc w:val="center"/>
              <w:rPr>
                <w:b/>
              </w:rPr>
            </w:pPr>
            <w:r w:rsidRPr="00375FCE">
              <w:t>Planuojamas rezultatas</w:t>
            </w:r>
          </w:p>
        </w:tc>
        <w:tc>
          <w:tcPr>
            <w:tcW w:w="7576" w:type="dxa"/>
          </w:tcPr>
          <w:p w14:paraId="28F56459" w14:textId="3B0FD2A4" w:rsidR="007405CC" w:rsidRPr="00375FCE" w:rsidRDefault="007405CC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>Gebės paaiškinti kas yra 3D modeliavimas, išskirs jo svarbą.</w:t>
            </w:r>
          </w:p>
          <w:p w14:paraId="1ADBA607" w14:textId="6910C0DB" w:rsidR="00007D23" w:rsidRPr="00375FCE" w:rsidRDefault="00007D23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>Žinos skirtumus tarp 2D ir 3D kompiuterinės grafikos</w:t>
            </w:r>
            <w:r w:rsidR="007405CC" w:rsidRPr="00375FCE">
              <w:t>.</w:t>
            </w:r>
          </w:p>
          <w:p w14:paraId="12AC3FB0" w14:textId="21907F25" w:rsidR="001852E8" w:rsidRPr="00375FCE" w:rsidRDefault="005D51B6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>
              <w:t>Išmoks</w:t>
            </w:r>
            <w:r w:rsidR="00007D23" w:rsidRPr="00375FCE">
              <w:t xml:space="preserve"> </w:t>
            </w:r>
            <w:r>
              <w:t>naudotis</w:t>
            </w:r>
            <w:r w:rsidR="00007D23" w:rsidRPr="00375FCE">
              <w:t xml:space="preserve"> </w:t>
            </w:r>
            <w:r w:rsidRPr="00375FCE">
              <w:rPr>
                <w:i/>
                <w:iCs/>
              </w:rPr>
              <w:t>Blender</w:t>
            </w:r>
            <w:r w:rsidRPr="00375FCE">
              <w:t xml:space="preserve"> </w:t>
            </w:r>
            <w:r w:rsidR="00007D23" w:rsidRPr="00375FCE">
              <w:t xml:space="preserve">3D modeliavimo </w:t>
            </w:r>
            <w:r w:rsidR="00FD13BB" w:rsidRPr="00375FCE">
              <w:t>programa</w:t>
            </w:r>
            <w:r w:rsidR="007405CC" w:rsidRPr="00375FCE">
              <w:rPr>
                <w:i/>
                <w:iCs/>
              </w:rPr>
              <w:t>.</w:t>
            </w:r>
          </w:p>
          <w:p w14:paraId="6FC402AD" w14:textId="48CA4B1B" w:rsidR="00007D23" w:rsidRPr="00375FCE" w:rsidRDefault="00007D23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 xml:space="preserve">Gebės </w:t>
            </w:r>
            <w:r w:rsidR="009E358B">
              <w:t xml:space="preserve">panaudoti </w:t>
            </w:r>
            <w:r w:rsidRPr="00375FCE">
              <w:t>3D primityvus</w:t>
            </w:r>
            <w:r w:rsidR="009E358B">
              <w:t xml:space="preserve"> modeliuojant</w:t>
            </w:r>
            <w:r w:rsidRPr="00375FCE">
              <w:t xml:space="preserve"> sudėtingesnius objektus</w:t>
            </w:r>
            <w:r w:rsidR="007405CC" w:rsidRPr="00375FCE">
              <w:t>.</w:t>
            </w:r>
          </w:p>
        </w:tc>
      </w:tr>
      <w:tr w:rsidR="00364CDA" w:rsidRPr="00375FCE" w14:paraId="120AEDF2" w14:textId="77777777" w:rsidTr="00CA063D">
        <w:tc>
          <w:tcPr>
            <w:tcW w:w="1780" w:type="dxa"/>
          </w:tcPr>
          <w:p w14:paraId="759345E7" w14:textId="26649680" w:rsidR="00364CDA" w:rsidRPr="00375FCE" w:rsidRDefault="00364CDA" w:rsidP="00375FCE">
            <w:pPr>
              <w:spacing w:line="360" w:lineRule="auto"/>
              <w:jc w:val="center"/>
            </w:pPr>
            <w:r w:rsidRPr="00375FCE">
              <w:t>Specifinės priemonės / programinė įranga</w:t>
            </w:r>
          </w:p>
        </w:tc>
        <w:tc>
          <w:tcPr>
            <w:tcW w:w="7576" w:type="dxa"/>
          </w:tcPr>
          <w:p w14:paraId="45F2D502" w14:textId="04726410" w:rsidR="00040891" w:rsidRPr="00375FCE" w:rsidRDefault="000C1C7A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</w:pPr>
            <w:r w:rsidRPr="00375FCE">
              <w:rPr>
                <w:i/>
                <w:iCs/>
              </w:rPr>
              <w:t>Blender</w:t>
            </w:r>
            <w:r w:rsidRPr="00375FCE">
              <w:t xml:space="preserve"> programinė įranga</w:t>
            </w:r>
            <w:r w:rsidR="009C3C9E" w:rsidRPr="00375FCE">
              <w:t>.</w:t>
            </w:r>
          </w:p>
          <w:p w14:paraId="5991855B" w14:textId="46FD2152" w:rsidR="009C3C9E" w:rsidRPr="00375FCE" w:rsidRDefault="00351E35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lang w:val="en-US"/>
              </w:rPr>
            </w:pPr>
            <w:r w:rsidRPr="00375FCE">
              <w:t>Skaitmeninis įrankis „Vi</w:t>
            </w:r>
            <w:r w:rsidR="009C3C9E" w:rsidRPr="00375FCE">
              <w:t>rtuali lenta</w:t>
            </w:r>
            <w:r w:rsidRPr="00375FCE">
              <w:t>“</w:t>
            </w:r>
            <w:r w:rsidR="009C3C9E" w:rsidRPr="00375FCE">
              <w:t xml:space="preserve"> - </w:t>
            </w:r>
            <w:hyperlink r:id="rId8" w:history="1">
              <w:r w:rsidR="009C3C9E" w:rsidRPr="00375FCE">
                <w:rPr>
                  <w:rStyle w:val="Hyperlink"/>
                  <w:lang w:val="en-US"/>
                </w:rPr>
                <w:t>https://conceptboard.com/blog/online-sticky-notes/</w:t>
              </w:r>
            </w:hyperlink>
            <w:r w:rsidR="009C3C9E" w:rsidRPr="00375FCE">
              <w:rPr>
                <w:lang w:val="en-US"/>
              </w:rPr>
              <w:t>.</w:t>
            </w:r>
          </w:p>
          <w:p w14:paraId="2E75144C" w14:textId="2BB73FEE" w:rsidR="00351E35" w:rsidRPr="00375FCE" w:rsidRDefault="00351E3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color w:val="000000" w:themeColor="text1"/>
                <w:u w:val="single"/>
              </w:rPr>
            </w:pPr>
            <w:r w:rsidRPr="00375FCE">
              <w:rPr>
                <w:color w:val="000000" w:themeColor="text1"/>
              </w:rPr>
              <w:t xml:space="preserve">Skaitmeninis įrankis, skirtas įsivertinimui ir savirefleksijai </w:t>
            </w:r>
            <w:hyperlink r:id="rId9" w:history="1">
              <w:r w:rsidR="00943D54" w:rsidRPr="00375FCE">
                <w:rPr>
                  <w:rStyle w:val="Hyperlink"/>
                </w:rPr>
                <w:t>https://www.mentimeter.com/</w:t>
              </w:r>
            </w:hyperlink>
            <w:r w:rsidR="00943D54" w:rsidRPr="00375FCE">
              <w:rPr>
                <w:color w:val="4F81BD" w:themeColor="accent1"/>
                <w:u w:val="single"/>
              </w:rPr>
              <w:t xml:space="preserve"> </w:t>
            </w:r>
          </w:p>
          <w:p w14:paraId="2DEDACCD" w14:textId="5C988425" w:rsidR="00351E35" w:rsidRPr="00375FCE" w:rsidRDefault="00351E35" w:rsidP="00375FCE">
            <w:pPr>
              <w:spacing w:line="360" w:lineRule="auto"/>
              <w:jc w:val="both"/>
            </w:pPr>
          </w:p>
        </w:tc>
      </w:tr>
      <w:tr w:rsidR="00CA063D" w:rsidRPr="00375FCE" w14:paraId="37B2FBD7" w14:textId="77777777" w:rsidTr="00CA063D">
        <w:tc>
          <w:tcPr>
            <w:tcW w:w="1780" w:type="dxa"/>
          </w:tcPr>
          <w:p w14:paraId="3261D62D" w14:textId="4D70CFD0" w:rsidR="00CA063D" w:rsidRPr="00375FCE" w:rsidRDefault="001852E8" w:rsidP="00375FCE">
            <w:pPr>
              <w:spacing w:line="360" w:lineRule="auto"/>
              <w:jc w:val="center"/>
              <w:rPr>
                <w:b/>
              </w:rPr>
            </w:pPr>
            <w:r w:rsidRPr="00375FCE">
              <w:t>Mokymosi</w:t>
            </w:r>
            <w:r w:rsidR="00CA063D" w:rsidRPr="00375FCE">
              <w:t xml:space="preserve"> metodai</w:t>
            </w:r>
          </w:p>
        </w:tc>
        <w:tc>
          <w:tcPr>
            <w:tcW w:w="7576" w:type="dxa"/>
          </w:tcPr>
          <w:p w14:paraId="60936186" w14:textId="48BB32BE" w:rsidR="00C63E95" w:rsidRPr="00375FCE" w:rsidRDefault="001F61C4" w:rsidP="00375FCE">
            <w:pPr>
              <w:spacing w:line="360" w:lineRule="auto"/>
              <w:rPr>
                <w:b/>
                <w:bCs/>
              </w:rPr>
            </w:pPr>
            <w:r w:rsidRPr="00375FCE">
              <w:rPr>
                <w:b/>
                <w:bCs/>
                <w:i/>
                <w:iCs/>
              </w:rPr>
              <w:t>Diskusija</w:t>
            </w:r>
            <w:r w:rsidR="000C1C7A" w:rsidRPr="00375FCE">
              <w:t xml:space="preserve"> – </w:t>
            </w:r>
            <w:r w:rsidRPr="00375FCE">
              <w:t xml:space="preserve">moksleiviai analizuoja nuotraukas, diskutuoja ir bando atspėti, kokia bus šios pamokos tema.  </w:t>
            </w:r>
          </w:p>
          <w:p w14:paraId="372468C3" w14:textId="77777777" w:rsidR="00C63E95" w:rsidRPr="00375FCE" w:rsidRDefault="00C63E95" w:rsidP="00375FCE">
            <w:pPr>
              <w:spacing w:line="360" w:lineRule="auto"/>
              <w:rPr>
                <w:b/>
                <w:bCs/>
              </w:rPr>
            </w:pPr>
          </w:p>
          <w:p w14:paraId="4DE4061C" w14:textId="7B8B4D98" w:rsidR="001F61C4" w:rsidRPr="00375FCE" w:rsidRDefault="00654005" w:rsidP="00375FCE">
            <w:pPr>
              <w:spacing w:line="360" w:lineRule="auto"/>
              <w:jc w:val="both"/>
            </w:pPr>
            <w:r w:rsidRPr="00375FCE">
              <w:rPr>
                <w:b/>
                <w:bCs/>
                <w:i/>
                <w:iCs/>
              </w:rPr>
              <w:t>Minčių lietus</w:t>
            </w:r>
            <w:r w:rsidRPr="00375FCE">
              <w:rPr>
                <w:i/>
                <w:iCs/>
              </w:rPr>
              <w:t xml:space="preserve"> – </w:t>
            </w:r>
            <w:r w:rsidRPr="00375FCE">
              <w:t xml:space="preserve">moksleiviai prisimena kuo skiriasi 2D ir 3D </w:t>
            </w:r>
            <w:r w:rsidR="00943D54" w:rsidRPr="00375FCE">
              <w:t>kompiuterinė</w:t>
            </w:r>
            <w:r w:rsidRPr="00375FCE">
              <w:t xml:space="preserve"> grafika, tariasi tarpusavyje, sugrupuoja atsakymus.</w:t>
            </w:r>
          </w:p>
          <w:p w14:paraId="7A4E4FD7" w14:textId="77777777" w:rsidR="00C63E95" w:rsidRPr="00375FCE" w:rsidRDefault="00C63E95" w:rsidP="00375FCE">
            <w:pPr>
              <w:spacing w:line="360" w:lineRule="auto"/>
              <w:jc w:val="both"/>
            </w:pPr>
          </w:p>
          <w:p w14:paraId="2A3E6B9C" w14:textId="186D7B76" w:rsidR="00CA063D" w:rsidRPr="00375FCE" w:rsidRDefault="00D81CDC" w:rsidP="00375FCE">
            <w:pPr>
              <w:spacing w:line="360" w:lineRule="auto"/>
              <w:jc w:val="both"/>
              <w:rPr>
                <w:b/>
                <w:bCs/>
                <w:i/>
                <w:iCs/>
              </w:rPr>
            </w:pPr>
            <w:r w:rsidRPr="00375FCE">
              <w:rPr>
                <w:b/>
                <w:bCs/>
                <w:i/>
                <w:iCs/>
              </w:rPr>
              <w:t xml:space="preserve">Individualus darbas – </w:t>
            </w:r>
            <w:r w:rsidR="009A7817" w:rsidRPr="00375FCE">
              <w:rPr>
                <w:color w:val="000000" w:themeColor="text1"/>
              </w:rPr>
              <w:t xml:space="preserve">per mokytojo paskirtą laiką sumodeliuoja kompoziciją iš 3D primityvų. </w:t>
            </w:r>
          </w:p>
        </w:tc>
      </w:tr>
      <w:tr w:rsidR="00722652" w:rsidRPr="00375FCE" w14:paraId="7734F56E" w14:textId="77777777" w:rsidTr="00CA063D">
        <w:tc>
          <w:tcPr>
            <w:tcW w:w="1780" w:type="dxa"/>
          </w:tcPr>
          <w:p w14:paraId="60DF55EA" w14:textId="7DFF93E3" w:rsidR="00722652" w:rsidRPr="00375FCE" w:rsidRDefault="00722652" w:rsidP="00375FCE">
            <w:pPr>
              <w:spacing w:line="360" w:lineRule="auto"/>
              <w:jc w:val="center"/>
            </w:pPr>
            <w:r w:rsidRPr="00375FCE">
              <w:lastRenderedPageBreak/>
              <w:t>Mokinių atlikto darbo vertinimas ir įsivertinimas</w:t>
            </w:r>
          </w:p>
        </w:tc>
        <w:tc>
          <w:tcPr>
            <w:tcW w:w="7576" w:type="dxa"/>
          </w:tcPr>
          <w:p w14:paraId="4ED4EED8" w14:textId="79DFE29C" w:rsidR="009F6668" w:rsidRPr="00375FCE" w:rsidRDefault="009F6668" w:rsidP="00375FCE">
            <w:pPr>
              <w:spacing w:line="360" w:lineRule="auto"/>
              <w:jc w:val="both"/>
            </w:pPr>
            <w:r w:rsidRPr="00375FCE">
              <w:t xml:space="preserve">Slenkstinis – su mokytojo pagalba </w:t>
            </w:r>
            <w:r w:rsidR="00C26AE7" w:rsidRPr="00375FCE">
              <w:t xml:space="preserve">nubraižo </w:t>
            </w:r>
            <w:r w:rsidR="009E358B">
              <w:t xml:space="preserve">bent </w:t>
            </w:r>
            <w:r w:rsidR="00C26AE7" w:rsidRPr="00375FCE">
              <w:t>tris 3D primityvus</w:t>
            </w:r>
            <w:r w:rsidRPr="00375FCE">
              <w:t>.</w:t>
            </w:r>
          </w:p>
          <w:p w14:paraId="066B2844" w14:textId="450FAF9B" w:rsidR="00C26AE7" w:rsidRPr="00375FCE" w:rsidRDefault="009F6668" w:rsidP="00375FCE">
            <w:pPr>
              <w:spacing w:line="360" w:lineRule="auto"/>
              <w:jc w:val="both"/>
            </w:pPr>
            <w:r w:rsidRPr="00375FCE">
              <w:t xml:space="preserve">Patenkinamas – savarankiškai </w:t>
            </w:r>
            <w:r w:rsidR="00C26AE7" w:rsidRPr="00375FCE">
              <w:t xml:space="preserve">nubraižo </w:t>
            </w:r>
            <w:r w:rsidR="009E358B">
              <w:t xml:space="preserve">bent </w:t>
            </w:r>
            <w:r w:rsidR="00C26AE7" w:rsidRPr="00375FCE">
              <w:t>tris 3D primityvus.</w:t>
            </w:r>
          </w:p>
          <w:p w14:paraId="0BFD9CB4" w14:textId="0DC21829" w:rsidR="00C26AE7" w:rsidRPr="00375FCE" w:rsidRDefault="009F6668" w:rsidP="00375FCE">
            <w:pPr>
              <w:spacing w:line="360" w:lineRule="auto"/>
              <w:jc w:val="both"/>
            </w:pPr>
            <w:r w:rsidRPr="00375FCE">
              <w:t xml:space="preserve">Pagrindinis – savarankiškai </w:t>
            </w:r>
            <w:r w:rsidR="00C26AE7" w:rsidRPr="00375FCE">
              <w:t xml:space="preserve">nubraižo </w:t>
            </w:r>
            <w:r w:rsidR="009E358B">
              <w:t xml:space="preserve">bent </w:t>
            </w:r>
            <w:r w:rsidR="00C26AE7" w:rsidRPr="00375FCE">
              <w:t>tris 3D primityvus</w:t>
            </w:r>
            <w:r w:rsidR="009E358B">
              <w:t>. P</w:t>
            </w:r>
            <w:r w:rsidR="00C26AE7" w:rsidRPr="00375FCE">
              <w:t xml:space="preserve">anaudoja bent 2 </w:t>
            </w:r>
            <w:r w:rsidR="009E358B">
              <w:t>primityvus</w:t>
            </w:r>
            <w:r w:rsidR="00C26AE7" w:rsidRPr="00375FCE">
              <w:t xml:space="preserve"> kompozicijos kūrimui.</w:t>
            </w:r>
          </w:p>
          <w:p w14:paraId="72EFDE6D" w14:textId="2AB84A73" w:rsidR="009F6668" w:rsidRPr="00375FCE" w:rsidRDefault="009F6668" w:rsidP="00375FCE">
            <w:pPr>
              <w:spacing w:line="360" w:lineRule="auto"/>
              <w:jc w:val="both"/>
            </w:pPr>
            <w:r w:rsidRPr="00375FCE">
              <w:t xml:space="preserve">Aukštesnysis – </w:t>
            </w:r>
            <w:r w:rsidR="00C26AE7" w:rsidRPr="00375FCE">
              <w:t>savarankiškai nubraižo tris 3D primityvus, panaudoja daugiau negu 2</w:t>
            </w:r>
            <w:r w:rsidR="00C3736E" w:rsidRPr="00375FCE">
              <w:t xml:space="preserve"> primityvus</w:t>
            </w:r>
            <w:r w:rsidR="00C26AE7" w:rsidRPr="00375FCE">
              <w:t xml:space="preserve"> kompozicijos kūrimui.</w:t>
            </w:r>
          </w:p>
        </w:tc>
      </w:tr>
      <w:tr w:rsidR="00364CDA" w:rsidRPr="00375FCE" w14:paraId="2CB84D09" w14:textId="77777777" w:rsidTr="00CA063D">
        <w:tc>
          <w:tcPr>
            <w:tcW w:w="1780" w:type="dxa"/>
          </w:tcPr>
          <w:p w14:paraId="7A684F91" w14:textId="1787E908" w:rsidR="00364CDA" w:rsidRPr="00375FCE" w:rsidRDefault="00364CDA" w:rsidP="00375FCE">
            <w:pPr>
              <w:spacing w:line="360" w:lineRule="auto"/>
              <w:jc w:val="center"/>
            </w:pPr>
            <w:r w:rsidRPr="00375FCE">
              <w:t>Žinios prieš</w:t>
            </w:r>
          </w:p>
        </w:tc>
        <w:tc>
          <w:tcPr>
            <w:tcW w:w="7576" w:type="dxa"/>
          </w:tcPr>
          <w:p w14:paraId="0EC167D0" w14:textId="1260115B" w:rsidR="00E04298" w:rsidRPr="00375FCE" w:rsidRDefault="00D83FCC" w:rsidP="00375F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>Pagrindiniai geometrijos principai (taškai, linijos, figūros, kampai). Supratimas apie tūrį, plotą, proporcijos. Vektorinės grafikos pagrindai.</w:t>
            </w:r>
          </w:p>
        </w:tc>
      </w:tr>
      <w:tr w:rsidR="00722652" w:rsidRPr="00375FCE" w14:paraId="2BAA8B4C" w14:textId="77777777" w:rsidTr="00CA063D">
        <w:tc>
          <w:tcPr>
            <w:tcW w:w="1780" w:type="dxa"/>
          </w:tcPr>
          <w:p w14:paraId="2E1B3F70" w14:textId="54A453A6" w:rsidR="00722652" w:rsidRPr="00375FCE" w:rsidRDefault="00722652" w:rsidP="00375FCE">
            <w:pPr>
              <w:spacing w:line="360" w:lineRule="auto"/>
              <w:jc w:val="center"/>
              <w:rPr>
                <w:color w:val="C0504D" w:themeColor="accent2"/>
              </w:rPr>
            </w:pPr>
            <w:r w:rsidRPr="00375FCE">
              <w:t>Galimybės taikyti spec. poreikių mokiniams</w:t>
            </w:r>
          </w:p>
        </w:tc>
        <w:tc>
          <w:tcPr>
            <w:tcW w:w="7576" w:type="dxa"/>
          </w:tcPr>
          <w:p w14:paraId="6CE97387" w14:textId="2AF169B5" w:rsidR="006043D1" w:rsidRPr="00375FCE" w:rsidRDefault="006F4CB9" w:rsidP="00375F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 xml:space="preserve">Spec. poreikių mokiniams galima pateikti </w:t>
            </w:r>
            <w:r w:rsidR="006043D1" w:rsidRPr="00375FCE">
              <w:t>žingsnis po žingsnio paruoštą informaciją. Parinkti labai paprastus pavyzdžius.</w:t>
            </w:r>
          </w:p>
          <w:p w14:paraId="665D7DA8" w14:textId="32A0FFCC" w:rsidR="00722652" w:rsidRPr="00375FCE" w:rsidRDefault="006043D1" w:rsidP="00375F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C0504D" w:themeColor="accent2"/>
              </w:rPr>
            </w:pPr>
            <w:r w:rsidRPr="00375FCE">
              <w:t xml:space="preserve">Pateikti jau paruoštą projektą, </w:t>
            </w:r>
            <w:r w:rsidR="006F4CB9" w:rsidRPr="00375FCE">
              <w:t xml:space="preserve"> kuriame jie galėtų atlikti paprastus pakeitimus</w:t>
            </w:r>
            <w:r w:rsidRPr="00375FCE">
              <w:t xml:space="preserve"> (pavyzdžiui panaudoti </w:t>
            </w:r>
            <w:r w:rsidRPr="00375FCE">
              <w:rPr>
                <w:i/>
                <w:iCs/>
              </w:rPr>
              <w:t>Move</w:t>
            </w:r>
            <w:r w:rsidRPr="00375FCE">
              <w:t xml:space="preserve">, </w:t>
            </w:r>
            <w:r w:rsidRPr="00375FCE">
              <w:rPr>
                <w:i/>
                <w:iCs/>
              </w:rPr>
              <w:t>Scale</w:t>
            </w:r>
            <w:r w:rsidRPr="00375FCE">
              <w:t xml:space="preserve">, </w:t>
            </w:r>
            <w:r w:rsidRPr="00375FCE">
              <w:rPr>
                <w:i/>
                <w:iCs/>
              </w:rPr>
              <w:t>Rotate</w:t>
            </w:r>
            <w:r w:rsidRPr="00375FCE">
              <w:t xml:space="preserve"> įrankius)</w:t>
            </w:r>
            <w:r w:rsidR="006F4CB9" w:rsidRPr="00375FCE">
              <w:t xml:space="preserve">. </w:t>
            </w:r>
          </w:p>
        </w:tc>
      </w:tr>
      <w:tr w:rsidR="00690095" w:rsidRPr="00375FCE" w14:paraId="63C49955" w14:textId="77777777" w:rsidTr="00CA063D">
        <w:tc>
          <w:tcPr>
            <w:tcW w:w="1780" w:type="dxa"/>
          </w:tcPr>
          <w:p w14:paraId="1743D37D" w14:textId="631053CE" w:rsidR="00690095" w:rsidRPr="00375FCE" w:rsidRDefault="00690095" w:rsidP="00375FCE">
            <w:pPr>
              <w:spacing w:line="360" w:lineRule="auto"/>
              <w:jc w:val="center"/>
            </w:pPr>
            <w:r w:rsidRPr="00375FCE">
              <w:t>Patarimai kolegoms, kurie naudos parengtą medžiagą</w:t>
            </w:r>
          </w:p>
        </w:tc>
        <w:tc>
          <w:tcPr>
            <w:tcW w:w="7576" w:type="dxa"/>
          </w:tcPr>
          <w:p w14:paraId="4149192D" w14:textId="403B4D0D" w:rsidR="0087621D" w:rsidRPr="00375FCE" w:rsidRDefault="0087621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 xml:space="preserve">Programinę įrangą į kompiuterius parsiųskite prieš pamoką, kad nereiktų gaišti pamokos laiko.  (Ji yra nemokama ir ją galima parsisiųsti nuoroda: </w:t>
            </w:r>
            <w:hyperlink r:id="rId10" w:history="1">
              <w:r w:rsidRPr="00375FCE">
                <w:rPr>
                  <w:rStyle w:val="Hyperlink"/>
                  <w:color w:val="548DD4" w:themeColor="text2" w:themeTint="99"/>
                </w:rPr>
                <w:t>https://www.blender.org/download/</w:t>
              </w:r>
            </w:hyperlink>
            <w:r w:rsidRPr="00375FCE">
              <w:t>)</w:t>
            </w:r>
          </w:p>
          <w:p w14:paraId="0E44A606" w14:textId="7CCC3639" w:rsidR="00690095" w:rsidRPr="00375FCE" w:rsidRDefault="00690095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 xml:space="preserve">Patys atlikite </w:t>
            </w:r>
            <w:r w:rsidR="0087621D" w:rsidRPr="00375FCE">
              <w:t>visus</w:t>
            </w:r>
            <w:r w:rsidRPr="00375FCE">
              <w:t xml:space="preserve"> </w:t>
            </w:r>
            <w:r w:rsidR="0087621D" w:rsidRPr="00375FCE">
              <w:t>pamokos plane</w:t>
            </w:r>
            <w:r w:rsidRPr="00375FCE">
              <w:t xml:space="preserve"> numatyt</w:t>
            </w:r>
            <w:r w:rsidR="0087621D" w:rsidRPr="00375FCE">
              <w:t>us etapus</w:t>
            </w:r>
            <w:r w:rsidRPr="00375FCE">
              <w:t>.</w:t>
            </w:r>
          </w:p>
          <w:p w14:paraId="779C706E" w14:textId="77777777" w:rsidR="001F1A89" w:rsidRPr="00375FCE" w:rsidRDefault="001F1A89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 w:themeColor="text1"/>
              </w:rPr>
            </w:pPr>
            <w:r w:rsidRPr="00375FCE">
              <w:rPr>
                <w:color w:val="000000" w:themeColor="text1"/>
              </w:rPr>
              <w:t>Patobulinti planą pagal mokomų mokinių poreikius, gebėjimus, lygį, medžiagos parinkimą.</w:t>
            </w:r>
          </w:p>
          <w:p w14:paraId="372BAAB8" w14:textId="6F6A5FEB" w:rsidR="0087621D" w:rsidRPr="00375FCE" w:rsidRDefault="00E04298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75FCE">
              <w:t>Per pamoką mokiniai dirba savarankiškai, mokytojas yra pagalbininkas ir konsultantas.</w:t>
            </w:r>
            <w:r w:rsidR="0087621D" w:rsidRPr="00375FCE">
              <w:t xml:space="preserve"> </w:t>
            </w:r>
          </w:p>
          <w:p w14:paraId="2015149D" w14:textId="6D2F2124" w:rsidR="005270A5" w:rsidRPr="00375FCE" w:rsidRDefault="005270A5" w:rsidP="00375F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</w:p>
        </w:tc>
      </w:tr>
    </w:tbl>
    <w:p w14:paraId="10CF0D5F" w14:textId="77777777" w:rsidR="00860E66" w:rsidRPr="00375FCE" w:rsidRDefault="00E04298" w:rsidP="00375FCE">
      <w:pPr>
        <w:spacing w:line="360" w:lineRule="auto"/>
        <w:jc w:val="both"/>
        <w:rPr>
          <w:b/>
          <w:bCs/>
          <w:color w:val="345074"/>
        </w:rPr>
      </w:pPr>
      <w:r w:rsidRPr="00375FCE">
        <w:rPr>
          <w:b/>
          <w:bCs/>
          <w:color w:val="345074"/>
        </w:rPr>
        <w:br w:type="page"/>
      </w:r>
    </w:p>
    <w:p w14:paraId="40DFB274" w14:textId="0681705D" w:rsidR="00912C7C" w:rsidRPr="00375FCE" w:rsidRDefault="00912C7C" w:rsidP="00375FCE">
      <w:pPr>
        <w:spacing w:line="360" w:lineRule="auto"/>
        <w:jc w:val="both"/>
        <w:rPr>
          <w:b/>
          <w:bCs/>
          <w:color w:val="345074"/>
        </w:rPr>
      </w:pPr>
      <w:r w:rsidRPr="00375FCE">
        <w:rPr>
          <w:b/>
          <w:bCs/>
          <w:color w:val="345074"/>
        </w:rPr>
        <w:lastRenderedPageBreak/>
        <w:t xml:space="preserve">1 ETAPAS </w:t>
      </w:r>
      <w:r w:rsidRPr="00375FCE">
        <w:rPr>
          <w:b/>
          <w:bCs/>
          <w:color w:val="345074"/>
        </w:rPr>
        <w:sym w:font="Wingdings" w:char="F0B9"/>
      </w:r>
      <w:r w:rsidRPr="00375FCE">
        <w:rPr>
          <w:b/>
          <w:bCs/>
          <w:color w:val="345074"/>
        </w:rPr>
        <w:t xml:space="preserve"> </w:t>
      </w:r>
      <w:r w:rsidR="00761B2F" w:rsidRPr="00375FCE">
        <w:rPr>
          <w:b/>
          <w:bCs/>
          <w:color w:val="345074"/>
        </w:rPr>
        <w:t>3</w:t>
      </w:r>
      <w:r w:rsidRPr="00375FCE">
        <w:rPr>
          <w:b/>
          <w:bCs/>
          <w:color w:val="345074"/>
        </w:rPr>
        <w:t xml:space="preserve"> min</w:t>
      </w:r>
      <w:r w:rsidR="00E73D73" w:rsidRPr="00375FCE">
        <w:rPr>
          <w:b/>
          <w:bCs/>
          <w:color w:val="345074"/>
        </w:rPr>
        <w:t>utės</w:t>
      </w:r>
    </w:p>
    <w:p w14:paraId="448B55F9" w14:textId="2AB8F279" w:rsidR="0055572D" w:rsidRPr="00375FCE" w:rsidRDefault="0055572D" w:rsidP="00375FCE">
      <w:pPr>
        <w:spacing w:line="360" w:lineRule="auto"/>
        <w:rPr>
          <w:b/>
          <w:bCs/>
        </w:rPr>
      </w:pPr>
      <w:r w:rsidRPr="00375FCE">
        <w:rPr>
          <w:b/>
          <w:bCs/>
        </w:rPr>
        <w:t>Užduotis. Diskusija.</w:t>
      </w:r>
    </w:p>
    <w:p w14:paraId="0A94277F" w14:textId="77777777" w:rsidR="0055572D" w:rsidRPr="00375FCE" w:rsidRDefault="0055572D" w:rsidP="00375FCE">
      <w:pPr>
        <w:spacing w:line="360" w:lineRule="auto"/>
        <w:rPr>
          <w:b/>
          <w:bCs/>
          <w:lang w:val="en-US"/>
        </w:rPr>
      </w:pPr>
    </w:p>
    <w:p w14:paraId="306E1AE2" w14:textId="2F311101" w:rsidR="0055572D" w:rsidRPr="00375FCE" w:rsidRDefault="00E235B7" w:rsidP="00375FCE">
      <w:pPr>
        <w:spacing w:line="360" w:lineRule="auto"/>
        <w:ind w:firstLine="510"/>
        <w:jc w:val="both"/>
      </w:pPr>
      <w:r w:rsidRPr="00375FCE">
        <w:rPr>
          <w:noProof/>
        </w:rPr>
        <w:drawing>
          <wp:anchor distT="0" distB="0" distL="114300" distR="114300" simplePos="0" relativeHeight="251665408" behindDoc="0" locked="0" layoutInCell="1" allowOverlap="1" wp14:anchorId="1F6ECC6D" wp14:editId="1B5E1350">
            <wp:simplePos x="0" y="0"/>
            <wp:positionH relativeFrom="column">
              <wp:posOffset>3696970</wp:posOffset>
            </wp:positionH>
            <wp:positionV relativeFrom="paragraph">
              <wp:posOffset>1028700</wp:posOffset>
            </wp:positionV>
            <wp:extent cx="1704975" cy="2036445"/>
            <wp:effectExtent l="0" t="0" r="9525" b="1905"/>
            <wp:wrapTopAndBottom/>
            <wp:docPr id="1353026955" name="Picture 4" descr="Power Blender 1200W | Ari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ower Blender 1200W | Ariet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20" b="9305"/>
                    <a:stretch/>
                  </pic:blipFill>
                  <pic:spPr bwMode="auto">
                    <a:xfrm>
                      <a:off x="0" y="0"/>
                      <a:ext cx="1704975" cy="20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75FCE">
        <w:rPr>
          <w:noProof/>
        </w:rPr>
        <w:drawing>
          <wp:anchor distT="0" distB="0" distL="114300" distR="114300" simplePos="0" relativeHeight="251659264" behindDoc="0" locked="0" layoutInCell="1" allowOverlap="1" wp14:anchorId="522117FD" wp14:editId="6732A527">
            <wp:simplePos x="0" y="0"/>
            <wp:positionH relativeFrom="column">
              <wp:posOffset>702310</wp:posOffset>
            </wp:positionH>
            <wp:positionV relativeFrom="paragraph">
              <wp:posOffset>1098550</wp:posOffset>
            </wp:positionV>
            <wp:extent cx="2991485" cy="1682750"/>
            <wp:effectExtent l="0" t="0" r="0" b="0"/>
            <wp:wrapTopAndBottom/>
            <wp:docPr id="170866869" name="Picture 1" descr="Blender 3D Printing Tutorial for Beginners | All3D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ender 3D Printing Tutorial for Beginners | All3D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485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17DA" w:rsidRPr="00375FCE">
        <w:t xml:space="preserve"> </w:t>
      </w:r>
      <w:r w:rsidR="0055572D" w:rsidRPr="00375FCE">
        <w:t>Mokytojas moksleiviams nepristato kokia bus pamokos tema, o ekrane parodo dvi nuotraukas (žr. 1 pav.). Moksleiviai analizuoja nuotraukas</w:t>
      </w:r>
      <w:r w:rsidR="001F61C4" w:rsidRPr="00375FCE">
        <w:t xml:space="preserve">, diskutuoja </w:t>
      </w:r>
      <w:r w:rsidR="0055572D" w:rsidRPr="00375FCE">
        <w:t>ir bando atspėti, kokia</w:t>
      </w:r>
      <w:r w:rsidR="001F61C4" w:rsidRPr="00375FCE">
        <w:t xml:space="preserve"> bus</w:t>
      </w:r>
      <w:r w:rsidR="0055572D" w:rsidRPr="00375FCE">
        <w:t xml:space="preserve"> šios pamokos tema.  </w:t>
      </w:r>
      <w:r w:rsidR="00C3736E" w:rsidRPr="00375FCE">
        <w:t xml:space="preserve">Jeigu reikia, ieško informacijos internete. </w:t>
      </w:r>
      <w:r>
        <w:t>Vėliau mokytojas pristato moksleiviams pamokos temą, tikslą, uždavinius.</w:t>
      </w:r>
    </w:p>
    <w:p w14:paraId="4A4597E0" w14:textId="3C367CEC" w:rsidR="001F61C4" w:rsidRPr="00375FCE" w:rsidRDefault="001F61C4" w:rsidP="00375FCE">
      <w:pPr>
        <w:spacing w:line="360" w:lineRule="auto"/>
        <w:ind w:firstLine="510"/>
        <w:jc w:val="center"/>
      </w:pPr>
      <w:r w:rsidRPr="00375FCE">
        <w:rPr>
          <w:b/>
          <w:bCs/>
        </w:rPr>
        <w:t>1 pav.</w:t>
      </w:r>
      <w:r w:rsidRPr="00375FCE">
        <w:t xml:space="preserve"> Užduotis pamokos temos nustatymui. Pirmoje nuotraukoje – 3D modeliavimo aplinka, antroje – </w:t>
      </w:r>
      <w:r w:rsidR="00710425" w:rsidRPr="00375FCE">
        <w:t>blenderis</w:t>
      </w:r>
      <w:r w:rsidRPr="00375FCE">
        <w:t xml:space="preserve">. </w:t>
      </w:r>
    </w:p>
    <w:p w14:paraId="565AB002" w14:textId="77777777" w:rsidR="001F61C4" w:rsidRPr="00375FCE" w:rsidRDefault="001F61C4" w:rsidP="00375FCE">
      <w:pPr>
        <w:spacing w:line="360" w:lineRule="auto"/>
        <w:ind w:firstLine="510"/>
        <w:jc w:val="both"/>
      </w:pPr>
    </w:p>
    <w:p w14:paraId="278E664E" w14:textId="557514D9" w:rsidR="001F61C4" w:rsidRPr="00375FCE" w:rsidRDefault="001F61C4" w:rsidP="00375FCE">
      <w:pPr>
        <w:spacing w:line="360" w:lineRule="auto"/>
        <w:jc w:val="both"/>
        <w:rPr>
          <w:b/>
          <w:bCs/>
          <w:color w:val="345074"/>
        </w:rPr>
      </w:pPr>
      <w:r w:rsidRPr="00375FCE">
        <w:rPr>
          <w:b/>
          <w:bCs/>
          <w:color w:val="345074"/>
        </w:rPr>
        <w:t xml:space="preserve">2 ETAPAS </w:t>
      </w:r>
      <w:r w:rsidRPr="00375FCE">
        <w:rPr>
          <w:b/>
          <w:bCs/>
          <w:color w:val="345074"/>
        </w:rPr>
        <w:sym w:font="Wingdings" w:char="F0B9"/>
      </w:r>
      <w:r w:rsidRPr="00375FCE">
        <w:rPr>
          <w:b/>
          <w:bCs/>
          <w:color w:val="345074"/>
        </w:rPr>
        <w:t xml:space="preserve"> 5 minutės</w:t>
      </w:r>
    </w:p>
    <w:p w14:paraId="0B0A1963" w14:textId="046E21EE" w:rsidR="0055572D" w:rsidRPr="00375FCE" w:rsidRDefault="001F61C4" w:rsidP="00375FCE">
      <w:pPr>
        <w:spacing w:line="360" w:lineRule="auto"/>
        <w:rPr>
          <w:b/>
          <w:bCs/>
        </w:rPr>
      </w:pPr>
      <w:r w:rsidRPr="00375FCE">
        <w:rPr>
          <w:b/>
          <w:bCs/>
        </w:rPr>
        <w:t>Minčių lietus</w:t>
      </w:r>
    </w:p>
    <w:p w14:paraId="0EEFF72F" w14:textId="77777777" w:rsidR="00AF17DA" w:rsidRPr="00375FCE" w:rsidRDefault="00AF17DA" w:rsidP="00375FCE">
      <w:pPr>
        <w:spacing w:line="360" w:lineRule="auto"/>
        <w:rPr>
          <w:b/>
          <w:bCs/>
        </w:rPr>
      </w:pPr>
    </w:p>
    <w:p w14:paraId="3CF1AE91" w14:textId="3F149FF7" w:rsidR="001F61C4" w:rsidRPr="00375FCE" w:rsidRDefault="00375FCE" w:rsidP="005B4D1D">
      <w:pPr>
        <w:spacing w:line="360" w:lineRule="auto"/>
        <w:ind w:firstLine="720"/>
        <w:jc w:val="both"/>
      </w:pPr>
      <w:r w:rsidRPr="00375FCE">
        <w:rPr>
          <w:b/>
          <w:bCs/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03381C33" wp14:editId="0DFFC289">
            <wp:simplePos x="0" y="0"/>
            <wp:positionH relativeFrom="column">
              <wp:posOffset>521970</wp:posOffset>
            </wp:positionH>
            <wp:positionV relativeFrom="paragraph">
              <wp:posOffset>1070610</wp:posOffset>
            </wp:positionV>
            <wp:extent cx="4983480" cy="2215515"/>
            <wp:effectExtent l="0" t="0" r="7620" b="0"/>
            <wp:wrapTopAndBottom/>
            <wp:docPr id="8636746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674605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27"/>
                    <a:stretch/>
                  </pic:blipFill>
                  <pic:spPr bwMode="auto">
                    <a:xfrm>
                      <a:off x="0" y="0"/>
                      <a:ext cx="4983480" cy="2215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61A8" w:rsidRPr="00375FCE">
        <w:t xml:space="preserve">Mokytojas moksleiviams užduoda klausimą, kuo </w:t>
      </w:r>
      <w:r w:rsidR="001F61C4" w:rsidRPr="00375FCE">
        <w:t xml:space="preserve"> skiriasi 2D ir 3D</w:t>
      </w:r>
      <w:r w:rsidR="009376BD" w:rsidRPr="00375FCE">
        <w:t xml:space="preserve"> kompiuterinė grafika</w:t>
      </w:r>
      <w:r w:rsidR="001F61C4" w:rsidRPr="00375FCE">
        <w:t xml:space="preserve">. </w:t>
      </w:r>
      <w:r w:rsidR="009376BD" w:rsidRPr="00375FCE">
        <w:t xml:space="preserve">Moksleiviai </w:t>
      </w:r>
      <w:r w:rsidR="00AF17DA" w:rsidRPr="00375FCE">
        <w:t>tariasi</w:t>
      </w:r>
      <w:r w:rsidR="009376BD" w:rsidRPr="00375FCE">
        <w:t xml:space="preserve"> tarpusavyje</w:t>
      </w:r>
      <w:r w:rsidR="00AF17DA" w:rsidRPr="00375FCE">
        <w:t>,</w:t>
      </w:r>
      <w:r w:rsidR="009376BD" w:rsidRPr="00375FCE">
        <w:t xml:space="preserve"> sugrupuoja atsakymus</w:t>
      </w:r>
      <w:r w:rsidR="001F61C4" w:rsidRPr="00375FCE">
        <w:t>.</w:t>
      </w:r>
      <w:r w:rsidR="009376BD" w:rsidRPr="00375FCE">
        <w:t xml:space="preserve"> Mokytojas atsakymus gali rašyti lentoje, ekrane arba naudojant</w:t>
      </w:r>
      <w:r w:rsidR="00C3736E" w:rsidRPr="00375FCE">
        <w:t xml:space="preserve"> skaitmeninį įrankį - </w:t>
      </w:r>
      <w:r w:rsidR="009376BD" w:rsidRPr="00375FCE">
        <w:t xml:space="preserve"> </w:t>
      </w:r>
      <w:r w:rsidR="00C3736E" w:rsidRPr="00375FCE">
        <w:t>„Virtuali</w:t>
      </w:r>
      <w:r w:rsidR="009376BD" w:rsidRPr="00375FCE">
        <w:t xml:space="preserve"> lent</w:t>
      </w:r>
      <w:r w:rsidR="00C3736E" w:rsidRPr="00375FCE">
        <w:t>a“</w:t>
      </w:r>
      <w:r w:rsidR="009376BD" w:rsidRPr="00375FCE">
        <w:t xml:space="preserve"> (žr. 2 pav).</w:t>
      </w:r>
      <w:r w:rsidR="001F61C4" w:rsidRPr="00375FCE">
        <w:t xml:space="preserve"> </w:t>
      </w:r>
      <w:r w:rsidR="009376BD" w:rsidRPr="00375FCE">
        <w:t>T</w:t>
      </w:r>
      <w:r w:rsidR="001F61C4" w:rsidRPr="00375FCE">
        <w:t xml:space="preserve">uri būti užrašyti visi šie raktiniai žodžiai: </w:t>
      </w:r>
      <w:r w:rsidR="001F61C4" w:rsidRPr="00375FCE">
        <w:rPr>
          <w:b/>
          <w:bCs/>
        </w:rPr>
        <w:t>koordinatės, dimensijos, iškilumas, plokštum</w:t>
      </w:r>
      <w:r w:rsidR="008F3801">
        <w:rPr>
          <w:b/>
          <w:bCs/>
        </w:rPr>
        <w:t>os</w:t>
      </w:r>
      <w:r w:rsidR="006463D4" w:rsidRPr="00375FCE">
        <w:rPr>
          <w:b/>
          <w:bCs/>
        </w:rPr>
        <w:t>, matmenys</w:t>
      </w:r>
      <w:r w:rsidR="001F61C4" w:rsidRPr="00375FCE">
        <w:rPr>
          <w:b/>
          <w:bCs/>
        </w:rPr>
        <w:t xml:space="preserve">. </w:t>
      </w:r>
    </w:p>
    <w:p w14:paraId="31B1C208" w14:textId="3E3281A5" w:rsidR="009376BD" w:rsidRPr="00375FCE" w:rsidRDefault="009376BD" w:rsidP="00375FCE">
      <w:pPr>
        <w:spacing w:line="360" w:lineRule="auto"/>
        <w:rPr>
          <w:b/>
          <w:bCs/>
          <w:lang w:val="en-US"/>
        </w:rPr>
      </w:pPr>
    </w:p>
    <w:p w14:paraId="1EAAE4BE" w14:textId="346BC610" w:rsidR="009376BD" w:rsidRPr="00375FCE" w:rsidRDefault="009376BD" w:rsidP="00375FCE">
      <w:pPr>
        <w:spacing w:line="360" w:lineRule="auto"/>
        <w:jc w:val="center"/>
        <w:rPr>
          <w:b/>
          <w:bCs/>
          <w:lang w:val="en-US"/>
        </w:rPr>
      </w:pPr>
      <w:r w:rsidRPr="00375FCE">
        <w:rPr>
          <w:b/>
          <w:bCs/>
          <w:lang w:val="en-US"/>
        </w:rPr>
        <w:t xml:space="preserve">2 pav. </w:t>
      </w:r>
      <w:r w:rsidR="00C3736E" w:rsidRPr="00375FCE">
        <w:rPr>
          <w:lang w:val="en-US"/>
        </w:rPr>
        <w:t>„Virtuali lenta“</w:t>
      </w:r>
      <w:r w:rsidRPr="00375FCE">
        <w:rPr>
          <w:lang w:val="en-US"/>
        </w:rPr>
        <w:t xml:space="preserve">. </w:t>
      </w:r>
      <w:r w:rsidR="00AF17DA" w:rsidRPr="00375FCE">
        <w:rPr>
          <w:lang w:val="en-US"/>
        </w:rPr>
        <w:t xml:space="preserve">Nuoroda: </w:t>
      </w:r>
      <w:hyperlink r:id="rId14" w:history="1">
        <w:r w:rsidR="00AF17DA" w:rsidRPr="00375FCE">
          <w:rPr>
            <w:rStyle w:val="Hyperlink"/>
            <w:lang w:val="en-US"/>
          </w:rPr>
          <w:t>https://conceptboard.com/blog/online-sticky-notes/</w:t>
        </w:r>
      </w:hyperlink>
    </w:p>
    <w:p w14:paraId="18A91D4D" w14:textId="77777777" w:rsidR="009320A0" w:rsidRPr="00375FCE" w:rsidRDefault="009320A0" w:rsidP="00375FCE">
      <w:pPr>
        <w:spacing w:line="360" w:lineRule="auto"/>
        <w:jc w:val="both"/>
      </w:pPr>
    </w:p>
    <w:p w14:paraId="2AD5D463" w14:textId="3B8CF55C" w:rsidR="009320A0" w:rsidRPr="00375FCE" w:rsidRDefault="00D05B79" w:rsidP="00375FCE">
      <w:pPr>
        <w:spacing w:line="360" w:lineRule="auto"/>
        <w:jc w:val="both"/>
        <w:rPr>
          <w:b/>
          <w:bCs/>
          <w:color w:val="345074"/>
        </w:rPr>
      </w:pPr>
      <w:r w:rsidRPr="00375FCE">
        <w:rPr>
          <w:b/>
          <w:bCs/>
          <w:color w:val="345074"/>
        </w:rPr>
        <w:t>3</w:t>
      </w:r>
      <w:r w:rsidR="009320A0" w:rsidRPr="00375FCE">
        <w:rPr>
          <w:b/>
          <w:bCs/>
          <w:color w:val="345074"/>
        </w:rPr>
        <w:t xml:space="preserve"> ETAPAS </w:t>
      </w:r>
      <w:r w:rsidR="009320A0" w:rsidRPr="00375FCE">
        <w:rPr>
          <w:b/>
          <w:bCs/>
          <w:color w:val="345074"/>
        </w:rPr>
        <w:sym w:font="Wingdings" w:char="F0B9"/>
      </w:r>
      <w:r w:rsidR="009320A0" w:rsidRPr="00375FCE">
        <w:rPr>
          <w:b/>
          <w:bCs/>
          <w:color w:val="345074"/>
        </w:rPr>
        <w:t xml:space="preserve"> </w:t>
      </w:r>
      <w:r w:rsidR="003C50E5">
        <w:rPr>
          <w:b/>
          <w:bCs/>
          <w:color w:val="345074"/>
        </w:rPr>
        <w:t>20</w:t>
      </w:r>
      <w:r w:rsidR="009320A0" w:rsidRPr="00375FCE">
        <w:rPr>
          <w:b/>
          <w:bCs/>
          <w:color w:val="345074"/>
        </w:rPr>
        <w:t xml:space="preserve"> minutės</w:t>
      </w:r>
    </w:p>
    <w:p w14:paraId="6841A364" w14:textId="0E1DBEE9" w:rsidR="009320A0" w:rsidRPr="00375FCE" w:rsidRDefault="009320A0" w:rsidP="00375FCE">
      <w:pPr>
        <w:spacing w:line="360" w:lineRule="auto"/>
        <w:rPr>
          <w:b/>
          <w:bCs/>
        </w:rPr>
      </w:pPr>
      <w:r w:rsidRPr="00375FCE">
        <w:rPr>
          <w:b/>
          <w:bCs/>
        </w:rPr>
        <w:t>Susipažinimas su</w:t>
      </w:r>
      <w:r w:rsidR="00C3736E" w:rsidRPr="00375FCE">
        <w:rPr>
          <w:b/>
          <w:bCs/>
        </w:rPr>
        <w:t xml:space="preserve"> 3D modeliavimo,</w:t>
      </w:r>
      <w:r w:rsidRPr="00375FCE">
        <w:rPr>
          <w:b/>
          <w:bCs/>
        </w:rPr>
        <w:t xml:space="preserve"> </w:t>
      </w:r>
      <w:r w:rsidRPr="00375FCE">
        <w:rPr>
          <w:b/>
          <w:bCs/>
          <w:i/>
          <w:iCs/>
        </w:rPr>
        <w:t>Blender</w:t>
      </w:r>
      <w:r w:rsidRPr="00375FCE">
        <w:rPr>
          <w:b/>
          <w:bCs/>
        </w:rPr>
        <w:t xml:space="preserve"> programa, 3D primityvų braižymas</w:t>
      </w:r>
      <w:r w:rsidR="007F30DD" w:rsidRPr="00375FCE">
        <w:rPr>
          <w:b/>
          <w:bCs/>
        </w:rPr>
        <w:t xml:space="preserve"> </w:t>
      </w:r>
    </w:p>
    <w:p w14:paraId="3AFE4E3D" w14:textId="77777777" w:rsidR="005270A5" w:rsidRPr="00375FCE" w:rsidRDefault="005270A5" w:rsidP="00375FCE">
      <w:pPr>
        <w:spacing w:line="360" w:lineRule="auto"/>
        <w:rPr>
          <w:b/>
          <w:bCs/>
        </w:rPr>
      </w:pPr>
    </w:p>
    <w:p w14:paraId="79051569" w14:textId="74378258" w:rsidR="005270A5" w:rsidRPr="00375FCE" w:rsidRDefault="005270A5" w:rsidP="005B4D1D">
      <w:pPr>
        <w:spacing w:line="360" w:lineRule="auto"/>
        <w:ind w:firstLine="720"/>
      </w:pPr>
      <w:r w:rsidRPr="00375FCE">
        <w:t>Mokytojas demonstruoja skaidres, supažindina moksleivius su</w:t>
      </w:r>
      <w:r w:rsidR="00C3736E" w:rsidRPr="00375FCE">
        <w:t xml:space="preserve"> 3D modeliavimu,</w:t>
      </w:r>
      <w:r w:rsidR="00375FCE">
        <w:t xml:space="preserve"> </w:t>
      </w:r>
      <w:r w:rsidR="00C3736E" w:rsidRPr="00375FCE">
        <w:t>jo svarba,</w:t>
      </w:r>
      <w:r w:rsidRPr="00375FCE">
        <w:t xml:space="preserve"> </w:t>
      </w:r>
      <w:r w:rsidRPr="00375FCE">
        <w:rPr>
          <w:i/>
          <w:iCs/>
        </w:rPr>
        <w:t>Blender</w:t>
      </w:r>
      <w:r w:rsidRPr="00375FCE">
        <w:t xml:space="preserve"> programa, jos panaudojimo  galimybėmis ( žr. 3 pav.).</w:t>
      </w:r>
    </w:p>
    <w:p w14:paraId="0798D246" w14:textId="49D24F6F" w:rsidR="00664BDE" w:rsidRPr="00375FCE" w:rsidRDefault="00664BDE" w:rsidP="00375FCE">
      <w:pPr>
        <w:spacing w:line="360" w:lineRule="auto"/>
        <w:rPr>
          <w:b/>
          <w:bCs/>
        </w:rPr>
      </w:pPr>
      <w:r w:rsidRPr="00375FCE">
        <w:rPr>
          <w:b/>
          <w:bCs/>
          <w:noProof/>
        </w:rPr>
        <w:drawing>
          <wp:anchor distT="0" distB="0" distL="114300" distR="114300" simplePos="0" relativeHeight="251666432" behindDoc="0" locked="0" layoutInCell="1" allowOverlap="1" wp14:anchorId="243E3CF4" wp14:editId="72B43900">
            <wp:simplePos x="0" y="0"/>
            <wp:positionH relativeFrom="column">
              <wp:posOffset>3810</wp:posOffset>
            </wp:positionH>
            <wp:positionV relativeFrom="paragraph">
              <wp:posOffset>-3810</wp:posOffset>
            </wp:positionV>
            <wp:extent cx="6120765" cy="3458845"/>
            <wp:effectExtent l="0" t="0" r="0" b="8255"/>
            <wp:wrapTopAndBottom/>
            <wp:docPr id="290561573" name="Picture 1" descr="A screenshot of a blend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561573" name="Picture 1" descr="A screenshot of a blender program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58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96A5F6" w14:textId="40CDBB52" w:rsidR="009376BD" w:rsidRPr="00375FCE" w:rsidRDefault="00664BDE" w:rsidP="00375FCE">
      <w:pPr>
        <w:spacing w:line="360" w:lineRule="auto"/>
        <w:jc w:val="center"/>
        <w:rPr>
          <w:lang w:val="en-US"/>
        </w:rPr>
      </w:pPr>
      <w:r w:rsidRPr="00375FCE">
        <w:rPr>
          <w:b/>
          <w:bCs/>
          <w:noProof/>
          <w:lang w:val="en-US"/>
        </w:rPr>
        <w:drawing>
          <wp:anchor distT="0" distB="0" distL="114300" distR="114300" simplePos="0" relativeHeight="251667456" behindDoc="0" locked="0" layoutInCell="1" allowOverlap="1" wp14:anchorId="48E3A8EA" wp14:editId="06FB97FC">
            <wp:simplePos x="0" y="0"/>
            <wp:positionH relativeFrom="column">
              <wp:posOffset>3810</wp:posOffset>
            </wp:positionH>
            <wp:positionV relativeFrom="paragraph">
              <wp:posOffset>-1270</wp:posOffset>
            </wp:positionV>
            <wp:extent cx="6120765" cy="3355975"/>
            <wp:effectExtent l="0" t="0" r="0" b="0"/>
            <wp:wrapTopAndBottom/>
            <wp:docPr id="1540879385" name="Picture 1" descr="A computer screen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879385" name="Picture 1" descr="A computer screen with text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5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A12EF" w:rsidRPr="00375FCE">
        <w:rPr>
          <w:b/>
          <w:bCs/>
          <w:lang w:val="en-US"/>
        </w:rPr>
        <w:t xml:space="preserve">4 pav. </w:t>
      </w:r>
      <w:r w:rsidR="00CA12EF" w:rsidRPr="00375FCE">
        <w:rPr>
          <w:lang w:val="en-US"/>
        </w:rPr>
        <w:t xml:space="preserve">Supažindinimo su </w:t>
      </w:r>
      <w:r w:rsidR="00CA12EF" w:rsidRPr="00375FCE">
        <w:rPr>
          <w:i/>
          <w:iCs/>
          <w:lang w:val="en-US"/>
        </w:rPr>
        <w:t>Blender</w:t>
      </w:r>
      <w:r w:rsidR="00CA12EF" w:rsidRPr="00375FCE">
        <w:rPr>
          <w:lang w:val="en-US"/>
        </w:rPr>
        <w:t xml:space="preserve"> programa </w:t>
      </w:r>
      <w:r w:rsidR="00375FCE">
        <w:rPr>
          <w:lang w:val="en-US"/>
        </w:rPr>
        <w:t>skaidrių</w:t>
      </w:r>
      <w:r w:rsidR="00CA12EF" w:rsidRPr="00375FCE">
        <w:rPr>
          <w:lang w:val="en-US"/>
        </w:rPr>
        <w:t xml:space="preserve"> pavyzdys.</w:t>
      </w:r>
    </w:p>
    <w:p w14:paraId="75028E1B" w14:textId="7C84CF18" w:rsidR="00FF7324" w:rsidRPr="00375FCE" w:rsidRDefault="00FF7324" w:rsidP="00375FCE">
      <w:pPr>
        <w:spacing w:line="360" w:lineRule="auto"/>
      </w:pPr>
    </w:p>
    <w:p w14:paraId="2191E26D" w14:textId="29ED0650" w:rsidR="008F46A3" w:rsidRPr="00375FCE" w:rsidRDefault="003C50E5" w:rsidP="005B4D1D">
      <w:pPr>
        <w:spacing w:line="360" w:lineRule="auto"/>
        <w:ind w:firstLine="720"/>
        <w:jc w:val="both"/>
      </w:pPr>
      <w:r>
        <w:lastRenderedPageBreak/>
        <w:t>Mokiniai atsidaro šį adresą</w:t>
      </w:r>
      <w:r w:rsidR="007F30DD" w:rsidRPr="00375FCE">
        <w:t xml:space="preserve">: </w:t>
      </w:r>
      <w:hyperlink r:id="rId17" w:history="1">
        <w:r w:rsidR="007F30DD" w:rsidRPr="00375FCE">
          <w:rPr>
            <w:rStyle w:val="Hyperlink"/>
          </w:rPr>
          <w:t>https://www.youtube.com/watch?v=CxNVkl9VVZk</w:t>
        </w:r>
      </w:hyperlink>
      <w:r w:rsidR="007F30DD" w:rsidRPr="00375FCE">
        <w:t xml:space="preserve"> arba </w:t>
      </w:r>
      <w:r w:rsidR="007F30DD" w:rsidRPr="00375FCE">
        <w:rPr>
          <w:i/>
          <w:iCs/>
        </w:rPr>
        <w:t>Youtube</w:t>
      </w:r>
      <w:r w:rsidR="007F30DD" w:rsidRPr="00375FCE">
        <w:t xml:space="preserve"> paieškos </w:t>
      </w:r>
      <w:r>
        <w:t>laukelyje</w:t>
      </w:r>
      <w:r w:rsidR="007F30DD" w:rsidRPr="00375FCE">
        <w:t xml:space="preserve"> įveda: How to Create 3D Primitive Objects in Blender. Žiūrėdami video nubraižo</w:t>
      </w:r>
      <w:r w:rsidR="003525DD">
        <w:t xml:space="preserve"> bent</w:t>
      </w:r>
      <w:r w:rsidR="007F30DD" w:rsidRPr="00375FCE">
        <w:t xml:space="preserve"> tris pasirinktinus 3D primityvus</w:t>
      </w:r>
      <w:r w:rsidR="00C04747" w:rsidRPr="00375FCE">
        <w:t xml:space="preserve"> naudojant </w:t>
      </w:r>
      <w:r w:rsidR="00C04747" w:rsidRPr="00375FCE">
        <w:rPr>
          <w:i/>
          <w:iCs/>
        </w:rPr>
        <w:t>Blender</w:t>
      </w:r>
      <w:r w:rsidR="00C04747" w:rsidRPr="00375FCE">
        <w:t xml:space="preserve"> programą (žr. </w:t>
      </w:r>
      <w:r w:rsidR="005270A5" w:rsidRPr="00375FCE">
        <w:t>4</w:t>
      </w:r>
      <w:r w:rsidR="00C04747" w:rsidRPr="00375FCE">
        <w:t xml:space="preserve"> pav.). </w:t>
      </w:r>
    </w:p>
    <w:p w14:paraId="3F81CB25" w14:textId="5BC74DC9" w:rsidR="00181F94" w:rsidRPr="00375FCE" w:rsidRDefault="009E101C" w:rsidP="00375FCE">
      <w:pPr>
        <w:spacing w:line="360" w:lineRule="auto"/>
        <w:jc w:val="both"/>
        <w:rPr>
          <w:b/>
          <w:bCs/>
          <w:color w:val="345074"/>
        </w:rPr>
      </w:pPr>
      <w:r w:rsidRPr="00375FCE">
        <w:rPr>
          <w:noProof/>
          <w:color w:val="FF0000"/>
        </w:rPr>
        <w:drawing>
          <wp:anchor distT="0" distB="0" distL="114300" distR="114300" simplePos="0" relativeHeight="251663360" behindDoc="0" locked="0" layoutInCell="1" allowOverlap="1" wp14:anchorId="556816F8" wp14:editId="53087330">
            <wp:simplePos x="0" y="0"/>
            <wp:positionH relativeFrom="column">
              <wp:posOffset>636270</wp:posOffset>
            </wp:positionH>
            <wp:positionV relativeFrom="paragraph">
              <wp:posOffset>342900</wp:posOffset>
            </wp:positionV>
            <wp:extent cx="4739640" cy="2456180"/>
            <wp:effectExtent l="0" t="0" r="3810" b="1270"/>
            <wp:wrapTopAndBottom/>
            <wp:docPr id="29381522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815225" name="Picture 1" descr="A screenshot of a computer&#10;&#10;Description automatically generated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75"/>
                    <a:stretch/>
                  </pic:blipFill>
                  <pic:spPr bwMode="auto">
                    <a:xfrm>
                      <a:off x="0" y="0"/>
                      <a:ext cx="4739640" cy="2456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101C">
        <w:rPr>
          <w:b/>
          <w:bCs/>
          <w:color w:val="345074"/>
        </w:rPr>
        <w:t xml:space="preserve"> </w:t>
      </w:r>
    </w:p>
    <w:p w14:paraId="44088D50" w14:textId="75F092FA" w:rsidR="00AF370F" w:rsidRPr="00375FCE" w:rsidRDefault="00AF370F" w:rsidP="00375FCE">
      <w:pPr>
        <w:spacing w:line="360" w:lineRule="auto"/>
        <w:jc w:val="both"/>
      </w:pPr>
    </w:p>
    <w:p w14:paraId="2BF8F221" w14:textId="5A75C62F" w:rsidR="009E101C" w:rsidRDefault="005270A5" w:rsidP="009E101C">
      <w:pPr>
        <w:spacing w:line="360" w:lineRule="auto"/>
        <w:jc w:val="center"/>
      </w:pPr>
      <w:r w:rsidRPr="00375FCE">
        <w:rPr>
          <w:b/>
          <w:bCs/>
        </w:rPr>
        <w:t>4</w:t>
      </w:r>
      <w:r w:rsidR="00C04747" w:rsidRPr="00375FCE">
        <w:rPr>
          <w:b/>
          <w:bCs/>
        </w:rPr>
        <w:t xml:space="preserve"> pav.</w:t>
      </w:r>
      <w:r w:rsidR="00C04747" w:rsidRPr="00375FCE">
        <w:t xml:space="preserve"> </w:t>
      </w:r>
      <w:r w:rsidR="00C04747" w:rsidRPr="00375FCE">
        <w:rPr>
          <w:i/>
          <w:iCs/>
        </w:rPr>
        <w:t>Blender</w:t>
      </w:r>
      <w:r w:rsidR="00C04747" w:rsidRPr="00375FCE">
        <w:t xml:space="preserve"> 3D primityvai.</w:t>
      </w:r>
    </w:p>
    <w:p w14:paraId="742A5495" w14:textId="77777777" w:rsidR="009E101C" w:rsidRPr="00375FCE" w:rsidRDefault="009E101C" w:rsidP="00375FCE">
      <w:pPr>
        <w:spacing w:line="360" w:lineRule="auto"/>
      </w:pPr>
    </w:p>
    <w:p w14:paraId="7EF33A86" w14:textId="03FFFB12" w:rsidR="003C37E6" w:rsidRPr="00375FCE" w:rsidRDefault="00D05B79" w:rsidP="00375FCE">
      <w:pPr>
        <w:spacing w:line="360" w:lineRule="auto"/>
        <w:jc w:val="both"/>
        <w:rPr>
          <w:b/>
          <w:bCs/>
          <w:color w:val="345074"/>
        </w:rPr>
      </w:pPr>
      <w:r w:rsidRPr="00375FCE">
        <w:rPr>
          <w:b/>
          <w:bCs/>
          <w:color w:val="345074"/>
        </w:rPr>
        <w:t>4</w:t>
      </w:r>
      <w:r w:rsidR="003C37E6" w:rsidRPr="00375FCE">
        <w:rPr>
          <w:b/>
          <w:bCs/>
          <w:color w:val="345074"/>
        </w:rPr>
        <w:t xml:space="preserve"> ETAPAS </w:t>
      </w:r>
      <w:r w:rsidR="003C37E6" w:rsidRPr="00375FCE">
        <w:rPr>
          <w:b/>
          <w:bCs/>
          <w:color w:val="345074"/>
        </w:rPr>
        <w:sym w:font="Wingdings" w:char="F0B9"/>
      </w:r>
      <w:r w:rsidR="003C37E6" w:rsidRPr="00375FCE">
        <w:rPr>
          <w:b/>
          <w:bCs/>
          <w:color w:val="345074"/>
        </w:rPr>
        <w:t xml:space="preserve"> </w:t>
      </w:r>
      <w:r w:rsidR="003C50E5">
        <w:rPr>
          <w:b/>
          <w:bCs/>
          <w:color w:val="345074"/>
        </w:rPr>
        <w:t>12</w:t>
      </w:r>
      <w:r w:rsidR="003C37E6" w:rsidRPr="00375FCE">
        <w:rPr>
          <w:b/>
          <w:bCs/>
          <w:color w:val="345074"/>
        </w:rPr>
        <w:t xml:space="preserve"> minu</w:t>
      </w:r>
      <w:r w:rsidR="001F6AF6" w:rsidRPr="00375FCE">
        <w:rPr>
          <w:b/>
          <w:bCs/>
          <w:color w:val="345074"/>
        </w:rPr>
        <w:t>čių</w:t>
      </w:r>
    </w:p>
    <w:p w14:paraId="2B17F4F2" w14:textId="1D00988B" w:rsidR="003C37E6" w:rsidRPr="00375FCE" w:rsidRDefault="003C50E5" w:rsidP="00375FCE">
      <w:pPr>
        <w:spacing w:line="360" w:lineRule="auto"/>
        <w:rPr>
          <w:b/>
          <w:bCs/>
        </w:rPr>
      </w:pPr>
      <w:r w:rsidRPr="00375FCE">
        <w:rPr>
          <w:b/>
          <w:bCs/>
        </w:rPr>
        <w:t>Kompozicijos</w:t>
      </w:r>
      <w:r w:rsidR="003C37E6" w:rsidRPr="00375FCE">
        <w:rPr>
          <w:b/>
          <w:bCs/>
        </w:rPr>
        <w:t xml:space="preserve"> iš 3D primityvų kūrimas.</w:t>
      </w:r>
    </w:p>
    <w:p w14:paraId="27F22477" w14:textId="430A58D6" w:rsidR="003C37E6" w:rsidRPr="00375FCE" w:rsidRDefault="003C37E6" w:rsidP="00375FCE">
      <w:pPr>
        <w:spacing w:line="360" w:lineRule="auto"/>
        <w:rPr>
          <w:b/>
          <w:bCs/>
        </w:rPr>
      </w:pPr>
    </w:p>
    <w:p w14:paraId="6CD458FF" w14:textId="510E7DE1" w:rsidR="00FF7324" w:rsidRPr="00375FCE" w:rsidRDefault="009E101C" w:rsidP="005B4D1D">
      <w:pPr>
        <w:spacing w:line="360" w:lineRule="auto"/>
        <w:ind w:firstLine="720"/>
        <w:jc w:val="both"/>
      </w:pPr>
      <w:r w:rsidRPr="009E101C">
        <w:rPr>
          <w:b/>
          <w:bCs/>
          <w:noProof/>
          <w:color w:val="345074"/>
        </w:rPr>
        <w:drawing>
          <wp:anchor distT="0" distB="0" distL="114300" distR="114300" simplePos="0" relativeHeight="251671552" behindDoc="0" locked="0" layoutInCell="1" allowOverlap="1" wp14:anchorId="7732DECC" wp14:editId="5088A06D">
            <wp:simplePos x="0" y="0"/>
            <wp:positionH relativeFrom="column">
              <wp:posOffset>4080510</wp:posOffset>
            </wp:positionH>
            <wp:positionV relativeFrom="paragraph">
              <wp:posOffset>582930</wp:posOffset>
            </wp:positionV>
            <wp:extent cx="2034540" cy="2331720"/>
            <wp:effectExtent l="0" t="0" r="3810" b="0"/>
            <wp:wrapTopAndBottom/>
            <wp:docPr id="224346856" name="Picture 1" descr="A screenshot of a computer generated im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346856" name="Picture 1" descr="A screenshot of a computer generated image&#10;&#10;Description automatically generated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39" r="28459" b="9079"/>
                    <a:stretch/>
                  </pic:blipFill>
                  <pic:spPr bwMode="auto">
                    <a:xfrm>
                      <a:off x="0" y="0"/>
                      <a:ext cx="2034540" cy="2331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5FCE" w:rsidRPr="00375FCE"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311F568A" wp14:editId="175DEC10">
            <wp:simplePos x="0" y="0"/>
            <wp:positionH relativeFrom="column">
              <wp:posOffset>34290</wp:posOffset>
            </wp:positionH>
            <wp:positionV relativeFrom="paragraph">
              <wp:posOffset>582930</wp:posOffset>
            </wp:positionV>
            <wp:extent cx="4046220" cy="2331720"/>
            <wp:effectExtent l="0" t="0" r="0" b="0"/>
            <wp:wrapTopAndBottom/>
            <wp:docPr id="5228202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820280" name="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902" b="12682"/>
                    <a:stretch/>
                  </pic:blipFill>
                  <pic:spPr bwMode="auto">
                    <a:xfrm>
                      <a:off x="0" y="0"/>
                      <a:ext cx="4046220" cy="2331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70A5" w:rsidRPr="00375FCE">
        <w:t>Mokytojas m</w:t>
      </w:r>
      <w:r w:rsidR="001A3002" w:rsidRPr="00375FCE">
        <w:t xml:space="preserve">oksleiviams </w:t>
      </w:r>
      <w:r w:rsidR="005270A5" w:rsidRPr="00375FCE">
        <w:t>parodo</w:t>
      </w:r>
      <w:r w:rsidR="001A3002" w:rsidRPr="00375FCE">
        <w:t xml:space="preserve"> keli</w:t>
      </w:r>
      <w:r w:rsidR="005270A5" w:rsidRPr="00375FCE">
        <w:t>s</w:t>
      </w:r>
      <w:r w:rsidR="001A3002" w:rsidRPr="00375FCE">
        <w:t xml:space="preserve"> 3D modelių pavyzdž</w:t>
      </w:r>
      <w:r w:rsidR="005270A5" w:rsidRPr="00375FCE">
        <w:t>ius</w:t>
      </w:r>
      <w:r w:rsidR="001A3002" w:rsidRPr="00375FCE">
        <w:t xml:space="preserve"> kuriuose yra panaudoti 2-3 </w:t>
      </w:r>
      <w:r w:rsidR="005270A5" w:rsidRPr="00375FCE">
        <w:t xml:space="preserve">3D </w:t>
      </w:r>
      <w:r w:rsidR="001A3002" w:rsidRPr="00375FCE">
        <w:t xml:space="preserve">primityvai (žr. </w:t>
      </w:r>
      <w:r w:rsidR="005270A5" w:rsidRPr="00375FCE">
        <w:t>5</w:t>
      </w:r>
      <w:r w:rsidR="001A3002" w:rsidRPr="00375FCE">
        <w:t xml:space="preserve"> pav.). </w:t>
      </w:r>
    </w:p>
    <w:p w14:paraId="28EA5188" w14:textId="0B44EF06" w:rsidR="00B25803" w:rsidRPr="00375FCE" w:rsidRDefault="00B25803" w:rsidP="00375FCE">
      <w:pPr>
        <w:spacing w:line="360" w:lineRule="auto"/>
        <w:jc w:val="both"/>
      </w:pPr>
    </w:p>
    <w:p w14:paraId="4EDA969B" w14:textId="6C244583" w:rsidR="00B25803" w:rsidRPr="00375FCE" w:rsidRDefault="00B25803" w:rsidP="00375FCE">
      <w:pPr>
        <w:spacing w:line="360" w:lineRule="auto"/>
        <w:jc w:val="center"/>
      </w:pPr>
      <w:r w:rsidRPr="00375FCE">
        <w:rPr>
          <w:b/>
          <w:bCs/>
        </w:rPr>
        <w:t>5 pav.</w:t>
      </w:r>
      <w:r w:rsidRPr="00375FCE">
        <w:t xml:space="preserve"> Kompoz</w:t>
      </w:r>
      <w:r w:rsidR="003C50E5">
        <w:t>i</w:t>
      </w:r>
      <w:r w:rsidRPr="00375FCE">
        <w:t>cijos iš 3D primityvų.</w:t>
      </w:r>
    </w:p>
    <w:p w14:paraId="653408CD" w14:textId="746416CB" w:rsidR="00B25803" w:rsidRPr="00375FCE" w:rsidRDefault="00B25803" w:rsidP="00375FCE">
      <w:pPr>
        <w:spacing w:line="360" w:lineRule="auto"/>
        <w:jc w:val="both"/>
      </w:pPr>
    </w:p>
    <w:p w14:paraId="6F3140C7" w14:textId="6E6E7027" w:rsidR="0025698B" w:rsidRPr="00375FCE" w:rsidRDefault="005270A5" w:rsidP="005B4D1D">
      <w:pPr>
        <w:spacing w:line="360" w:lineRule="auto"/>
        <w:ind w:firstLine="720"/>
        <w:jc w:val="both"/>
      </w:pPr>
      <w:r w:rsidRPr="00375FCE">
        <w:lastRenderedPageBreak/>
        <w:t>Mokytojas m</w:t>
      </w:r>
      <w:r w:rsidR="001A3002" w:rsidRPr="00375FCE">
        <w:t>oksleivia</w:t>
      </w:r>
      <w:r w:rsidRPr="00375FCE">
        <w:t>ms užduoda užduotį, kurios metu moksleiviai</w:t>
      </w:r>
      <w:r w:rsidR="001A3002" w:rsidRPr="00375FCE">
        <w:t xml:space="preserve"> </w:t>
      </w:r>
      <w:r w:rsidR="00FF7324" w:rsidRPr="00375FCE">
        <w:t xml:space="preserve">savarankiškai </w:t>
      </w:r>
      <w:r w:rsidR="00B65B81" w:rsidRPr="00375FCE">
        <w:t>sumodeliuoja</w:t>
      </w:r>
      <w:r w:rsidR="00FF7324" w:rsidRPr="00375FCE">
        <w:t xml:space="preserve"> pasirinktiną objektą panaudodamas bent du 3D primityvus bei naudodami </w:t>
      </w:r>
      <w:r w:rsidR="00FF7324" w:rsidRPr="00375FCE">
        <w:rPr>
          <w:i/>
          <w:iCs/>
        </w:rPr>
        <w:t>Move</w:t>
      </w:r>
      <w:r w:rsidR="00FF7324" w:rsidRPr="00375FCE">
        <w:t xml:space="preserve">, </w:t>
      </w:r>
      <w:r w:rsidR="00FF7324" w:rsidRPr="00375FCE">
        <w:rPr>
          <w:i/>
          <w:iCs/>
        </w:rPr>
        <w:t>Rotate</w:t>
      </w:r>
      <w:r w:rsidR="00FF7324" w:rsidRPr="00375FCE">
        <w:t xml:space="preserve">, </w:t>
      </w:r>
      <w:r w:rsidR="00FF7324" w:rsidRPr="00375FCE">
        <w:rPr>
          <w:i/>
          <w:iCs/>
        </w:rPr>
        <w:t>Scale</w:t>
      </w:r>
      <w:r w:rsidR="00FF7324" w:rsidRPr="00375FCE">
        <w:t xml:space="preserve"> įrankius. </w:t>
      </w:r>
    </w:p>
    <w:p w14:paraId="7A9529D4" w14:textId="6A89E448" w:rsidR="0025698B" w:rsidRPr="00375FCE" w:rsidRDefault="0025698B" w:rsidP="00375FCE">
      <w:pPr>
        <w:spacing w:line="360" w:lineRule="auto"/>
        <w:jc w:val="center"/>
      </w:pPr>
    </w:p>
    <w:p w14:paraId="4772B1DC" w14:textId="762C2086" w:rsidR="0025698B" w:rsidRPr="00375FCE" w:rsidRDefault="00D05B79" w:rsidP="00375FCE">
      <w:pPr>
        <w:spacing w:line="360" w:lineRule="auto"/>
        <w:jc w:val="both"/>
        <w:rPr>
          <w:b/>
          <w:bCs/>
          <w:color w:val="345074"/>
        </w:rPr>
      </w:pPr>
      <w:r w:rsidRPr="00375FCE">
        <w:rPr>
          <w:b/>
          <w:bCs/>
          <w:color w:val="345074"/>
        </w:rPr>
        <w:t>5</w:t>
      </w:r>
      <w:r w:rsidR="0025698B" w:rsidRPr="00375FCE">
        <w:rPr>
          <w:b/>
          <w:bCs/>
          <w:color w:val="345074"/>
        </w:rPr>
        <w:t xml:space="preserve"> ETAPAS </w:t>
      </w:r>
      <w:r w:rsidR="0025698B" w:rsidRPr="00375FCE">
        <w:rPr>
          <w:b/>
          <w:bCs/>
          <w:color w:val="345074"/>
        </w:rPr>
        <w:sym w:font="Wingdings" w:char="F0B9"/>
      </w:r>
      <w:r w:rsidR="0025698B" w:rsidRPr="00375FCE">
        <w:rPr>
          <w:b/>
          <w:bCs/>
          <w:color w:val="345074"/>
        </w:rPr>
        <w:t xml:space="preserve"> </w:t>
      </w:r>
      <w:r w:rsidR="003C50E5">
        <w:rPr>
          <w:b/>
          <w:bCs/>
          <w:color w:val="345074"/>
        </w:rPr>
        <w:t>5</w:t>
      </w:r>
      <w:r w:rsidR="0025698B" w:rsidRPr="00375FCE">
        <w:rPr>
          <w:b/>
          <w:bCs/>
          <w:color w:val="345074"/>
        </w:rPr>
        <w:t xml:space="preserve"> minučių</w:t>
      </w:r>
    </w:p>
    <w:p w14:paraId="38707A77" w14:textId="73F9B6FF" w:rsidR="0072753A" w:rsidRPr="00375FCE" w:rsidRDefault="0072753A" w:rsidP="00375FCE">
      <w:pPr>
        <w:spacing w:line="360" w:lineRule="auto"/>
        <w:jc w:val="both"/>
        <w:rPr>
          <w:b/>
          <w:bCs/>
        </w:rPr>
      </w:pPr>
      <w:r w:rsidRPr="00375FCE">
        <w:rPr>
          <w:b/>
          <w:bCs/>
        </w:rPr>
        <w:t>Refleksija</w:t>
      </w:r>
      <w:r w:rsidR="009C5872">
        <w:rPr>
          <w:b/>
          <w:bCs/>
        </w:rPr>
        <w:t>. Namų darbai.</w:t>
      </w:r>
    </w:p>
    <w:p w14:paraId="3362524C" w14:textId="00736DA3" w:rsidR="0072753A" w:rsidRPr="00375FCE" w:rsidRDefault="0072753A" w:rsidP="00375FCE">
      <w:pPr>
        <w:spacing w:line="360" w:lineRule="auto"/>
        <w:jc w:val="both"/>
        <w:rPr>
          <w:b/>
          <w:bCs/>
        </w:rPr>
      </w:pPr>
    </w:p>
    <w:p w14:paraId="74B055E9" w14:textId="65F07985" w:rsidR="0072753A" w:rsidRPr="00375FCE" w:rsidRDefault="009C5872" w:rsidP="00375FCE">
      <w:pPr>
        <w:spacing w:line="360" w:lineRule="auto"/>
        <w:ind w:firstLine="510"/>
        <w:jc w:val="both"/>
        <w:rPr>
          <w:color w:val="000000" w:themeColor="text1"/>
        </w:rPr>
      </w:pPr>
      <w:r w:rsidRPr="00375FCE">
        <w:rPr>
          <w:noProof/>
          <w:color w:val="000000" w:themeColor="text1"/>
        </w:rPr>
        <w:drawing>
          <wp:anchor distT="0" distB="0" distL="114300" distR="114300" simplePos="0" relativeHeight="251668480" behindDoc="0" locked="0" layoutInCell="1" allowOverlap="1" wp14:anchorId="7312A808" wp14:editId="7D025012">
            <wp:simplePos x="0" y="0"/>
            <wp:positionH relativeFrom="column">
              <wp:posOffset>742950</wp:posOffset>
            </wp:positionH>
            <wp:positionV relativeFrom="paragraph">
              <wp:posOffset>1348740</wp:posOffset>
            </wp:positionV>
            <wp:extent cx="4669768" cy="2664025"/>
            <wp:effectExtent l="0" t="0" r="0" b="3175"/>
            <wp:wrapTopAndBottom/>
            <wp:docPr id="1770682785" name="Picture 1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682785" name="Picture 1" descr="A screenshot of a video game&#10;&#10;Description automatically generated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9768" cy="266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753A" w:rsidRPr="00375FCE">
        <w:t xml:space="preserve">Moksleiviai dalinasi 3D modeliavimo patirtimi, </w:t>
      </w:r>
      <w:r w:rsidR="00264AAB" w:rsidRPr="00375FCE">
        <w:t xml:space="preserve">pasako, kokias 3D figūras panaudojo, </w:t>
      </w:r>
      <w:r w:rsidR="0072753A" w:rsidRPr="00375FCE">
        <w:t xml:space="preserve">išrenka įdomiausią 3D primityvų kompoziciją. Tada atlieka pamokos refleksiją pagal mokytojo parengtus klausimus su interaktyviu </w:t>
      </w:r>
      <w:r w:rsidR="0072753A" w:rsidRPr="006E1A90">
        <w:rPr>
          <w:i/>
          <w:iCs/>
        </w:rPr>
        <w:t>Mentimeter</w:t>
      </w:r>
      <w:r w:rsidR="0072753A" w:rsidRPr="00375FCE">
        <w:t xml:space="preserve"> įrankiu, </w:t>
      </w:r>
      <w:r w:rsidR="0072753A" w:rsidRPr="00375FCE">
        <w:rPr>
          <w:color w:val="000000" w:themeColor="text1"/>
        </w:rPr>
        <w:t xml:space="preserve">skirtu įsivertinimui </w:t>
      </w:r>
      <w:r w:rsidR="00EA46D4" w:rsidRPr="00375FCE">
        <w:rPr>
          <w:color w:val="000000" w:themeColor="text1"/>
        </w:rPr>
        <w:t>bei</w:t>
      </w:r>
      <w:r w:rsidR="0072753A" w:rsidRPr="00375FCE">
        <w:rPr>
          <w:color w:val="000000" w:themeColor="text1"/>
        </w:rPr>
        <w:t xml:space="preserve"> savirefleksijai.</w:t>
      </w:r>
      <w:r>
        <w:rPr>
          <w:color w:val="000000" w:themeColor="text1"/>
        </w:rPr>
        <w:t xml:space="preserve"> Mokytojas išdalina atspausdintus lapus su </w:t>
      </w:r>
      <w:r w:rsidRPr="009C5872">
        <w:rPr>
          <w:i/>
          <w:iCs/>
          <w:color w:val="000000" w:themeColor="text1"/>
        </w:rPr>
        <w:t>Blender</w:t>
      </w:r>
      <w:r>
        <w:rPr>
          <w:color w:val="000000" w:themeColor="text1"/>
        </w:rPr>
        <w:t xml:space="preserve"> programos valdymo vadovu, su kuriais moksleiviai turi susipažinti iki kitos pamokos (1 priedas). </w:t>
      </w:r>
    </w:p>
    <w:p w14:paraId="16195F04" w14:textId="1FAEF10C" w:rsidR="006A4105" w:rsidRPr="00375FCE" w:rsidRDefault="009C5872" w:rsidP="00375FCE">
      <w:pPr>
        <w:spacing w:line="360" w:lineRule="auto"/>
        <w:ind w:firstLine="510"/>
        <w:jc w:val="both"/>
        <w:rPr>
          <w:color w:val="000000" w:themeColor="text1"/>
        </w:rPr>
      </w:pPr>
      <w:r w:rsidRPr="00375FCE">
        <w:rPr>
          <w:noProof/>
        </w:rPr>
        <w:drawing>
          <wp:anchor distT="0" distB="0" distL="114300" distR="114300" simplePos="0" relativeHeight="251669504" behindDoc="0" locked="0" layoutInCell="1" allowOverlap="1" wp14:anchorId="6B85F84D" wp14:editId="5CC6C536">
            <wp:simplePos x="0" y="0"/>
            <wp:positionH relativeFrom="column">
              <wp:posOffset>803910</wp:posOffset>
            </wp:positionH>
            <wp:positionV relativeFrom="paragraph">
              <wp:posOffset>2919095</wp:posOffset>
            </wp:positionV>
            <wp:extent cx="4678680" cy="2691949"/>
            <wp:effectExtent l="0" t="0" r="7620" b="0"/>
            <wp:wrapTopAndBottom/>
            <wp:docPr id="1800159618" name="Picture 1" descr="A question marks on a black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159618" name="Picture 1" descr="A question marks on a blackboard&#10;&#10;Description automatically generated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26919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52690F" w14:textId="3D4E280D" w:rsidR="0025698B" w:rsidRDefault="006A4105" w:rsidP="00375FCE">
      <w:pPr>
        <w:tabs>
          <w:tab w:val="left" w:pos="6060"/>
        </w:tabs>
        <w:spacing w:line="360" w:lineRule="auto"/>
        <w:jc w:val="center"/>
      </w:pPr>
      <w:bookmarkStart w:id="1" w:name="_Hlk150372298"/>
      <w:r w:rsidRPr="00375FCE">
        <w:rPr>
          <w:b/>
          <w:bCs/>
        </w:rPr>
        <w:t>6 pav.</w:t>
      </w:r>
      <w:r w:rsidRPr="00375FCE">
        <w:t xml:space="preserve"> Klausimai refleksijai</w:t>
      </w:r>
      <w:r>
        <w:t xml:space="preserve"> </w:t>
      </w:r>
      <w:r w:rsidRPr="00BD531C">
        <w:rPr>
          <w:i/>
          <w:iCs/>
        </w:rPr>
        <w:t>Mentimeter</w:t>
      </w:r>
      <w:r>
        <w:t xml:space="preserve"> aplinkoje.</w:t>
      </w:r>
    </w:p>
    <w:bookmarkEnd w:id="1"/>
    <w:p w14:paraId="3289A2C2" w14:textId="38120F33" w:rsidR="009C5872" w:rsidRDefault="009C5872" w:rsidP="00375FCE">
      <w:pPr>
        <w:tabs>
          <w:tab w:val="left" w:pos="6060"/>
        </w:tabs>
        <w:spacing w:line="360" w:lineRule="auto"/>
        <w:jc w:val="center"/>
      </w:pPr>
      <w:r>
        <w:lastRenderedPageBreak/>
        <w:t>1 priedas</w:t>
      </w:r>
    </w:p>
    <w:p w14:paraId="1A29A222" w14:textId="24D75470" w:rsidR="00412940" w:rsidRPr="00FB5A44" w:rsidRDefault="009C5872" w:rsidP="00FB5A44">
      <w:pPr>
        <w:tabs>
          <w:tab w:val="left" w:pos="6060"/>
        </w:tabs>
        <w:spacing w:line="360" w:lineRule="auto"/>
        <w:jc w:val="center"/>
      </w:pPr>
      <w:r w:rsidRPr="009C5872">
        <w:rPr>
          <w:i/>
          <w:iCs/>
        </w:rPr>
        <w:t>Blender</w:t>
      </w:r>
      <w:r>
        <w:t xml:space="preserve"> programos valdymo vadovas</w:t>
      </w:r>
    </w:p>
    <w:p w14:paraId="2B648882" w14:textId="4213300E" w:rsidR="00412940" w:rsidRDefault="00412940" w:rsidP="006877AD">
      <w:pPr>
        <w:tabs>
          <w:tab w:val="left" w:pos="6060"/>
        </w:tabs>
        <w:spacing w:line="360" w:lineRule="auto"/>
        <w:jc w:val="both"/>
        <w:rPr>
          <w:b/>
          <w:bCs/>
        </w:rPr>
      </w:pPr>
      <w:r>
        <w:rPr>
          <w:b/>
          <w:bCs/>
        </w:rPr>
        <w:t>Objekto įdėjimas</w:t>
      </w:r>
    </w:p>
    <w:p w14:paraId="002B5BBF" w14:textId="4137A3CF" w:rsidR="00412940" w:rsidRDefault="00FB5A44" w:rsidP="006877AD">
      <w:pPr>
        <w:tabs>
          <w:tab w:val="left" w:pos="6060"/>
        </w:tabs>
        <w:spacing w:line="360" w:lineRule="auto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EA54111" wp14:editId="49CEFEBC">
                <wp:simplePos x="0" y="0"/>
                <wp:positionH relativeFrom="column">
                  <wp:posOffset>1223010</wp:posOffset>
                </wp:positionH>
                <wp:positionV relativeFrom="paragraph">
                  <wp:posOffset>72390</wp:posOffset>
                </wp:positionV>
                <wp:extent cx="3368040" cy="3958590"/>
                <wp:effectExtent l="0" t="95250" r="3810" b="3810"/>
                <wp:wrapNone/>
                <wp:docPr id="1363875607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8040" cy="3958590"/>
                          <a:chOff x="0" y="0"/>
                          <a:chExt cx="4221480" cy="4897755"/>
                        </a:xfrm>
                      </wpg:grpSpPr>
                      <pic:pic xmlns:pic="http://schemas.openxmlformats.org/drawingml/2006/picture">
                        <pic:nvPicPr>
                          <pic:cNvPr id="109981038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62915"/>
                            <a:ext cx="4221480" cy="44348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55734001" name="Arrow: Down 10"/>
                        <wps:cNvSpPr/>
                        <wps:spPr>
                          <a:xfrm rot="3038275">
                            <a:off x="2676525" y="-118110"/>
                            <a:ext cx="449580" cy="685800"/>
                          </a:xfrm>
                          <a:prstGeom prst="down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A0C550" id="Group 11" o:spid="_x0000_s1026" style="position:absolute;margin-left:96.3pt;margin-top:5.7pt;width:265.2pt;height:311.7pt;z-index:251674624;mso-width-relative:margin;mso-height-relative:margin" coordsize="42214,489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top:4629;width:42214;height:44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">
                  <v:imagedata r:id="rId24" o:title=""/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rrow: Down 10" o:spid="_x0000_s1028" type="#_x0000_t67" style="position:absolute;left:26765;top:-1181;width:4495;height:6858;rotation:3318607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" adj="14520" fillcolor="red" strokecolor="red" strokeweight="2pt"/>
              </v:group>
            </w:pict>
          </mc:Fallback>
        </mc:AlternateContent>
      </w:r>
      <w:r w:rsidR="00412940" w:rsidRPr="00FB5A44">
        <w:t xml:space="preserve">Bet kokio objekto įdėjimas </w:t>
      </w:r>
      <w:r w:rsidRPr="00FB5A44">
        <w:t>užėjus ant Add eilutės</w:t>
      </w:r>
      <w:r>
        <w:t xml:space="preserve"> (žr. 1 pav.)</w:t>
      </w:r>
      <w:r w:rsidRPr="00FB5A44">
        <w:t xml:space="preserve">. </w:t>
      </w:r>
      <w:r>
        <w:t>Šią komadą taip pat galima išsikviesti paspaudus Shift+A.</w:t>
      </w:r>
    </w:p>
    <w:p w14:paraId="2C69EEE2" w14:textId="73E4E3C1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467171B5" w14:textId="71D537F6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474019D4" w14:textId="77777777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056BC10D" w14:textId="3685AC81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6C3620C5" w14:textId="2643B51C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11711ECC" w14:textId="3399D28A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7BF637D6" w14:textId="5BC5C721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4C3991BC" w14:textId="77777777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170643EF" w14:textId="5322B840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620AAF9D" w14:textId="77777777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3DC5EBC3" w14:textId="77777777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32D16182" w14:textId="77777777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644E26BC" w14:textId="77777777" w:rsidR="00FB5A44" w:rsidRDefault="00FB5A44" w:rsidP="006877AD">
      <w:pPr>
        <w:tabs>
          <w:tab w:val="left" w:pos="6060"/>
        </w:tabs>
        <w:spacing w:line="360" w:lineRule="auto"/>
        <w:jc w:val="both"/>
      </w:pPr>
    </w:p>
    <w:p w14:paraId="7DD593D4" w14:textId="77777777" w:rsidR="0089291C" w:rsidRDefault="0089291C" w:rsidP="006877AD">
      <w:pPr>
        <w:tabs>
          <w:tab w:val="left" w:pos="6060"/>
        </w:tabs>
        <w:spacing w:line="360" w:lineRule="auto"/>
        <w:jc w:val="both"/>
      </w:pPr>
    </w:p>
    <w:p w14:paraId="0EAB79F2" w14:textId="2E2C5DF3" w:rsidR="00FB5A44" w:rsidRDefault="00FB5A44" w:rsidP="00FB5A44">
      <w:pPr>
        <w:tabs>
          <w:tab w:val="left" w:pos="6060"/>
        </w:tabs>
        <w:spacing w:line="360" w:lineRule="auto"/>
        <w:jc w:val="center"/>
      </w:pPr>
      <w:r w:rsidRPr="00FB5A44">
        <w:rPr>
          <w:b/>
          <w:bCs/>
        </w:rPr>
        <w:t>1 pav.</w:t>
      </w:r>
      <w:r>
        <w:t xml:space="preserve"> Add eilutė</w:t>
      </w:r>
    </w:p>
    <w:p w14:paraId="2DDAE7FE" w14:textId="77777777" w:rsidR="00FB5A44" w:rsidRDefault="00FB5A44" w:rsidP="00FB5A44">
      <w:pPr>
        <w:tabs>
          <w:tab w:val="left" w:pos="6060"/>
        </w:tabs>
        <w:spacing w:line="360" w:lineRule="auto"/>
        <w:jc w:val="center"/>
      </w:pPr>
    </w:p>
    <w:p w14:paraId="044161CE" w14:textId="5B51DE4C" w:rsidR="00FB3B61" w:rsidRPr="00FB3B61" w:rsidRDefault="00FB5A44" w:rsidP="00FB3B61">
      <w:pPr>
        <w:tabs>
          <w:tab w:val="left" w:pos="6060"/>
        </w:tabs>
        <w:spacing w:line="360" w:lineRule="auto"/>
      </w:pPr>
      <w:r w:rsidRPr="00FB5A44">
        <w:rPr>
          <w:noProof/>
        </w:rPr>
        <w:drawing>
          <wp:anchor distT="0" distB="0" distL="114300" distR="114300" simplePos="0" relativeHeight="251675648" behindDoc="0" locked="0" layoutInCell="1" allowOverlap="1" wp14:anchorId="696F69B3" wp14:editId="6CBEAED5">
            <wp:simplePos x="0" y="0"/>
            <wp:positionH relativeFrom="column">
              <wp:posOffset>1771650</wp:posOffset>
            </wp:positionH>
            <wp:positionV relativeFrom="paragraph">
              <wp:posOffset>548005</wp:posOffset>
            </wp:positionV>
            <wp:extent cx="2857748" cy="2240474"/>
            <wp:effectExtent l="0" t="0" r="0" b="7620"/>
            <wp:wrapTopAndBottom/>
            <wp:docPr id="203079276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792769" name="Picture 1" descr="A screenshot of a computer&#10;&#10;Description automatically generated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748" cy="2240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Pridėjus bet kokį objektą, galima redaguoti jo parametrus: aukštį, plotį, ilgį, skersmenį (priklausomai nuo objekto) kairėje kampe atsiradusioje lentelėje (žr. 2 pav.).</w:t>
      </w:r>
    </w:p>
    <w:p w14:paraId="6A72CD0B" w14:textId="16654B10" w:rsidR="00FB5A44" w:rsidRDefault="00FB5A44" w:rsidP="00FB5A44">
      <w:pPr>
        <w:tabs>
          <w:tab w:val="left" w:pos="6060"/>
        </w:tabs>
        <w:spacing w:line="360" w:lineRule="auto"/>
        <w:jc w:val="center"/>
      </w:pPr>
      <w:r w:rsidRPr="00FB5A44">
        <w:rPr>
          <w:b/>
          <w:bCs/>
        </w:rPr>
        <w:t>2 pav.</w:t>
      </w:r>
      <w:r>
        <w:t xml:space="preserve"> Objekto parametrų keitimo langas.</w:t>
      </w:r>
    </w:p>
    <w:p w14:paraId="2537275F" w14:textId="77777777" w:rsidR="00A7776C" w:rsidRDefault="00A7776C" w:rsidP="00FB5A44">
      <w:pPr>
        <w:tabs>
          <w:tab w:val="left" w:pos="6060"/>
        </w:tabs>
        <w:spacing w:line="360" w:lineRule="auto"/>
        <w:jc w:val="center"/>
      </w:pPr>
    </w:p>
    <w:p w14:paraId="52D11CD1" w14:textId="77777777" w:rsidR="00FB3B61" w:rsidRDefault="00FB3B61" w:rsidP="00FB5A44">
      <w:pPr>
        <w:tabs>
          <w:tab w:val="left" w:pos="6060"/>
        </w:tabs>
        <w:spacing w:line="360" w:lineRule="auto"/>
        <w:jc w:val="center"/>
      </w:pPr>
    </w:p>
    <w:p w14:paraId="250F4146" w14:textId="77777777" w:rsidR="00FB5A44" w:rsidRDefault="00FB5A44" w:rsidP="00FB5A44">
      <w:pPr>
        <w:tabs>
          <w:tab w:val="left" w:pos="6060"/>
        </w:tabs>
        <w:spacing w:line="360" w:lineRule="auto"/>
        <w:rPr>
          <w:b/>
          <w:bCs/>
        </w:rPr>
      </w:pPr>
      <w:r w:rsidRPr="006877AD">
        <w:rPr>
          <w:b/>
          <w:bCs/>
        </w:rPr>
        <w:lastRenderedPageBreak/>
        <w:t>Rėžimai</w:t>
      </w:r>
    </w:p>
    <w:p w14:paraId="5547DF23" w14:textId="77777777" w:rsidR="00FB5A44" w:rsidRDefault="00FB5A44" w:rsidP="00FB5A44">
      <w:pPr>
        <w:tabs>
          <w:tab w:val="left" w:pos="6060"/>
        </w:tabs>
        <w:spacing w:line="360" w:lineRule="auto"/>
        <w:jc w:val="both"/>
        <w:rPr>
          <w:rStyle w:val="oypena"/>
          <w:color w:val="000000"/>
        </w:rPr>
      </w:pPr>
      <w:r>
        <w:rPr>
          <w:rStyle w:val="oypena"/>
          <w:color w:val="000000"/>
        </w:rPr>
        <w:t xml:space="preserve">Režimai leidžia redaguoti įvairius objektų aspektus. Objektų režimas leidžia juos išdėstyti / pasukti / keisti mastelį, o redagavimo režimas leidžia keisti jų geometriją, pozos režimas leidžia juos pozuoti ir pan. Galite pakeisti esamą režimą naudodami režimo parinkiklį 3D peržiūros srities antraštėje. </w:t>
      </w:r>
      <w:r>
        <w:rPr>
          <w:rStyle w:val="rynqvb"/>
        </w:rPr>
        <w:t xml:space="preserve">Paspaudus </w:t>
      </w:r>
      <w:r w:rsidRPr="00FB5A44">
        <w:rPr>
          <w:rStyle w:val="rynqvb"/>
          <w:b/>
          <w:bCs/>
        </w:rPr>
        <w:t>Tab</w:t>
      </w:r>
      <w:r>
        <w:rPr>
          <w:rStyle w:val="rynqvb"/>
        </w:rPr>
        <w:t xml:space="preserve"> klaviatūroje bus perjungtas redagavimo režimas objektams, kurie jį palaiko.</w:t>
      </w:r>
      <w:r>
        <w:rPr>
          <w:rStyle w:val="oypena"/>
          <w:color w:val="000000"/>
        </w:rPr>
        <w:t xml:space="preserve"> Galimi režimai priklauso nuo objekto tipo. Visas sąrašas parodytas žemiau.</w:t>
      </w:r>
    </w:p>
    <w:p w14:paraId="41483135" w14:textId="77777777" w:rsidR="00FB5A44" w:rsidRDefault="00FB5A44" w:rsidP="00FB5A44">
      <w:pPr>
        <w:tabs>
          <w:tab w:val="left" w:pos="6060"/>
        </w:tabs>
        <w:spacing w:line="360" w:lineRule="auto"/>
        <w:jc w:val="both"/>
        <w:rPr>
          <w:rStyle w:val="oypena"/>
          <w:color w:val="000000"/>
        </w:rPr>
      </w:pPr>
    </w:p>
    <w:p w14:paraId="0994A2E3" w14:textId="77777777" w:rsidR="00FB5A44" w:rsidRDefault="00FB5A44" w:rsidP="00FB5A44">
      <w:pPr>
        <w:tabs>
          <w:tab w:val="left" w:pos="6060"/>
        </w:tabs>
        <w:spacing w:line="360" w:lineRule="auto"/>
        <w:jc w:val="both"/>
        <w:rPr>
          <w:rStyle w:val="oypena"/>
          <w:b/>
          <w:bCs/>
          <w:color w:val="000000"/>
        </w:rPr>
      </w:pPr>
      <w:r w:rsidRPr="006877AD">
        <w:rPr>
          <w:rStyle w:val="oypena"/>
          <w:b/>
          <w:bCs/>
          <w:color w:val="000000"/>
        </w:rPr>
        <w:t>Objektų rėžimų sąrąšas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2410"/>
        <w:gridCol w:w="5806"/>
      </w:tblGrid>
      <w:tr w:rsidR="00FB5A44" w:rsidRPr="005E25BF" w14:paraId="454F476D" w14:textId="77777777" w:rsidTr="00475321">
        <w:tc>
          <w:tcPr>
            <w:tcW w:w="1413" w:type="dxa"/>
            <w:shd w:val="clear" w:color="auto" w:fill="C6D9F1" w:themeFill="text2" w:themeFillTint="33"/>
          </w:tcPr>
          <w:p w14:paraId="26398FC5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3E5DC8">
              <w:rPr>
                <w:b/>
                <w:bCs/>
                <w:noProof/>
                <w:sz w:val="22"/>
                <w:szCs w:val="22"/>
              </w:rPr>
              <w:t>Ikona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94D3FFA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3E5DC8">
              <w:rPr>
                <w:b/>
                <w:bCs/>
                <w:sz w:val="22"/>
                <w:szCs w:val="22"/>
              </w:rPr>
              <w:t xml:space="preserve">Pavadinimas </w:t>
            </w:r>
          </w:p>
        </w:tc>
        <w:tc>
          <w:tcPr>
            <w:tcW w:w="5806" w:type="dxa"/>
            <w:shd w:val="clear" w:color="auto" w:fill="C6D9F1" w:themeFill="text2" w:themeFillTint="33"/>
          </w:tcPr>
          <w:p w14:paraId="739C1144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3E5DC8">
              <w:rPr>
                <w:b/>
                <w:bCs/>
                <w:sz w:val="22"/>
                <w:szCs w:val="22"/>
              </w:rPr>
              <w:t>Detalės</w:t>
            </w:r>
          </w:p>
        </w:tc>
      </w:tr>
      <w:tr w:rsidR="00FB5A44" w:rsidRPr="005E25BF" w14:paraId="54B83E9B" w14:textId="77777777" w:rsidTr="00303B54">
        <w:tc>
          <w:tcPr>
            <w:tcW w:w="1413" w:type="dxa"/>
            <w:vAlign w:val="center"/>
          </w:tcPr>
          <w:p w14:paraId="0D7405D4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rPr>
                <w:b/>
                <w:bCs/>
                <w:sz w:val="22"/>
                <w:szCs w:val="22"/>
              </w:rPr>
            </w:pPr>
            <w:r w:rsidRPr="003E5DC8">
              <w:rPr>
                <w:noProof/>
                <w:sz w:val="22"/>
                <w:szCs w:val="22"/>
              </w:rPr>
              <w:drawing>
                <wp:inline distT="0" distB="0" distL="0" distR="0" wp14:anchorId="7C9C86F9" wp14:editId="1BF2FA8A">
                  <wp:extent cx="388620" cy="403860"/>
                  <wp:effectExtent l="0" t="0" r="0" b="0"/>
                  <wp:docPr id="3443065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62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371058B4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3E5DC8">
              <w:rPr>
                <w:rStyle w:val="doc"/>
                <w:sz w:val="22"/>
                <w:szCs w:val="22"/>
                <w:u w:val="single"/>
              </w:rPr>
              <w:t>Object Mode</w:t>
            </w:r>
          </w:p>
        </w:tc>
        <w:tc>
          <w:tcPr>
            <w:tcW w:w="5806" w:type="dxa"/>
          </w:tcPr>
          <w:p w14:paraId="0927BE32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3E5DC8">
              <w:rPr>
                <w:rStyle w:val="rynqvb"/>
                <w:sz w:val="22"/>
                <w:szCs w:val="22"/>
              </w:rPr>
              <w:t>Numatytasis režimas, galimas visiems objektų tipams.</w:t>
            </w:r>
            <w:r w:rsidRPr="003E5DC8">
              <w:rPr>
                <w:rStyle w:val="hwtze"/>
                <w:sz w:val="22"/>
                <w:szCs w:val="22"/>
              </w:rPr>
              <w:t xml:space="preserve"> </w:t>
            </w:r>
            <w:r w:rsidRPr="003E5DC8">
              <w:rPr>
                <w:rStyle w:val="rynqvb"/>
                <w:sz w:val="22"/>
                <w:szCs w:val="22"/>
              </w:rPr>
              <w:t>Leidžia redaguoti padėtį, pasukti ir keisti mastelį, kopijuoti objektus ir pan.</w:t>
            </w:r>
          </w:p>
        </w:tc>
      </w:tr>
      <w:tr w:rsidR="00FB5A44" w:rsidRPr="005E25BF" w14:paraId="780AF4E7" w14:textId="77777777" w:rsidTr="00303B54">
        <w:tc>
          <w:tcPr>
            <w:tcW w:w="1413" w:type="dxa"/>
            <w:vAlign w:val="center"/>
          </w:tcPr>
          <w:p w14:paraId="3B46B439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rPr>
                <w:b/>
                <w:bCs/>
                <w:sz w:val="22"/>
                <w:szCs w:val="22"/>
              </w:rPr>
            </w:pPr>
            <w:r w:rsidRPr="003E5DC8">
              <w:rPr>
                <w:noProof/>
                <w:sz w:val="22"/>
                <w:szCs w:val="22"/>
              </w:rPr>
              <w:drawing>
                <wp:inline distT="0" distB="0" distL="0" distR="0" wp14:anchorId="5382522E" wp14:editId="49978494">
                  <wp:extent cx="403860" cy="403860"/>
                  <wp:effectExtent l="0" t="0" r="0" b="0"/>
                  <wp:docPr id="154777943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227CC879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3E5DC8">
              <w:rPr>
                <w:sz w:val="22"/>
                <w:szCs w:val="22"/>
              </w:rPr>
              <w:t>Edit Mode</w:t>
            </w:r>
          </w:p>
        </w:tc>
        <w:tc>
          <w:tcPr>
            <w:tcW w:w="5806" w:type="dxa"/>
          </w:tcPr>
          <w:p w14:paraId="282394AA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3E5DC8">
              <w:rPr>
                <w:rStyle w:val="rynqvb"/>
                <w:sz w:val="22"/>
                <w:szCs w:val="22"/>
              </w:rPr>
              <w:t>Objekto formos redagavimo režimas (tinklelių viršūnės / briaunos / paviršiai, kreivių / paviršių valdymo taškai, potėpiai ir kt.).</w:t>
            </w:r>
          </w:p>
        </w:tc>
      </w:tr>
      <w:tr w:rsidR="00FB5A44" w:rsidRPr="005E25BF" w14:paraId="20E207CE" w14:textId="77777777" w:rsidTr="00303B54">
        <w:tc>
          <w:tcPr>
            <w:tcW w:w="1413" w:type="dxa"/>
            <w:vAlign w:val="center"/>
          </w:tcPr>
          <w:p w14:paraId="57623621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rPr>
                <w:b/>
                <w:bCs/>
                <w:sz w:val="22"/>
                <w:szCs w:val="22"/>
              </w:rPr>
            </w:pPr>
            <w:r w:rsidRPr="003E5DC8">
              <w:rPr>
                <w:noProof/>
                <w:sz w:val="22"/>
                <w:szCs w:val="22"/>
              </w:rPr>
              <w:drawing>
                <wp:inline distT="0" distB="0" distL="0" distR="0" wp14:anchorId="54C601BF" wp14:editId="4B3DF060">
                  <wp:extent cx="403860" cy="403860"/>
                  <wp:effectExtent l="0" t="0" r="0" b="0"/>
                  <wp:docPr id="67859804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6DC385B3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3E5DC8">
              <w:rPr>
                <w:sz w:val="22"/>
                <w:szCs w:val="22"/>
              </w:rPr>
              <w:t>Sculpt Mode</w:t>
            </w:r>
          </w:p>
        </w:tc>
        <w:tc>
          <w:tcPr>
            <w:tcW w:w="5806" w:type="dxa"/>
          </w:tcPr>
          <w:p w14:paraId="00ED0B95" w14:textId="77777777" w:rsidR="00FB5A44" w:rsidRPr="003E5DC8" w:rsidRDefault="00FB5A44" w:rsidP="00303B54">
            <w:pPr>
              <w:spacing w:line="240" w:lineRule="auto"/>
              <w:rPr>
                <w:sz w:val="22"/>
                <w:szCs w:val="22"/>
                <w:lang w:val="en-US" w:eastAsia="en-US"/>
              </w:rPr>
            </w:pPr>
            <w:r w:rsidRPr="003E5DC8">
              <w:rPr>
                <w:sz w:val="22"/>
                <w:szCs w:val="22"/>
                <w:lang w:eastAsia="en-US"/>
              </w:rPr>
              <w:t>Pateikiamas alternatyvus įrankių rinkinys objekto formai redaguoti (tik tinkleliui).</w:t>
            </w:r>
          </w:p>
        </w:tc>
      </w:tr>
      <w:tr w:rsidR="00FB5A44" w:rsidRPr="005E25BF" w14:paraId="1BAA0454" w14:textId="77777777" w:rsidTr="00303B54">
        <w:tc>
          <w:tcPr>
            <w:tcW w:w="1413" w:type="dxa"/>
            <w:vAlign w:val="center"/>
          </w:tcPr>
          <w:p w14:paraId="1A5237EA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rPr>
                <w:b/>
                <w:bCs/>
                <w:sz w:val="22"/>
                <w:szCs w:val="22"/>
              </w:rPr>
            </w:pPr>
            <w:r w:rsidRPr="003E5DC8">
              <w:rPr>
                <w:noProof/>
                <w:sz w:val="22"/>
                <w:szCs w:val="22"/>
              </w:rPr>
              <w:drawing>
                <wp:inline distT="0" distB="0" distL="0" distR="0" wp14:anchorId="223B739C" wp14:editId="5DCEEE41">
                  <wp:extent cx="403860" cy="403860"/>
                  <wp:effectExtent l="0" t="0" r="0" b="0"/>
                  <wp:docPr id="77112697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5F37D553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3E5DC8">
              <w:rPr>
                <w:sz w:val="22"/>
                <w:szCs w:val="22"/>
              </w:rPr>
              <w:t>Vertex Paint Mode</w:t>
            </w:r>
          </w:p>
        </w:tc>
        <w:tc>
          <w:tcPr>
            <w:tcW w:w="5806" w:type="dxa"/>
          </w:tcPr>
          <w:p w14:paraId="7BFFB404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3E5DC8">
              <w:rPr>
                <w:rStyle w:val="rynqvb"/>
                <w:sz w:val="22"/>
                <w:szCs w:val="22"/>
              </w:rPr>
              <w:t>Tik tinklelio režimas, leidžiantis nustatyti tinklo viršūnių spalvas (t. y. jas „nudažyti“).</w:t>
            </w:r>
          </w:p>
        </w:tc>
      </w:tr>
      <w:tr w:rsidR="00FB5A44" w:rsidRPr="005E25BF" w14:paraId="3215DCC5" w14:textId="77777777" w:rsidTr="00303B54">
        <w:tc>
          <w:tcPr>
            <w:tcW w:w="1413" w:type="dxa"/>
            <w:vAlign w:val="center"/>
          </w:tcPr>
          <w:p w14:paraId="6474BC31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rPr>
                <w:b/>
                <w:bCs/>
                <w:sz w:val="22"/>
                <w:szCs w:val="22"/>
              </w:rPr>
            </w:pPr>
            <w:r w:rsidRPr="003E5DC8">
              <w:rPr>
                <w:noProof/>
                <w:sz w:val="22"/>
                <w:szCs w:val="22"/>
              </w:rPr>
              <w:drawing>
                <wp:inline distT="0" distB="0" distL="0" distR="0" wp14:anchorId="6697117F" wp14:editId="4C8725D4">
                  <wp:extent cx="403860" cy="403860"/>
                  <wp:effectExtent l="0" t="0" r="0" b="0"/>
                  <wp:docPr id="96638014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6D648E0C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3E5DC8">
              <w:rPr>
                <w:sz w:val="22"/>
                <w:szCs w:val="22"/>
              </w:rPr>
              <w:t>Weight Paint Mode</w:t>
            </w:r>
          </w:p>
        </w:tc>
        <w:tc>
          <w:tcPr>
            <w:tcW w:w="5806" w:type="dxa"/>
          </w:tcPr>
          <w:p w14:paraId="45AA51ED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3E5DC8">
              <w:rPr>
                <w:rStyle w:val="rynqvb"/>
                <w:sz w:val="22"/>
                <w:szCs w:val="22"/>
              </w:rPr>
              <w:t>Tik tinklelio režimas, skirtas viršūnių grupių svoriui.</w:t>
            </w:r>
          </w:p>
        </w:tc>
      </w:tr>
      <w:tr w:rsidR="00FB5A44" w:rsidRPr="005E25BF" w14:paraId="6AC348FF" w14:textId="77777777" w:rsidTr="00303B54">
        <w:tc>
          <w:tcPr>
            <w:tcW w:w="1413" w:type="dxa"/>
            <w:vAlign w:val="center"/>
          </w:tcPr>
          <w:p w14:paraId="0BC34C15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rPr>
                <w:b/>
                <w:bCs/>
                <w:sz w:val="22"/>
                <w:szCs w:val="22"/>
              </w:rPr>
            </w:pPr>
            <w:r w:rsidRPr="003E5DC8">
              <w:rPr>
                <w:noProof/>
                <w:sz w:val="22"/>
                <w:szCs w:val="22"/>
              </w:rPr>
              <w:drawing>
                <wp:inline distT="0" distB="0" distL="0" distR="0" wp14:anchorId="77C3170B" wp14:editId="125809D1">
                  <wp:extent cx="403860" cy="403860"/>
                  <wp:effectExtent l="0" t="0" r="0" b="0"/>
                  <wp:docPr id="62795649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5E4A854A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3E5DC8">
              <w:rPr>
                <w:sz w:val="22"/>
                <w:szCs w:val="22"/>
              </w:rPr>
              <w:t>Texture Paint Mode</w:t>
            </w:r>
          </w:p>
        </w:tc>
        <w:tc>
          <w:tcPr>
            <w:tcW w:w="5806" w:type="dxa"/>
          </w:tcPr>
          <w:p w14:paraId="6BE8428B" w14:textId="77777777" w:rsidR="00FB5A44" w:rsidRPr="003E5DC8" w:rsidRDefault="00FB5A44" w:rsidP="00303B54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3E5DC8">
              <w:rPr>
                <w:rStyle w:val="y2iqfc"/>
                <w:rFonts w:ascii="Times New Roman" w:hAnsi="Times New Roman" w:cs="Times New Roman"/>
                <w:sz w:val="22"/>
                <w:szCs w:val="22"/>
                <w:lang w:val="lt-LT"/>
              </w:rPr>
              <w:t>Tik tinklelio režimas, leidžiantis dažyti tekstūrą tiesiai ant modelio 3D peržiūros srityje.</w:t>
            </w:r>
          </w:p>
          <w:p w14:paraId="484DC675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FB5A44" w:rsidRPr="005E25BF" w14:paraId="4C89DC61" w14:textId="77777777" w:rsidTr="00303B54">
        <w:tc>
          <w:tcPr>
            <w:tcW w:w="1413" w:type="dxa"/>
            <w:vAlign w:val="center"/>
          </w:tcPr>
          <w:p w14:paraId="60D45E50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rPr>
                <w:b/>
                <w:bCs/>
                <w:sz w:val="22"/>
                <w:szCs w:val="22"/>
              </w:rPr>
            </w:pPr>
            <w:r w:rsidRPr="003E5DC8">
              <w:rPr>
                <w:noProof/>
                <w:sz w:val="22"/>
                <w:szCs w:val="22"/>
              </w:rPr>
              <w:drawing>
                <wp:inline distT="0" distB="0" distL="0" distR="0" wp14:anchorId="567D647A" wp14:editId="23847616">
                  <wp:extent cx="403860" cy="403860"/>
                  <wp:effectExtent l="0" t="0" r="0" b="0"/>
                  <wp:docPr id="198509638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4E3310AF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3E5DC8">
              <w:rPr>
                <w:sz w:val="22"/>
                <w:szCs w:val="22"/>
              </w:rPr>
              <w:t>Particle Edit Mode</w:t>
            </w:r>
          </w:p>
        </w:tc>
        <w:tc>
          <w:tcPr>
            <w:tcW w:w="5806" w:type="dxa"/>
          </w:tcPr>
          <w:p w14:paraId="1813D973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3E5DC8">
              <w:rPr>
                <w:rStyle w:val="rynqvb"/>
                <w:sz w:val="22"/>
                <w:szCs w:val="22"/>
              </w:rPr>
              <w:t>Tik tinklelio režimas, skirtas dalelių sistemoms, naudingas redaguojamoms sistemoms (plaukams).</w:t>
            </w:r>
          </w:p>
        </w:tc>
      </w:tr>
      <w:tr w:rsidR="00FB5A44" w:rsidRPr="005E25BF" w14:paraId="21B29395" w14:textId="77777777" w:rsidTr="00303B54">
        <w:tc>
          <w:tcPr>
            <w:tcW w:w="1413" w:type="dxa"/>
            <w:vAlign w:val="center"/>
          </w:tcPr>
          <w:p w14:paraId="5FD859A4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rPr>
                <w:b/>
                <w:bCs/>
                <w:sz w:val="22"/>
                <w:szCs w:val="22"/>
              </w:rPr>
            </w:pPr>
            <w:r w:rsidRPr="003E5DC8">
              <w:rPr>
                <w:noProof/>
                <w:sz w:val="22"/>
                <w:szCs w:val="22"/>
              </w:rPr>
              <w:drawing>
                <wp:inline distT="0" distB="0" distL="0" distR="0" wp14:anchorId="2BB2F4B2" wp14:editId="0B622E2E">
                  <wp:extent cx="403860" cy="403860"/>
                  <wp:effectExtent l="0" t="0" r="0" b="0"/>
                  <wp:docPr id="33566827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09F3D1B5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3E5DC8">
              <w:rPr>
                <w:sz w:val="22"/>
                <w:szCs w:val="22"/>
              </w:rPr>
              <w:t>Pose Mode</w:t>
            </w:r>
          </w:p>
        </w:tc>
        <w:tc>
          <w:tcPr>
            <w:tcW w:w="5806" w:type="dxa"/>
          </w:tcPr>
          <w:p w14:paraId="69C0BA29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3E5DC8">
              <w:rPr>
                <w:sz w:val="22"/>
                <w:szCs w:val="22"/>
              </w:rPr>
              <w:t>Rėžimas, skirtas keisti pozas.</w:t>
            </w:r>
          </w:p>
        </w:tc>
      </w:tr>
      <w:tr w:rsidR="00FB5A44" w:rsidRPr="005E25BF" w14:paraId="0CEBF180" w14:textId="77777777" w:rsidTr="00303B54">
        <w:tc>
          <w:tcPr>
            <w:tcW w:w="1413" w:type="dxa"/>
            <w:vAlign w:val="center"/>
          </w:tcPr>
          <w:p w14:paraId="5AD4890E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rPr>
                <w:noProof/>
                <w:sz w:val="22"/>
                <w:szCs w:val="22"/>
              </w:rPr>
            </w:pPr>
            <w:r w:rsidRPr="003E5DC8">
              <w:rPr>
                <w:noProof/>
                <w:sz w:val="22"/>
                <w:szCs w:val="22"/>
              </w:rPr>
              <w:drawing>
                <wp:inline distT="0" distB="0" distL="0" distR="0" wp14:anchorId="50924233" wp14:editId="16026DCE">
                  <wp:extent cx="403860" cy="403860"/>
                  <wp:effectExtent l="0" t="0" r="0" b="0"/>
                  <wp:docPr id="8190134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269AB455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3E5DC8">
              <w:rPr>
                <w:sz w:val="22"/>
                <w:szCs w:val="22"/>
              </w:rPr>
              <w:t>Draw Mode</w:t>
            </w:r>
          </w:p>
        </w:tc>
        <w:tc>
          <w:tcPr>
            <w:tcW w:w="5806" w:type="dxa"/>
          </w:tcPr>
          <w:p w14:paraId="1804D6FB" w14:textId="77777777" w:rsidR="00FB5A44" w:rsidRPr="003E5DC8" w:rsidRDefault="00FB5A44" w:rsidP="00303B54">
            <w:pPr>
              <w:spacing w:line="240" w:lineRule="auto"/>
              <w:rPr>
                <w:sz w:val="22"/>
                <w:szCs w:val="22"/>
                <w:lang w:val="en-US" w:eastAsia="en-US"/>
              </w:rPr>
            </w:pPr>
            <w:r w:rsidRPr="003E5DC8">
              <w:rPr>
                <w:sz w:val="22"/>
                <w:szCs w:val="22"/>
                <w:lang w:eastAsia="en-US"/>
              </w:rPr>
              <w:t>Tik išsiliejusio pieštuko režimas, skirtas sukurti išsiliejusio pieštuko potėpius.</w:t>
            </w:r>
          </w:p>
          <w:p w14:paraId="0CB81435" w14:textId="77777777" w:rsidR="00FB5A44" w:rsidRPr="003E5DC8" w:rsidRDefault="00FB5A44" w:rsidP="00303B54">
            <w:pPr>
              <w:tabs>
                <w:tab w:val="left" w:pos="6060"/>
              </w:tabs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529C7079" w14:textId="77777777" w:rsidR="00FB5A44" w:rsidRDefault="00FB5A44" w:rsidP="00FB5A44">
      <w:pPr>
        <w:tabs>
          <w:tab w:val="left" w:pos="6060"/>
        </w:tabs>
        <w:spacing w:line="360" w:lineRule="auto"/>
        <w:jc w:val="both"/>
        <w:rPr>
          <w:b/>
          <w:bCs/>
        </w:rPr>
      </w:pPr>
    </w:p>
    <w:p w14:paraId="5693BBE8" w14:textId="77777777" w:rsidR="00FB5A44" w:rsidRDefault="00FB5A44" w:rsidP="00FB5A44">
      <w:pPr>
        <w:tabs>
          <w:tab w:val="left" w:pos="6060"/>
        </w:tabs>
        <w:spacing w:line="360" w:lineRule="auto"/>
        <w:jc w:val="both"/>
        <w:rPr>
          <w:b/>
          <w:bCs/>
        </w:rPr>
      </w:pPr>
    </w:p>
    <w:p w14:paraId="7CAAF7C9" w14:textId="77777777" w:rsidR="00A7776C" w:rsidRDefault="00A7776C" w:rsidP="00FB5A44">
      <w:pPr>
        <w:tabs>
          <w:tab w:val="left" w:pos="6060"/>
        </w:tabs>
        <w:spacing w:line="360" w:lineRule="auto"/>
        <w:jc w:val="both"/>
        <w:rPr>
          <w:b/>
          <w:bCs/>
        </w:rPr>
      </w:pPr>
    </w:p>
    <w:p w14:paraId="45A29B00" w14:textId="77777777" w:rsidR="00A7776C" w:rsidRDefault="00A7776C" w:rsidP="00FB5A44">
      <w:pPr>
        <w:tabs>
          <w:tab w:val="left" w:pos="6060"/>
        </w:tabs>
        <w:spacing w:line="360" w:lineRule="auto"/>
        <w:jc w:val="both"/>
        <w:rPr>
          <w:b/>
          <w:bCs/>
        </w:rPr>
      </w:pPr>
    </w:p>
    <w:p w14:paraId="35E9291D" w14:textId="77777777" w:rsidR="00A7776C" w:rsidRDefault="00A7776C" w:rsidP="00FB5A44">
      <w:pPr>
        <w:tabs>
          <w:tab w:val="left" w:pos="6060"/>
        </w:tabs>
        <w:spacing w:line="360" w:lineRule="auto"/>
        <w:jc w:val="both"/>
        <w:rPr>
          <w:b/>
          <w:bCs/>
        </w:rPr>
      </w:pPr>
    </w:p>
    <w:p w14:paraId="0AE8FD63" w14:textId="77777777" w:rsidR="00A7776C" w:rsidRDefault="00A7776C" w:rsidP="00FB5A44">
      <w:pPr>
        <w:tabs>
          <w:tab w:val="left" w:pos="6060"/>
        </w:tabs>
        <w:spacing w:line="360" w:lineRule="auto"/>
        <w:jc w:val="both"/>
        <w:rPr>
          <w:b/>
          <w:bCs/>
        </w:rPr>
      </w:pPr>
    </w:p>
    <w:p w14:paraId="0B2369E1" w14:textId="77777777" w:rsidR="003E5DC8" w:rsidRDefault="003E5DC8" w:rsidP="00FB5A44">
      <w:pPr>
        <w:tabs>
          <w:tab w:val="left" w:pos="6060"/>
        </w:tabs>
        <w:spacing w:line="360" w:lineRule="auto"/>
        <w:jc w:val="both"/>
        <w:rPr>
          <w:b/>
          <w:bCs/>
        </w:rPr>
      </w:pPr>
    </w:p>
    <w:p w14:paraId="5C5FFF97" w14:textId="766388D8" w:rsidR="00A7776C" w:rsidRPr="00A7776C" w:rsidRDefault="00A7776C" w:rsidP="00A7776C">
      <w:pPr>
        <w:tabs>
          <w:tab w:val="left" w:pos="6060"/>
        </w:tabs>
        <w:spacing w:line="360" w:lineRule="auto"/>
        <w:jc w:val="both"/>
        <w:rPr>
          <w:b/>
          <w:bCs/>
        </w:rPr>
      </w:pPr>
      <w:r w:rsidRPr="00A7776C">
        <w:rPr>
          <w:rStyle w:val="rynqvb"/>
          <w:b/>
          <w:bCs/>
        </w:rPr>
        <w:lastRenderedPageBreak/>
        <w:t>Įprasti spartieji klavišai</w:t>
      </w:r>
      <w:r>
        <w:rPr>
          <w:rStyle w:val="rynqvb"/>
          <w:b/>
          <w:bCs/>
        </w:rPr>
        <w:t>:</w:t>
      </w:r>
      <w:r w:rsidR="00841E1E">
        <w:rPr>
          <w:rStyle w:val="rynqvb"/>
          <w:b/>
          <w:bCs/>
        </w:rPr>
        <w:t xml:space="preserve"> </w:t>
      </w:r>
      <w:r>
        <w:rPr>
          <w:rStyle w:val="rynqvb"/>
          <w:b/>
          <w:bCs/>
        </w:rPr>
        <w:t>pelė</w:t>
      </w:r>
    </w:p>
    <w:tbl>
      <w:tblPr>
        <w:tblStyle w:val="TableGrid"/>
        <w:tblW w:w="10127" w:type="dxa"/>
        <w:tblLook w:val="04A0" w:firstRow="1" w:lastRow="0" w:firstColumn="1" w:lastColumn="0" w:noHBand="0" w:noVBand="1"/>
      </w:tblPr>
      <w:tblGrid>
        <w:gridCol w:w="2689"/>
        <w:gridCol w:w="7438"/>
      </w:tblGrid>
      <w:tr w:rsidR="00A7776C" w:rsidRPr="00A7776C" w14:paraId="1E0DDA35" w14:textId="77777777" w:rsidTr="00475321">
        <w:trPr>
          <w:trHeight w:val="564"/>
        </w:trPr>
        <w:tc>
          <w:tcPr>
            <w:tcW w:w="2689" w:type="dxa"/>
            <w:shd w:val="clear" w:color="auto" w:fill="C6D9F1" w:themeFill="text2" w:themeFillTint="33"/>
            <w:hideMark/>
          </w:tcPr>
          <w:p w14:paraId="1802FAE8" w14:textId="77777777" w:rsidR="00A7776C" w:rsidRPr="00A7776C" w:rsidRDefault="00A7776C" w:rsidP="00A7776C">
            <w:pPr>
              <w:spacing w:line="240" w:lineRule="auto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A7776C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Mygtukas</w:t>
            </w:r>
          </w:p>
        </w:tc>
        <w:tc>
          <w:tcPr>
            <w:tcW w:w="7438" w:type="dxa"/>
            <w:shd w:val="clear" w:color="auto" w:fill="C6D9F1" w:themeFill="text2" w:themeFillTint="33"/>
            <w:hideMark/>
          </w:tcPr>
          <w:p w14:paraId="456064F5" w14:textId="56A9C1EA" w:rsidR="00A7776C" w:rsidRPr="00A7776C" w:rsidRDefault="00A7776C" w:rsidP="00A7776C">
            <w:pPr>
              <w:spacing w:line="240" w:lineRule="auto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Veiksmas</w:t>
            </w:r>
          </w:p>
        </w:tc>
      </w:tr>
      <w:tr w:rsidR="00A7776C" w:rsidRPr="00A7776C" w14:paraId="30EEF707" w14:textId="77777777" w:rsidTr="00A7776C">
        <w:trPr>
          <w:trHeight w:val="564"/>
        </w:trPr>
        <w:tc>
          <w:tcPr>
            <w:tcW w:w="2689" w:type="dxa"/>
            <w:hideMark/>
          </w:tcPr>
          <w:p w14:paraId="1478D682" w14:textId="77777777" w:rsidR="00A7776C" w:rsidRPr="00A7776C" w:rsidRDefault="00A7776C" w:rsidP="00A7776C">
            <w:pPr>
              <w:spacing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A7776C">
              <w:rPr>
                <w:color w:val="000000"/>
                <w:sz w:val="22"/>
                <w:szCs w:val="22"/>
                <w:lang w:val="en-US" w:eastAsia="en-US"/>
              </w:rPr>
              <w:t>Įspaustas ratukas</w:t>
            </w:r>
          </w:p>
        </w:tc>
        <w:tc>
          <w:tcPr>
            <w:tcW w:w="7438" w:type="dxa"/>
            <w:hideMark/>
          </w:tcPr>
          <w:p w14:paraId="7AC9F5FD" w14:textId="77777777" w:rsidR="00A7776C" w:rsidRPr="00A7776C" w:rsidRDefault="00A7776C" w:rsidP="00A7776C">
            <w:pPr>
              <w:spacing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A7776C">
              <w:rPr>
                <w:color w:val="000000"/>
                <w:sz w:val="22"/>
                <w:szCs w:val="22"/>
                <w:lang w:val="en-US" w:eastAsia="en-US"/>
              </w:rPr>
              <w:t>Sukame vaizdą aplinkui objektą</w:t>
            </w:r>
          </w:p>
        </w:tc>
      </w:tr>
      <w:tr w:rsidR="00A7776C" w:rsidRPr="00A7776C" w14:paraId="00601F31" w14:textId="77777777" w:rsidTr="00A7776C">
        <w:trPr>
          <w:trHeight w:val="538"/>
        </w:trPr>
        <w:tc>
          <w:tcPr>
            <w:tcW w:w="2689" w:type="dxa"/>
            <w:hideMark/>
          </w:tcPr>
          <w:p w14:paraId="5A8794CB" w14:textId="77777777" w:rsidR="00A7776C" w:rsidRPr="00A7776C" w:rsidRDefault="00A7776C" w:rsidP="00A7776C">
            <w:pPr>
              <w:spacing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A7776C">
              <w:rPr>
                <w:color w:val="000000"/>
                <w:sz w:val="22"/>
                <w:szCs w:val="22"/>
                <w:lang w:val="en-US" w:eastAsia="en-US"/>
              </w:rPr>
              <w:t>Shift+įspaustas ratukas</w:t>
            </w:r>
          </w:p>
        </w:tc>
        <w:tc>
          <w:tcPr>
            <w:tcW w:w="7438" w:type="dxa"/>
            <w:hideMark/>
          </w:tcPr>
          <w:p w14:paraId="1E641401" w14:textId="77777777" w:rsidR="00A7776C" w:rsidRPr="00A7776C" w:rsidRDefault="00A7776C" w:rsidP="00A7776C">
            <w:pPr>
              <w:spacing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A7776C">
              <w:rPr>
                <w:color w:val="000000"/>
                <w:sz w:val="22"/>
                <w:szCs w:val="22"/>
                <w:lang w:val="en-US" w:eastAsia="en-US"/>
              </w:rPr>
              <w:t>Vaizdas juda dešnėn, kairėn</w:t>
            </w:r>
          </w:p>
        </w:tc>
      </w:tr>
      <w:tr w:rsidR="00A7776C" w:rsidRPr="00A7776C" w14:paraId="56F07AD3" w14:textId="77777777" w:rsidTr="00A7776C">
        <w:trPr>
          <w:trHeight w:val="564"/>
        </w:trPr>
        <w:tc>
          <w:tcPr>
            <w:tcW w:w="2689" w:type="dxa"/>
            <w:hideMark/>
          </w:tcPr>
          <w:p w14:paraId="02995074" w14:textId="77777777" w:rsidR="00A7776C" w:rsidRPr="00A7776C" w:rsidRDefault="00A7776C" w:rsidP="00A7776C">
            <w:pPr>
              <w:spacing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A7776C">
              <w:rPr>
                <w:color w:val="000000"/>
                <w:sz w:val="22"/>
                <w:szCs w:val="22"/>
                <w:lang w:val="en-US" w:eastAsia="en-US"/>
              </w:rPr>
              <w:t>Sukame ratuką</w:t>
            </w:r>
          </w:p>
        </w:tc>
        <w:tc>
          <w:tcPr>
            <w:tcW w:w="7438" w:type="dxa"/>
            <w:hideMark/>
          </w:tcPr>
          <w:p w14:paraId="4EB027B7" w14:textId="77777777" w:rsidR="00A7776C" w:rsidRPr="00A7776C" w:rsidRDefault="00A7776C" w:rsidP="00A7776C">
            <w:pPr>
              <w:spacing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A7776C">
              <w:rPr>
                <w:color w:val="000000"/>
                <w:sz w:val="22"/>
                <w:szCs w:val="22"/>
                <w:lang w:val="en-US" w:eastAsia="en-US"/>
              </w:rPr>
              <w:t>Priartinti arba atitolinti vaizdą</w:t>
            </w:r>
          </w:p>
        </w:tc>
      </w:tr>
      <w:tr w:rsidR="00A7776C" w:rsidRPr="00A7776C" w14:paraId="0AA45DCA" w14:textId="77777777" w:rsidTr="00A7776C">
        <w:trPr>
          <w:trHeight w:val="564"/>
        </w:trPr>
        <w:tc>
          <w:tcPr>
            <w:tcW w:w="2689" w:type="dxa"/>
            <w:hideMark/>
          </w:tcPr>
          <w:p w14:paraId="62A4C505" w14:textId="77777777" w:rsidR="00A7776C" w:rsidRPr="00A7776C" w:rsidRDefault="00A7776C" w:rsidP="00A7776C">
            <w:pPr>
              <w:spacing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A7776C">
              <w:rPr>
                <w:color w:val="000000"/>
                <w:sz w:val="22"/>
                <w:szCs w:val="22"/>
                <w:lang w:val="en-US" w:eastAsia="en-US"/>
              </w:rPr>
              <w:t>Ctrl+įspaustas ratukas</w:t>
            </w:r>
          </w:p>
        </w:tc>
        <w:tc>
          <w:tcPr>
            <w:tcW w:w="7438" w:type="dxa"/>
            <w:hideMark/>
          </w:tcPr>
          <w:p w14:paraId="66273EE2" w14:textId="77777777" w:rsidR="00A7776C" w:rsidRPr="00A7776C" w:rsidRDefault="00A7776C" w:rsidP="00A7776C">
            <w:pPr>
              <w:spacing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A7776C">
              <w:rPr>
                <w:color w:val="000000"/>
                <w:sz w:val="22"/>
                <w:szCs w:val="22"/>
                <w:lang w:val="en-US" w:eastAsia="en-US"/>
              </w:rPr>
              <w:t>Vaizdas juda aukštyn arba žemyn</w:t>
            </w:r>
          </w:p>
        </w:tc>
      </w:tr>
    </w:tbl>
    <w:p w14:paraId="63F22AC7" w14:textId="77777777" w:rsidR="00A7776C" w:rsidRDefault="00A7776C" w:rsidP="00FB5A44">
      <w:pPr>
        <w:tabs>
          <w:tab w:val="left" w:pos="6060"/>
        </w:tabs>
        <w:spacing w:line="360" w:lineRule="auto"/>
        <w:jc w:val="both"/>
        <w:rPr>
          <w:b/>
          <w:bCs/>
        </w:rPr>
      </w:pPr>
    </w:p>
    <w:p w14:paraId="620B75C7" w14:textId="66CA3516" w:rsidR="00FB5A44" w:rsidRPr="00475321" w:rsidRDefault="00841E1E" w:rsidP="00FB5A44">
      <w:pPr>
        <w:tabs>
          <w:tab w:val="left" w:pos="6060"/>
        </w:tabs>
        <w:spacing w:line="360" w:lineRule="auto"/>
        <w:rPr>
          <w:b/>
          <w:bCs/>
        </w:rPr>
      </w:pPr>
      <w:r w:rsidRPr="00475321">
        <w:rPr>
          <w:b/>
          <w:bCs/>
        </w:rPr>
        <w:t>Įprasti spartieji klavišai: klaviatūra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689"/>
        <w:gridCol w:w="2693"/>
        <w:gridCol w:w="4678"/>
      </w:tblGrid>
      <w:tr w:rsidR="00C22C4F" w:rsidRPr="00D64C52" w14:paraId="1A93E344" w14:textId="77777777" w:rsidTr="00475321">
        <w:trPr>
          <w:trHeight w:val="564"/>
        </w:trPr>
        <w:tc>
          <w:tcPr>
            <w:tcW w:w="2689" w:type="dxa"/>
            <w:shd w:val="clear" w:color="auto" w:fill="C6D9F1" w:themeFill="text2" w:themeFillTint="33"/>
            <w:hideMark/>
          </w:tcPr>
          <w:p w14:paraId="584A2695" w14:textId="77777777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Mygtukas</w:t>
            </w:r>
          </w:p>
        </w:tc>
        <w:tc>
          <w:tcPr>
            <w:tcW w:w="2693" w:type="dxa"/>
            <w:shd w:val="clear" w:color="auto" w:fill="C6D9F1" w:themeFill="text2" w:themeFillTint="33"/>
          </w:tcPr>
          <w:p w14:paraId="3397A3BF" w14:textId="1B16284A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Rėžimas</w:t>
            </w:r>
          </w:p>
        </w:tc>
        <w:tc>
          <w:tcPr>
            <w:tcW w:w="4678" w:type="dxa"/>
            <w:shd w:val="clear" w:color="auto" w:fill="C6D9F1" w:themeFill="text2" w:themeFillTint="33"/>
            <w:hideMark/>
          </w:tcPr>
          <w:p w14:paraId="2FB70051" w14:textId="4895BD9A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Veiksmas</w:t>
            </w:r>
          </w:p>
        </w:tc>
      </w:tr>
      <w:tr w:rsidR="00C22C4F" w:rsidRPr="00D64C52" w14:paraId="71418E49" w14:textId="77777777" w:rsidTr="00475321">
        <w:trPr>
          <w:trHeight w:val="538"/>
        </w:trPr>
        <w:tc>
          <w:tcPr>
            <w:tcW w:w="2689" w:type="dxa"/>
            <w:hideMark/>
          </w:tcPr>
          <w:p w14:paraId="0C88822D" w14:textId="093241F3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G</w:t>
            </w:r>
          </w:p>
        </w:tc>
        <w:tc>
          <w:tcPr>
            <w:tcW w:w="2693" w:type="dxa"/>
          </w:tcPr>
          <w:p w14:paraId="4D12D2A2" w14:textId="42D66155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6BF6AC6C" w14:textId="342D689B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Perkelti objektą arba geometriją</w:t>
            </w:r>
          </w:p>
        </w:tc>
      </w:tr>
      <w:tr w:rsidR="00C22C4F" w:rsidRPr="00D64C52" w14:paraId="7BE9777B" w14:textId="77777777" w:rsidTr="00475321">
        <w:trPr>
          <w:trHeight w:val="564"/>
        </w:trPr>
        <w:tc>
          <w:tcPr>
            <w:tcW w:w="2689" w:type="dxa"/>
            <w:hideMark/>
          </w:tcPr>
          <w:p w14:paraId="0B65FCC4" w14:textId="13A1AF1B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H</w:t>
            </w:r>
          </w:p>
        </w:tc>
        <w:tc>
          <w:tcPr>
            <w:tcW w:w="2693" w:type="dxa"/>
          </w:tcPr>
          <w:p w14:paraId="01427BDD" w14:textId="1E07B5CC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Object</w:t>
            </w:r>
          </w:p>
        </w:tc>
        <w:tc>
          <w:tcPr>
            <w:tcW w:w="4678" w:type="dxa"/>
            <w:hideMark/>
          </w:tcPr>
          <w:p w14:paraId="629EA9EB" w14:textId="2BFF6E98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Paslepia objektą</w:t>
            </w:r>
          </w:p>
        </w:tc>
      </w:tr>
      <w:tr w:rsidR="00C22C4F" w:rsidRPr="00D64C52" w14:paraId="7FE57255" w14:textId="77777777" w:rsidTr="00475321">
        <w:trPr>
          <w:trHeight w:val="564"/>
        </w:trPr>
        <w:tc>
          <w:tcPr>
            <w:tcW w:w="2689" w:type="dxa"/>
          </w:tcPr>
          <w:p w14:paraId="791E4B63" w14:textId="1E513526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S</w:t>
            </w:r>
          </w:p>
        </w:tc>
        <w:tc>
          <w:tcPr>
            <w:tcW w:w="2693" w:type="dxa"/>
          </w:tcPr>
          <w:p w14:paraId="1DFC1458" w14:textId="2FCB1820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1A3F0D14" w14:textId="6E967B10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Objekto arba geometrijos mastelio keitimas</w:t>
            </w:r>
          </w:p>
        </w:tc>
      </w:tr>
      <w:tr w:rsidR="00C22C4F" w:rsidRPr="00D64C52" w14:paraId="7411B101" w14:textId="77777777" w:rsidTr="00475321">
        <w:trPr>
          <w:trHeight w:val="564"/>
        </w:trPr>
        <w:tc>
          <w:tcPr>
            <w:tcW w:w="2689" w:type="dxa"/>
          </w:tcPr>
          <w:p w14:paraId="2A5B9622" w14:textId="05FB5B02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R</w:t>
            </w:r>
          </w:p>
        </w:tc>
        <w:tc>
          <w:tcPr>
            <w:tcW w:w="2693" w:type="dxa"/>
          </w:tcPr>
          <w:p w14:paraId="169B5871" w14:textId="626C3A41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609CA278" w14:textId="16DF1D37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Pasukite objektą arba geometriją</w:t>
            </w:r>
          </w:p>
        </w:tc>
      </w:tr>
      <w:tr w:rsidR="00C22C4F" w:rsidRPr="00D64C52" w14:paraId="22C3DC14" w14:textId="77777777" w:rsidTr="00475321">
        <w:trPr>
          <w:trHeight w:val="564"/>
        </w:trPr>
        <w:tc>
          <w:tcPr>
            <w:tcW w:w="2689" w:type="dxa"/>
          </w:tcPr>
          <w:p w14:paraId="69B017E5" w14:textId="2C70A83B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F</w:t>
            </w:r>
          </w:p>
        </w:tc>
        <w:tc>
          <w:tcPr>
            <w:tcW w:w="2693" w:type="dxa"/>
          </w:tcPr>
          <w:p w14:paraId="5F81F415" w14:textId="6227E0F2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Edit</w:t>
            </w:r>
          </w:p>
        </w:tc>
        <w:tc>
          <w:tcPr>
            <w:tcW w:w="4678" w:type="dxa"/>
          </w:tcPr>
          <w:p w14:paraId="23919312" w14:textId="6AA538D3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Sukuria segmentą/kraštą/ploštumą</w:t>
            </w:r>
          </w:p>
        </w:tc>
      </w:tr>
      <w:tr w:rsidR="00C22C4F" w:rsidRPr="00D64C52" w14:paraId="515BFB45" w14:textId="77777777" w:rsidTr="00475321">
        <w:trPr>
          <w:trHeight w:val="564"/>
        </w:trPr>
        <w:tc>
          <w:tcPr>
            <w:tcW w:w="2689" w:type="dxa"/>
          </w:tcPr>
          <w:p w14:paraId="7960E05A" w14:textId="26E6C855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I</w:t>
            </w:r>
          </w:p>
        </w:tc>
        <w:tc>
          <w:tcPr>
            <w:tcW w:w="2693" w:type="dxa"/>
          </w:tcPr>
          <w:p w14:paraId="4A56BFDE" w14:textId="1379B9E0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Edit</w:t>
            </w:r>
          </w:p>
        </w:tc>
        <w:tc>
          <w:tcPr>
            <w:tcW w:w="4678" w:type="dxa"/>
          </w:tcPr>
          <w:p w14:paraId="148BC6F2" w14:textId="5E92E040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Prid</w:t>
            </w:r>
            <w:r w:rsidR="00323B72">
              <w:rPr>
                <w:rStyle w:val="rynqvb"/>
                <w:sz w:val="22"/>
                <w:szCs w:val="22"/>
              </w:rPr>
              <w:t>eda</w:t>
            </w:r>
            <w:r w:rsidRPr="00D64C52">
              <w:rPr>
                <w:rStyle w:val="rynqvb"/>
                <w:sz w:val="22"/>
                <w:szCs w:val="22"/>
              </w:rPr>
              <w:t xml:space="preserve"> įterptus segmentus prie pasirinkimo</w:t>
            </w:r>
          </w:p>
        </w:tc>
      </w:tr>
      <w:tr w:rsidR="00C22C4F" w:rsidRPr="00D64C52" w14:paraId="5BCE8FB9" w14:textId="77777777" w:rsidTr="00475321">
        <w:trPr>
          <w:trHeight w:val="564"/>
        </w:trPr>
        <w:tc>
          <w:tcPr>
            <w:tcW w:w="2689" w:type="dxa"/>
          </w:tcPr>
          <w:p w14:paraId="2653DE81" w14:textId="5A9967E9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Z</w:t>
            </w:r>
          </w:p>
        </w:tc>
        <w:tc>
          <w:tcPr>
            <w:tcW w:w="2693" w:type="dxa"/>
          </w:tcPr>
          <w:p w14:paraId="11E30DA9" w14:textId="0F3F56BA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Edit</w:t>
            </w:r>
          </w:p>
        </w:tc>
        <w:tc>
          <w:tcPr>
            <w:tcW w:w="4678" w:type="dxa"/>
          </w:tcPr>
          <w:p w14:paraId="7A8BAF3C" w14:textId="5CBD884D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Perjungia scenos piešimą vieliniu rėmeliu į vientisą režimą.</w:t>
            </w:r>
          </w:p>
        </w:tc>
      </w:tr>
      <w:tr w:rsidR="00C22C4F" w:rsidRPr="00D64C52" w14:paraId="609C4A9B" w14:textId="77777777" w:rsidTr="00475321">
        <w:trPr>
          <w:trHeight w:val="564"/>
        </w:trPr>
        <w:tc>
          <w:tcPr>
            <w:tcW w:w="2689" w:type="dxa"/>
          </w:tcPr>
          <w:p w14:paraId="744DC835" w14:textId="66E70CC7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O</w:t>
            </w:r>
          </w:p>
        </w:tc>
        <w:tc>
          <w:tcPr>
            <w:tcW w:w="2693" w:type="dxa"/>
          </w:tcPr>
          <w:p w14:paraId="67069974" w14:textId="14C75404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Edit</w:t>
            </w:r>
          </w:p>
        </w:tc>
        <w:tc>
          <w:tcPr>
            <w:tcW w:w="4678" w:type="dxa"/>
          </w:tcPr>
          <w:p w14:paraId="0339EF41" w14:textId="785E46E2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Perjungia proporcingą redagavimą</w:t>
            </w:r>
          </w:p>
        </w:tc>
      </w:tr>
      <w:tr w:rsidR="00C22C4F" w:rsidRPr="00D64C52" w14:paraId="7F816F0D" w14:textId="77777777" w:rsidTr="00475321">
        <w:trPr>
          <w:trHeight w:val="564"/>
        </w:trPr>
        <w:tc>
          <w:tcPr>
            <w:tcW w:w="2689" w:type="dxa"/>
          </w:tcPr>
          <w:p w14:paraId="66C8AD4C" w14:textId="238E3F1C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0</w:t>
            </w:r>
          </w:p>
        </w:tc>
        <w:tc>
          <w:tcPr>
            <w:tcW w:w="2693" w:type="dxa"/>
          </w:tcPr>
          <w:p w14:paraId="6BAC1452" w14:textId="2B1BACB5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3BAD3971" w14:textId="5C4C06C1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Kameros vaizdas</w:t>
            </w:r>
          </w:p>
        </w:tc>
      </w:tr>
      <w:tr w:rsidR="00C22C4F" w:rsidRPr="00D64C52" w14:paraId="7E46B2CC" w14:textId="77777777" w:rsidTr="00475321">
        <w:trPr>
          <w:trHeight w:val="564"/>
        </w:trPr>
        <w:tc>
          <w:tcPr>
            <w:tcW w:w="2689" w:type="dxa"/>
          </w:tcPr>
          <w:p w14:paraId="19B4E773" w14:textId="572FF2B2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2693" w:type="dxa"/>
          </w:tcPr>
          <w:p w14:paraId="30D0EC5F" w14:textId="5FBD6D33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4C1FE2A5" w14:textId="43947172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 xml:space="preserve">Vaizdas iš priekio </w:t>
            </w:r>
          </w:p>
        </w:tc>
      </w:tr>
      <w:tr w:rsidR="00C22C4F" w:rsidRPr="00D64C52" w14:paraId="76AFF3FC" w14:textId="77777777" w:rsidTr="00475321">
        <w:trPr>
          <w:trHeight w:val="564"/>
        </w:trPr>
        <w:tc>
          <w:tcPr>
            <w:tcW w:w="2689" w:type="dxa"/>
          </w:tcPr>
          <w:p w14:paraId="7E26BE09" w14:textId="657E8315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2693" w:type="dxa"/>
          </w:tcPr>
          <w:p w14:paraId="1B55E817" w14:textId="01132861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2F554E77" w14:textId="5A08B6B3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Vaizdas iš apačios</w:t>
            </w:r>
          </w:p>
        </w:tc>
      </w:tr>
      <w:tr w:rsidR="00C22C4F" w:rsidRPr="00D64C52" w14:paraId="09C7A93B" w14:textId="77777777" w:rsidTr="00475321">
        <w:trPr>
          <w:trHeight w:val="564"/>
        </w:trPr>
        <w:tc>
          <w:tcPr>
            <w:tcW w:w="2689" w:type="dxa"/>
          </w:tcPr>
          <w:p w14:paraId="11CAE869" w14:textId="3C695FC1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2693" w:type="dxa"/>
          </w:tcPr>
          <w:p w14:paraId="53DE0C89" w14:textId="5700C576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3042B287" w14:textId="49B585E2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 xml:space="preserve">Vaizdas iš šono </w:t>
            </w:r>
          </w:p>
        </w:tc>
      </w:tr>
      <w:tr w:rsidR="00C22C4F" w:rsidRPr="00D64C52" w14:paraId="40635B4B" w14:textId="77777777" w:rsidTr="00475321">
        <w:trPr>
          <w:trHeight w:val="564"/>
        </w:trPr>
        <w:tc>
          <w:tcPr>
            <w:tcW w:w="2689" w:type="dxa"/>
          </w:tcPr>
          <w:p w14:paraId="75A8E3DD" w14:textId="46A695B7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 xml:space="preserve">4 </w:t>
            </w:r>
          </w:p>
        </w:tc>
        <w:tc>
          <w:tcPr>
            <w:tcW w:w="2693" w:type="dxa"/>
          </w:tcPr>
          <w:p w14:paraId="29C659DA" w14:textId="53A430DC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6B3A8DEB" w14:textId="0893D105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Vaizdas iš kairės</w:t>
            </w:r>
          </w:p>
        </w:tc>
      </w:tr>
      <w:tr w:rsidR="00C22C4F" w:rsidRPr="00D64C52" w14:paraId="0C2FBF0A" w14:textId="77777777" w:rsidTr="00475321">
        <w:trPr>
          <w:trHeight w:val="564"/>
        </w:trPr>
        <w:tc>
          <w:tcPr>
            <w:tcW w:w="2689" w:type="dxa"/>
          </w:tcPr>
          <w:p w14:paraId="3AD7B6C7" w14:textId="4F63E2EE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2693" w:type="dxa"/>
          </w:tcPr>
          <w:p w14:paraId="5AFAF42A" w14:textId="5CF349ED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008BBF1F" w14:textId="3971BA0A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Vaizdas iš dešinės</w:t>
            </w:r>
          </w:p>
        </w:tc>
      </w:tr>
      <w:tr w:rsidR="00C22C4F" w:rsidRPr="00D64C52" w14:paraId="76B5B60C" w14:textId="77777777" w:rsidTr="00475321">
        <w:trPr>
          <w:trHeight w:val="564"/>
        </w:trPr>
        <w:tc>
          <w:tcPr>
            <w:tcW w:w="2689" w:type="dxa"/>
          </w:tcPr>
          <w:p w14:paraId="0965935E" w14:textId="46059815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2693" w:type="dxa"/>
          </w:tcPr>
          <w:p w14:paraId="08DEBF33" w14:textId="7C67F969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18D3216B" w14:textId="6875C3A0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Vaizdas iš viršaus į apačią</w:t>
            </w:r>
          </w:p>
        </w:tc>
      </w:tr>
      <w:tr w:rsidR="00C22C4F" w:rsidRPr="00D64C52" w14:paraId="1C251351" w14:textId="77777777" w:rsidTr="00475321">
        <w:trPr>
          <w:trHeight w:val="564"/>
        </w:trPr>
        <w:tc>
          <w:tcPr>
            <w:tcW w:w="2689" w:type="dxa"/>
          </w:tcPr>
          <w:p w14:paraId="55DE122B" w14:textId="0A6467A1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2693" w:type="dxa"/>
          </w:tcPr>
          <w:p w14:paraId="606DD249" w14:textId="3BD83C10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436BDDB4" w14:textId="6459B47C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Vaizdas iš apačios</w:t>
            </w:r>
          </w:p>
        </w:tc>
      </w:tr>
      <w:tr w:rsidR="00C22C4F" w:rsidRPr="00D64C52" w14:paraId="300351C3" w14:textId="77777777" w:rsidTr="00475321">
        <w:trPr>
          <w:trHeight w:val="564"/>
        </w:trPr>
        <w:tc>
          <w:tcPr>
            <w:tcW w:w="2689" w:type="dxa"/>
          </w:tcPr>
          <w:p w14:paraId="611C989F" w14:textId="48E85165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2693" w:type="dxa"/>
          </w:tcPr>
          <w:p w14:paraId="74EA68FA" w14:textId="718502A8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2117FAF5" w14:textId="7029212B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Priešingai dabartiniam vaizdui</w:t>
            </w:r>
          </w:p>
        </w:tc>
      </w:tr>
      <w:tr w:rsidR="00C22C4F" w:rsidRPr="00D64C52" w14:paraId="0DF2B9FE" w14:textId="77777777" w:rsidTr="00475321">
        <w:trPr>
          <w:trHeight w:val="564"/>
        </w:trPr>
        <w:tc>
          <w:tcPr>
            <w:tcW w:w="2689" w:type="dxa"/>
          </w:tcPr>
          <w:p w14:paraId="16E843A8" w14:textId="64818C6B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lastRenderedPageBreak/>
              <w:t>5</w:t>
            </w:r>
          </w:p>
        </w:tc>
        <w:tc>
          <w:tcPr>
            <w:tcW w:w="2693" w:type="dxa"/>
          </w:tcPr>
          <w:p w14:paraId="6AB2F403" w14:textId="16C3E6DD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Object</w:t>
            </w:r>
          </w:p>
        </w:tc>
        <w:tc>
          <w:tcPr>
            <w:tcW w:w="4678" w:type="dxa"/>
          </w:tcPr>
          <w:p w14:paraId="6778521B" w14:textId="5FCA307C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rStyle w:val="rynqvb"/>
                <w:sz w:val="22"/>
                <w:szCs w:val="22"/>
              </w:rPr>
            </w:pPr>
            <w:r w:rsidRPr="00D64C52">
              <w:rPr>
                <w:rStyle w:val="rynqvb"/>
                <w:sz w:val="22"/>
                <w:szCs w:val="22"/>
              </w:rPr>
              <w:t>Perjungti perspektyvinį / ortografinį vaizdą</w:t>
            </w:r>
          </w:p>
        </w:tc>
      </w:tr>
      <w:tr w:rsidR="00C22C4F" w:rsidRPr="00D64C52" w14:paraId="312E09B1" w14:textId="77777777" w:rsidTr="00475321">
        <w:trPr>
          <w:trHeight w:val="564"/>
        </w:trPr>
        <w:tc>
          <w:tcPr>
            <w:tcW w:w="2689" w:type="dxa"/>
          </w:tcPr>
          <w:p w14:paraId="4C5D13C8" w14:textId="26C6C1FB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sz w:val="22"/>
                <w:szCs w:val="22"/>
              </w:rPr>
              <w:t>Shift+A</w:t>
            </w:r>
          </w:p>
        </w:tc>
        <w:tc>
          <w:tcPr>
            <w:tcW w:w="2693" w:type="dxa"/>
          </w:tcPr>
          <w:p w14:paraId="5EC0C945" w14:textId="74055FE7" w:rsidR="00C22C4F" w:rsidRPr="00D64C52" w:rsidRDefault="00475321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Edit</w:t>
            </w:r>
          </w:p>
        </w:tc>
        <w:tc>
          <w:tcPr>
            <w:tcW w:w="4678" w:type="dxa"/>
          </w:tcPr>
          <w:p w14:paraId="29CCCF00" w14:textId="046635A4" w:rsidR="00C22C4F" w:rsidRPr="00D64C52" w:rsidRDefault="00475321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rStyle w:val="rynqvb"/>
                <w:sz w:val="22"/>
                <w:szCs w:val="22"/>
              </w:rPr>
              <w:t>Sukurti naują mazgą</w:t>
            </w:r>
          </w:p>
        </w:tc>
      </w:tr>
      <w:tr w:rsidR="00C22C4F" w:rsidRPr="00D64C52" w14:paraId="7FA01C44" w14:textId="77777777" w:rsidTr="00475321">
        <w:trPr>
          <w:trHeight w:val="564"/>
        </w:trPr>
        <w:tc>
          <w:tcPr>
            <w:tcW w:w="2689" w:type="dxa"/>
          </w:tcPr>
          <w:p w14:paraId="4753FB6A" w14:textId="7BAFB1D1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sz w:val="22"/>
                <w:szCs w:val="22"/>
              </w:rPr>
              <w:t>Ctrl+F</w:t>
            </w:r>
          </w:p>
        </w:tc>
        <w:tc>
          <w:tcPr>
            <w:tcW w:w="2693" w:type="dxa"/>
          </w:tcPr>
          <w:p w14:paraId="1719B8F4" w14:textId="775AC08A" w:rsidR="00C22C4F" w:rsidRPr="00D64C52" w:rsidRDefault="00475321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Edit</w:t>
            </w:r>
          </w:p>
        </w:tc>
        <w:tc>
          <w:tcPr>
            <w:tcW w:w="4678" w:type="dxa"/>
          </w:tcPr>
          <w:p w14:paraId="7BE0F190" w14:textId="1598F336" w:rsidR="00C22C4F" w:rsidRPr="00D64C52" w:rsidRDefault="00475321" w:rsidP="00475321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 xml:space="preserve">Atidaro </w:t>
            </w:r>
            <w:r w:rsidRPr="00D64C52">
              <w:rPr>
                <w:i/>
                <w:iCs/>
                <w:color w:val="000000"/>
                <w:sz w:val="22"/>
                <w:szCs w:val="22"/>
                <w:lang w:val="en-US" w:eastAsia="en-US"/>
              </w:rPr>
              <w:t>Faces</w:t>
            </w:r>
            <w:r w:rsidRPr="00D64C52">
              <w:rPr>
                <w:color w:val="000000"/>
                <w:sz w:val="22"/>
                <w:szCs w:val="22"/>
                <w:lang w:val="en-US" w:eastAsia="en-US"/>
              </w:rPr>
              <w:t xml:space="preserve"> meniu</w:t>
            </w:r>
          </w:p>
        </w:tc>
      </w:tr>
      <w:tr w:rsidR="00C22C4F" w:rsidRPr="00D64C52" w14:paraId="0C3239E8" w14:textId="77777777" w:rsidTr="00475321">
        <w:trPr>
          <w:trHeight w:val="564"/>
        </w:trPr>
        <w:tc>
          <w:tcPr>
            <w:tcW w:w="2689" w:type="dxa"/>
          </w:tcPr>
          <w:p w14:paraId="3D62556F" w14:textId="37E9C5AC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Alt+H</w:t>
            </w:r>
          </w:p>
        </w:tc>
        <w:tc>
          <w:tcPr>
            <w:tcW w:w="2693" w:type="dxa"/>
          </w:tcPr>
          <w:p w14:paraId="347A382D" w14:textId="1DAD7CC7" w:rsidR="00C22C4F" w:rsidRPr="00D64C52" w:rsidRDefault="00475321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Object</w:t>
            </w:r>
          </w:p>
        </w:tc>
        <w:tc>
          <w:tcPr>
            <w:tcW w:w="4678" w:type="dxa"/>
          </w:tcPr>
          <w:p w14:paraId="00746423" w14:textId="50D91EAA" w:rsidR="00C22C4F" w:rsidRPr="00D64C52" w:rsidRDefault="00C22C4F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Gražina paslėptą objektą</w:t>
            </w:r>
          </w:p>
        </w:tc>
      </w:tr>
      <w:tr w:rsidR="00475321" w:rsidRPr="00D64C52" w14:paraId="62CDA82C" w14:textId="77777777" w:rsidTr="00475321">
        <w:trPr>
          <w:trHeight w:val="564"/>
        </w:trPr>
        <w:tc>
          <w:tcPr>
            <w:tcW w:w="2689" w:type="dxa"/>
          </w:tcPr>
          <w:p w14:paraId="3E44C633" w14:textId="2B9A4B57" w:rsidR="00475321" w:rsidRPr="00D64C52" w:rsidRDefault="00475321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2693" w:type="dxa"/>
          </w:tcPr>
          <w:p w14:paraId="6F746B64" w14:textId="0DBB175A" w:rsidR="00475321" w:rsidRPr="00D64C52" w:rsidRDefault="00323B72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val="en-US" w:eastAsia="en-US"/>
              </w:rPr>
              <w:t>E</w:t>
            </w:r>
            <w:r>
              <w:rPr>
                <w:color w:val="000000"/>
                <w:lang w:val="en-US" w:eastAsia="en-US"/>
              </w:rPr>
              <w:t>dit</w:t>
            </w:r>
          </w:p>
        </w:tc>
        <w:tc>
          <w:tcPr>
            <w:tcW w:w="4678" w:type="dxa"/>
          </w:tcPr>
          <w:p w14:paraId="6048C580" w14:textId="45F18994" w:rsidR="00475321" w:rsidRPr="00D64C52" w:rsidRDefault="00475321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Viršūnių rėžimas</w:t>
            </w:r>
          </w:p>
        </w:tc>
      </w:tr>
      <w:tr w:rsidR="00475321" w:rsidRPr="00D64C52" w14:paraId="0FBF5952" w14:textId="77777777" w:rsidTr="00475321">
        <w:trPr>
          <w:trHeight w:val="564"/>
        </w:trPr>
        <w:tc>
          <w:tcPr>
            <w:tcW w:w="2689" w:type="dxa"/>
          </w:tcPr>
          <w:p w14:paraId="21A712CA" w14:textId="59491209" w:rsidR="00475321" w:rsidRPr="00D64C52" w:rsidRDefault="00475321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2693" w:type="dxa"/>
          </w:tcPr>
          <w:p w14:paraId="21888E06" w14:textId="2FAEB251" w:rsidR="00475321" w:rsidRPr="00D64C52" w:rsidRDefault="00323B72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val="en-US" w:eastAsia="en-US"/>
              </w:rPr>
              <w:t>E</w:t>
            </w:r>
            <w:r>
              <w:rPr>
                <w:color w:val="000000"/>
                <w:lang w:val="en-US" w:eastAsia="en-US"/>
              </w:rPr>
              <w:t>dit</w:t>
            </w:r>
          </w:p>
        </w:tc>
        <w:tc>
          <w:tcPr>
            <w:tcW w:w="4678" w:type="dxa"/>
          </w:tcPr>
          <w:p w14:paraId="0EBD5054" w14:textId="66D26DEE" w:rsidR="00475321" w:rsidRPr="00D64C52" w:rsidRDefault="00475321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Krašto rėžimas</w:t>
            </w:r>
          </w:p>
        </w:tc>
      </w:tr>
      <w:tr w:rsidR="00475321" w:rsidRPr="00D64C52" w14:paraId="3ADADCEF" w14:textId="77777777" w:rsidTr="00475321">
        <w:trPr>
          <w:trHeight w:val="564"/>
        </w:trPr>
        <w:tc>
          <w:tcPr>
            <w:tcW w:w="2689" w:type="dxa"/>
          </w:tcPr>
          <w:p w14:paraId="4BDA66BE" w14:textId="6345BD68" w:rsidR="00475321" w:rsidRPr="00D64C52" w:rsidRDefault="00475321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2693" w:type="dxa"/>
          </w:tcPr>
          <w:p w14:paraId="14A47300" w14:textId="29FCAAE2" w:rsidR="00475321" w:rsidRPr="00D64C52" w:rsidRDefault="00323B72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val="en-US" w:eastAsia="en-US"/>
              </w:rPr>
              <w:t>E</w:t>
            </w:r>
            <w:r>
              <w:rPr>
                <w:color w:val="000000"/>
                <w:lang w:val="en-US" w:eastAsia="en-US"/>
              </w:rPr>
              <w:t>dit</w:t>
            </w:r>
          </w:p>
        </w:tc>
        <w:tc>
          <w:tcPr>
            <w:tcW w:w="4678" w:type="dxa"/>
          </w:tcPr>
          <w:p w14:paraId="03DC70AA" w14:textId="17D398D1" w:rsidR="00475321" w:rsidRPr="00D64C52" w:rsidRDefault="00475321" w:rsidP="00C22C4F">
            <w:pPr>
              <w:spacing w:before="100" w:beforeAutospacing="1" w:after="100" w:afterAutospacing="1" w:line="240" w:lineRule="auto"/>
              <w:rPr>
                <w:color w:val="000000"/>
                <w:sz w:val="22"/>
                <w:szCs w:val="22"/>
                <w:lang w:val="en-US" w:eastAsia="en-US"/>
              </w:rPr>
            </w:pPr>
            <w:r w:rsidRPr="00D64C52">
              <w:rPr>
                <w:color w:val="000000"/>
                <w:sz w:val="22"/>
                <w:szCs w:val="22"/>
                <w:lang w:val="en-US" w:eastAsia="en-US"/>
              </w:rPr>
              <w:t>Plokštumų rėžimas</w:t>
            </w:r>
          </w:p>
        </w:tc>
      </w:tr>
    </w:tbl>
    <w:p w14:paraId="0444A3BC" w14:textId="77777777" w:rsidR="00071004" w:rsidRPr="00FB5A44" w:rsidRDefault="00071004" w:rsidP="00FB5A44">
      <w:pPr>
        <w:tabs>
          <w:tab w:val="left" w:pos="6060"/>
        </w:tabs>
        <w:spacing w:line="360" w:lineRule="auto"/>
      </w:pPr>
    </w:p>
    <w:sectPr w:rsidR="00071004" w:rsidRPr="00FB5A44" w:rsidSect="00912C7C">
      <w:footerReference w:type="default" r:id="rId35"/>
      <w:pgSz w:w="11907" w:h="16840" w:code="9"/>
      <w:pgMar w:top="1134" w:right="1134" w:bottom="1134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D2E74" w14:textId="77777777" w:rsidR="00950A5A" w:rsidRDefault="00950A5A" w:rsidP="005A7A8A">
      <w:pPr>
        <w:spacing w:line="240" w:lineRule="auto"/>
      </w:pPr>
      <w:r>
        <w:separator/>
      </w:r>
    </w:p>
  </w:endnote>
  <w:endnote w:type="continuationSeparator" w:id="0">
    <w:p w14:paraId="2CEF0642" w14:textId="77777777" w:rsidR="00950A5A" w:rsidRDefault="00950A5A" w:rsidP="005A7A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0855101"/>
      <w:docPartObj>
        <w:docPartGallery w:val="Page Numbers (Bottom of Page)"/>
        <w:docPartUnique/>
      </w:docPartObj>
    </w:sdtPr>
    <w:sdtContent>
      <w:p w14:paraId="0A3F2D96" w14:textId="71249927" w:rsidR="00E04298" w:rsidRDefault="00E0429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703F85" w14:textId="77777777" w:rsidR="00E04298" w:rsidRDefault="00E042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B342D" w14:textId="77777777" w:rsidR="00950A5A" w:rsidRDefault="00950A5A" w:rsidP="005A7A8A">
      <w:pPr>
        <w:spacing w:line="240" w:lineRule="auto"/>
      </w:pPr>
      <w:r>
        <w:separator/>
      </w:r>
    </w:p>
  </w:footnote>
  <w:footnote w:type="continuationSeparator" w:id="0">
    <w:p w14:paraId="32F0FFA6" w14:textId="77777777" w:rsidR="00950A5A" w:rsidRDefault="00950A5A" w:rsidP="005A7A8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0ECB"/>
    <w:multiLevelType w:val="hybridMultilevel"/>
    <w:tmpl w:val="EA044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659E3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" w15:restartNumberingAfterBreak="0">
    <w:nsid w:val="504C2917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3" w15:restartNumberingAfterBreak="0">
    <w:nsid w:val="706C1F15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num w:numId="1" w16cid:durableId="1631667005">
    <w:abstractNumId w:val="3"/>
  </w:num>
  <w:num w:numId="2" w16cid:durableId="1933665244">
    <w:abstractNumId w:val="1"/>
  </w:num>
  <w:num w:numId="3" w16cid:durableId="1725371480">
    <w:abstractNumId w:val="0"/>
  </w:num>
  <w:num w:numId="4" w16cid:durableId="84228117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857"/>
    <w:rsid w:val="00007D23"/>
    <w:rsid w:val="000338F0"/>
    <w:rsid w:val="00040891"/>
    <w:rsid w:val="00071004"/>
    <w:rsid w:val="0007330B"/>
    <w:rsid w:val="00074DC0"/>
    <w:rsid w:val="000B343B"/>
    <w:rsid w:val="000C1C7A"/>
    <w:rsid w:val="000C7055"/>
    <w:rsid w:val="000C7F3D"/>
    <w:rsid w:val="000D0E9E"/>
    <w:rsid w:val="000D2E9B"/>
    <w:rsid w:val="000D53A7"/>
    <w:rsid w:val="000F07EF"/>
    <w:rsid w:val="00126A0C"/>
    <w:rsid w:val="00133B2E"/>
    <w:rsid w:val="0014048F"/>
    <w:rsid w:val="00147023"/>
    <w:rsid w:val="001528F8"/>
    <w:rsid w:val="00154015"/>
    <w:rsid w:val="0015562C"/>
    <w:rsid w:val="00170439"/>
    <w:rsid w:val="00181F94"/>
    <w:rsid w:val="001852E8"/>
    <w:rsid w:val="00185D2F"/>
    <w:rsid w:val="001A0B05"/>
    <w:rsid w:val="001A3002"/>
    <w:rsid w:val="001B2C37"/>
    <w:rsid w:val="001B72E8"/>
    <w:rsid w:val="001C01D5"/>
    <w:rsid w:val="001C651A"/>
    <w:rsid w:val="001D3857"/>
    <w:rsid w:val="001E1B17"/>
    <w:rsid w:val="001F01AF"/>
    <w:rsid w:val="001F1A89"/>
    <w:rsid w:val="001F61C4"/>
    <w:rsid w:val="001F6AF6"/>
    <w:rsid w:val="00207023"/>
    <w:rsid w:val="00212B8F"/>
    <w:rsid w:val="00213B30"/>
    <w:rsid w:val="00221FA9"/>
    <w:rsid w:val="00252E3C"/>
    <w:rsid w:val="0025698B"/>
    <w:rsid w:val="0026061F"/>
    <w:rsid w:val="00261370"/>
    <w:rsid w:val="00261C09"/>
    <w:rsid w:val="00264AAB"/>
    <w:rsid w:val="002A46D3"/>
    <w:rsid w:val="002C7971"/>
    <w:rsid w:val="002E7281"/>
    <w:rsid w:val="00302907"/>
    <w:rsid w:val="003061A8"/>
    <w:rsid w:val="003120CD"/>
    <w:rsid w:val="00323B72"/>
    <w:rsid w:val="0033143F"/>
    <w:rsid w:val="003328A4"/>
    <w:rsid w:val="0033319B"/>
    <w:rsid w:val="00345FCB"/>
    <w:rsid w:val="0034690C"/>
    <w:rsid w:val="00347A43"/>
    <w:rsid w:val="00351E35"/>
    <w:rsid w:val="003525DD"/>
    <w:rsid w:val="00356E76"/>
    <w:rsid w:val="00364CDA"/>
    <w:rsid w:val="00370822"/>
    <w:rsid w:val="00371707"/>
    <w:rsid w:val="00375FCE"/>
    <w:rsid w:val="00391676"/>
    <w:rsid w:val="003C37E6"/>
    <w:rsid w:val="003C50E5"/>
    <w:rsid w:val="003C6AE7"/>
    <w:rsid w:val="003C7945"/>
    <w:rsid w:val="003E0B02"/>
    <w:rsid w:val="003E2DB6"/>
    <w:rsid w:val="003E5DC8"/>
    <w:rsid w:val="0040556A"/>
    <w:rsid w:val="00406D99"/>
    <w:rsid w:val="00412940"/>
    <w:rsid w:val="00413794"/>
    <w:rsid w:val="00417626"/>
    <w:rsid w:val="00447E65"/>
    <w:rsid w:val="00453299"/>
    <w:rsid w:val="00462883"/>
    <w:rsid w:val="00474533"/>
    <w:rsid w:val="00475321"/>
    <w:rsid w:val="00481AED"/>
    <w:rsid w:val="0048315F"/>
    <w:rsid w:val="00487D6C"/>
    <w:rsid w:val="00496C9B"/>
    <w:rsid w:val="004976D5"/>
    <w:rsid w:val="004A17F1"/>
    <w:rsid w:val="004D19F3"/>
    <w:rsid w:val="004D2A7E"/>
    <w:rsid w:val="004D5B1F"/>
    <w:rsid w:val="004F607A"/>
    <w:rsid w:val="00501A7D"/>
    <w:rsid w:val="00512A26"/>
    <w:rsid w:val="00516789"/>
    <w:rsid w:val="005270A5"/>
    <w:rsid w:val="005318AA"/>
    <w:rsid w:val="005503F8"/>
    <w:rsid w:val="00550EEE"/>
    <w:rsid w:val="0055572D"/>
    <w:rsid w:val="00557667"/>
    <w:rsid w:val="005800DB"/>
    <w:rsid w:val="00586CA6"/>
    <w:rsid w:val="005873FB"/>
    <w:rsid w:val="005A7601"/>
    <w:rsid w:val="005A7A8A"/>
    <w:rsid w:val="005B4D1D"/>
    <w:rsid w:val="005D51B6"/>
    <w:rsid w:val="005E25BF"/>
    <w:rsid w:val="006043D1"/>
    <w:rsid w:val="00606DAF"/>
    <w:rsid w:val="006171E3"/>
    <w:rsid w:val="00617B18"/>
    <w:rsid w:val="00630805"/>
    <w:rsid w:val="006317CE"/>
    <w:rsid w:val="006463D4"/>
    <w:rsid w:val="00654005"/>
    <w:rsid w:val="00664BDE"/>
    <w:rsid w:val="00664C36"/>
    <w:rsid w:val="00664D4A"/>
    <w:rsid w:val="006814E4"/>
    <w:rsid w:val="006877AD"/>
    <w:rsid w:val="00690095"/>
    <w:rsid w:val="006A4105"/>
    <w:rsid w:val="006B0FA8"/>
    <w:rsid w:val="006B2773"/>
    <w:rsid w:val="006C07E8"/>
    <w:rsid w:val="006C1E7A"/>
    <w:rsid w:val="006E1A90"/>
    <w:rsid w:val="006F366D"/>
    <w:rsid w:val="006F4CB9"/>
    <w:rsid w:val="00710425"/>
    <w:rsid w:val="007130DA"/>
    <w:rsid w:val="00721A2D"/>
    <w:rsid w:val="00722652"/>
    <w:rsid w:val="0072753A"/>
    <w:rsid w:val="0073056C"/>
    <w:rsid w:val="00731CAC"/>
    <w:rsid w:val="00732479"/>
    <w:rsid w:val="007405CC"/>
    <w:rsid w:val="007420E0"/>
    <w:rsid w:val="00747F86"/>
    <w:rsid w:val="00761B2F"/>
    <w:rsid w:val="0076357D"/>
    <w:rsid w:val="007642C3"/>
    <w:rsid w:val="007706B8"/>
    <w:rsid w:val="0077222E"/>
    <w:rsid w:val="00795B7F"/>
    <w:rsid w:val="007A3B99"/>
    <w:rsid w:val="007B2F19"/>
    <w:rsid w:val="007B410E"/>
    <w:rsid w:val="007D5C78"/>
    <w:rsid w:val="007D6339"/>
    <w:rsid w:val="007E2CA6"/>
    <w:rsid w:val="007F30DD"/>
    <w:rsid w:val="007F7FC5"/>
    <w:rsid w:val="00811ED7"/>
    <w:rsid w:val="0083025E"/>
    <w:rsid w:val="00830718"/>
    <w:rsid w:val="00841E1E"/>
    <w:rsid w:val="00860E66"/>
    <w:rsid w:val="00862536"/>
    <w:rsid w:val="008735EB"/>
    <w:rsid w:val="00873B66"/>
    <w:rsid w:val="0087621D"/>
    <w:rsid w:val="00883C0B"/>
    <w:rsid w:val="0089291C"/>
    <w:rsid w:val="008A25F8"/>
    <w:rsid w:val="008B5987"/>
    <w:rsid w:val="008B641D"/>
    <w:rsid w:val="008C187D"/>
    <w:rsid w:val="008E2012"/>
    <w:rsid w:val="008F3801"/>
    <w:rsid w:val="008F46A3"/>
    <w:rsid w:val="00903781"/>
    <w:rsid w:val="00912C7C"/>
    <w:rsid w:val="009320A0"/>
    <w:rsid w:val="009353B3"/>
    <w:rsid w:val="009376BD"/>
    <w:rsid w:val="00943940"/>
    <w:rsid w:val="00943D54"/>
    <w:rsid w:val="00950A5A"/>
    <w:rsid w:val="0095640A"/>
    <w:rsid w:val="00963EDF"/>
    <w:rsid w:val="009826F1"/>
    <w:rsid w:val="0099000B"/>
    <w:rsid w:val="00997711"/>
    <w:rsid w:val="009A7817"/>
    <w:rsid w:val="009B40E1"/>
    <w:rsid w:val="009B4D43"/>
    <w:rsid w:val="009C14A4"/>
    <w:rsid w:val="009C1A48"/>
    <w:rsid w:val="009C3485"/>
    <w:rsid w:val="009C3C9E"/>
    <w:rsid w:val="009C5872"/>
    <w:rsid w:val="009E101C"/>
    <w:rsid w:val="009E358B"/>
    <w:rsid w:val="009F6668"/>
    <w:rsid w:val="00A04E03"/>
    <w:rsid w:val="00A236AC"/>
    <w:rsid w:val="00A47BCB"/>
    <w:rsid w:val="00A52094"/>
    <w:rsid w:val="00A7066B"/>
    <w:rsid w:val="00A72010"/>
    <w:rsid w:val="00A76211"/>
    <w:rsid w:val="00A7776C"/>
    <w:rsid w:val="00A81CC1"/>
    <w:rsid w:val="00A87561"/>
    <w:rsid w:val="00A912AA"/>
    <w:rsid w:val="00A93111"/>
    <w:rsid w:val="00A96514"/>
    <w:rsid w:val="00AB670B"/>
    <w:rsid w:val="00AC712C"/>
    <w:rsid w:val="00AD287A"/>
    <w:rsid w:val="00AF17DA"/>
    <w:rsid w:val="00AF370F"/>
    <w:rsid w:val="00AF3C0D"/>
    <w:rsid w:val="00AF4AD0"/>
    <w:rsid w:val="00AF607E"/>
    <w:rsid w:val="00B17346"/>
    <w:rsid w:val="00B25803"/>
    <w:rsid w:val="00B46BCE"/>
    <w:rsid w:val="00B65B81"/>
    <w:rsid w:val="00B759FB"/>
    <w:rsid w:val="00B94F55"/>
    <w:rsid w:val="00B95954"/>
    <w:rsid w:val="00B95DE0"/>
    <w:rsid w:val="00BA01E2"/>
    <w:rsid w:val="00BA40E4"/>
    <w:rsid w:val="00BA415C"/>
    <w:rsid w:val="00BD290F"/>
    <w:rsid w:val="00BD531C"/>
    <w:rsid w:val="00BE5BB3"/>
    <w:rsid w:val="00C04747"/>
    <w:rsid w:val="00C22C4F"/>
    <w:rsid w:val="00C26AE7"/>
    <w:rsid w:val="00C3736E"/>
    <w:rsid w:val="00C419F2"/>
    <w:rsid w:val="00C46A3C"/>
    <w:rsid w:val="00C53640"/>
    <w:rsid w:val="00C569C9"/>
    <w:rsid w:val="00C63E95"/>
    <w:rsid w:val="00C77FB3"/>
    <w:rsid w:val="00C81338"/>
    <w:rsid w:val="00C828C0"/>
    <w:rsid w:val="00CA063D"/>
    <w:rsid w:val="00CA12EF"/>
    <w:rsid w:val="00CB3182"/>
    <w:rsid w:val="00CE3A96"/>
    <w:rsid w:val="00D003FC"/>
    <w:rsid w:val="00D05B79"/>
    <w:rsid w:val="00D07C8F"/>
    <w:rsid w:val="00D23853"/>
    <w:rsid w:val="00D25930"/>
    <w:rsid w:val="00D37CFD"/>
    <w:rsid w:val="00D4640A"/>
    <w:rsid w:val="00D541CE"/>
    <w:rsid w:val="00D609F0"/>
    <w:rsid w:val="00D64C52"/>
    <w:rsid w:val="00D81CDC"/>
    <w:rsid w:val="00D83FCC"/>
    <w:rsid w:val="00D8698C"/>
    <w:rsid w:val="00D92F65"/>
    <w:rsid w:val="00DB160A"/>
    <w:rsid w:val="00DB650D"/>
    <w:rsid w:val="00DC07B9"/>
    <w:rsid w:val="00E005CE"/>
    <w:rsid w:val="00E03656"/>
    <w:rsid w:val="00E04298"/>
    <w:rsid w:val="00E06AC0"/>
    <w:rsid w:val="00E0725F"/>
    <w:rsid w:val="00E10414"/>
    <w:rsid w:val="00E213E8"/>
    <w:rsid w:val="00E235B7"/>
    <w:rsid w:val="00E3620C"/>
    <w:rsid w:val="00E511C7"/>
    <w:rsid w:val="00E557AF"/>
    <w:rsid w:val="00E64E32"/>
    <w:rsid w:val="00E73D73"/>
    <w:rsid w:val="00E8741C"/>
    <w:rsid w:val="00EA46D4"/>
    <w:rsid w:val="00EB16FA"/>
    <w:rsid w:val="00EC144B"/>
    <w:rsid w:val="00EC34AC"/>
    <w:rsid w:val="00EC3537"/>
    <w:rsid w:val="00EC45FF"/>
    <w:rsid w:val="00ED20DD"/>
    <w:rsid w:val="00ED79C0"/>
    <w:rsid w:val="00EE2449"/>
    <w:rsid w:val="00EE54E4"/>
    <w:rsid w:val="00EF6255"/>
    <w:rsid w:val="00F11063"/>
    <w:rsid w:val="00F35231"/>
    <w:rsid w:val="00F414CC"/>
    <w:rsid w:val="00F52A4B"/>
    <w:rsid w:val="00F644B2"/>
    <w:rsid w:val="00F70D43"/>
    <w:rsid w:val="00F90775"/>
    <w:rsid w:val="00FB3B61"/>
    <w:rsid w:val="00FB5A44"/>
    <w:rsid w:val="00FC5A09"/>
    <w:rsid w:val="00FD13BB"/>
    <w:rsid w:val="00FD5C47"/>
    <w:rsid w:val="00FF5A73"/>
    <w:rsid w:val="00FF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FDC3C"/>
  <w15:docId w15:val="{DEFE235F-BB74-49ED-A83F-50552C08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857"/>
    <w:pPr>
      <w:spacing w:line="276" w:lineRule="auto"/>
      <w:jc w:val="left"/>
    </w:pPr>
    <w:rPr>
      <w:rFonts w:ascii="Times New Roman" w:eastAsia="Times New Roman" w:hAnsi="Times New Roman" w:cs="Times New Roman"/>
      <w:sz w:val="24"/>
      <w:szCs w:val="24"/>
      <w:lang w:val="lt-LT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3E8"/>
    <w:pPr>
      <w:keepNext/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0"/>
    </w:pPr>
    <w:rPr>
      <w:rFonts w:ascii="Arial" w:eastAsia="Arial" w:hAnsi="Arial" w:cs="Arial"/>
      <w:b/>
      <w:sz w:val="32"/>
      <w:szCs w:val="32"/>
      <w:lang w:eastAsia="lt-LT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5930"/>
    <w:pPr>
      <w:keepNext/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1"/>
    </w:pPr>
    <w:rPr>
      <w:rFonts w:ascii="Arial" w:eastAsia="Arial" w:hAnsi="Arial" w:cs="Arial"/>
      <w:b/>
      <w:i/>
      <w:sz w:val="28"/>
      <w:szCs w:val="28"/>
      <w:lang w:eastAsia="lt-LT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5930"/>
    <w:pPr>
      <w:keepNext/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2"/>
    </w:pPr>
    <w:rPr>
      <w:rFonts w:ascii="Arial" w:eastAsia="Arial" w:hAnsi="Arial" w:cs="Arial"/>
      <w:b/>
      <w:sz w:val="26"/>
      <w:szCs w:val="26"/>
      <w:lang w:eastAsia="lt-LT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30"/>
    <w:pPr>
      <w:keepNext/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3"/>
    </w:pPr>
    <w:rPr>
      <w:rFonts w:ascii="Calibri" w:eastAsia="Calibri" w:hAnsi="Calibri" w:cs="Calibri"/>
      <w:b/>
      <w:sz w:val="28"/>
      <w:szCs w:val="28"/>
      <w:lang w:eastAsia="lt-LT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30"/>
    <w:pPr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4"/>
    </w:pPr>
    <w:rPr>
      <w:rFonts w:ascii="Calibri" w:eastAsia="Calibri" w:hAnsi="Calibri" w:cs="Calibri"/>
      <w:b/>
      <w:i/>
      <w:sz w:val="26"/>
      <w:szCs w:val="26"/>
      <w:lang w:eastAsia="lt-LT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30"/>
    <w:pPr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5"/>
    </w:pPr>
    <w:rPr>
      <w:rFonts w:ascii="Calibri" w:eastAsia="Calibri" w:hAnsi="Calibri" w:cs="Calibri"/>
      <w:b/>
      <w:sz w:val="22"/>
      <w:szCs w:val="22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775"/>
    <w:pPr>
      <w:ind w:left="720"/>
      <w:contextualSpacing/>
    </w:pPr>
  </w:style>
  <w:style w:type="table" w:styleId="TableGrid">
    <w:name w:val="Table Grid"/>
    <w:basedOn w:val="TableNormal"/>
    <w:uiPriority w:val="39"/>
    <w:unhideWhenUsed/>
    <w:rsid w:val="00F907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04E03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569C9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213E8"/>
    <w:rPr>
      <w:rFonts w:ascii="Arial" w:eastAsia="Arial" w:hAnsi="Arial" w:cs="Arial"/>
      <w:b/>
      <w:sz w:val="32"/>
      <w:szCs w:val="32"/>
      <w:lang w:val="lt-LT" w:eastAsia="lt-LT"/>
    </w:rPr>
  </w:style>
  <w:style w:type="table" w:customStyle="1" w:styleId="TableNormal1">
    <w:name w:val="Table Normal1"/>
    <w:rsid w:val="001F01AF"/>
    <w:pPr>
      <w:spacing w:after="160" w:line="259" w:lineRule="auto"/>
      <w:jc w:val="left"/>
    </w:pPr>
    <w:rPr>
      <w:rFonts w:ascii="Calibri" w:eastAsia="Calibri" w:hAnsi="Calibri" w:cs="Calibri"/>
      <w:lang w:val="lt-LT" w:eastAsia="lt-L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A7A8A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7A8A"/>
    <w:rPr>
      <w:rFonts w:ascii="Times New Roman" w:eastAsia="Times New Roman" w:hAnsi="Times New Roman" w:cs="Times New Roman"/>
      <w:sz w:val="24"/>
      <w:szCs w:val="24"/>
      <w:lang w:val="lt-LT" w:eastAsia="en-GB"/>
    </w:rPr>
  </w:style>
  <w:style w:type="paragraph" w:styleId="Footer">
    <w:name w:val="footer"/>
    <w:basedOn w:val="Normal"/>
    <w:link w:val="FooterChar"/>
    <w:uiPriority w:val="99"/>
    <w:unhideWhenUsed/>
    <w:rsid w:val="005A7A8A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7A8A"/>
    <w:rPr>
      <w:rFonts w:ascii="Times New Roman" w:eastAsia="Times New Roman" w:hAnsi="Times New Roman" w:cs="Times New Roman"/>
      <w:sz w:val="24"/>
      <w:szCs w:val="24"/>
      <w:lang w:val="lt-LT" w:eastAsia="en-GB"/>
    </w:rPr>
  </w:style>
  <w:style w:type="character" w:customStyle="1" w:styleId="Neapdorotaspaminjimas1">
    <w:name w:val="Neapdorotas paminėjimas1"/>
    <w:basedOn w:val="DefaultParagraphFont"/>
    <w:uiPriority w:val="99"/>
    <w:semiHidden/>
    <w:unhideWhenUsed/>
    <w:rsid w:val="0083071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47F86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25930"/>
    <w:rPr>
      <w:rFonts w:ascii="Arial" w:eastAsia="Arial" w:hAnsi="Arial" w:cs="Arial"/>
      <w:b/>
      <w:i/>
      <w:sz w:val="28"/>
      <w:szCs w:val="28"/>
      <w:lang w:val="lt-LT" w:eastAsia="lt-LT"/>
    </w:rPr>
  </w:style>
  <w:style w:type="character" w:customStyle="1" w:styleId="Heading3Char">
    <w:name w:val="Heading 3 Char"/>
    <w:basedOn w:val="DefaultParagraphFont"/>
    <w:link w:val="Heading3"/>
    <w:uiPriority w:val="9"/>
    <w:rsid w:val="00D25930"/>
    <w:rPr>
      <w:rFonts w:ascii="Arial" w:eastAsia="Arial" w:hAnsi="Arial" w:cs="Arial"/>
      <w:b/>
      <w:sz w:val="26"/>
      <w:szCs w:val="26"/>
      <w:lang w:val="lt-LT" w:eastAsia="lt-L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30"/>
    <w:rPr>
      <w:rFonts w:ascii="Calibri" w:eastAsia="Calibri" w:hAnsi="Calibri" w:cs="Calibri"/>
      <w:b/>
      <w:sz w:val="28"/>
      <w:szCs w:val="28"/>
      <w:lang w:val="lt-LT" w:eastAsia="lt-LT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30"/>
    <w:rPr>
      <w:rFonts w:ascii="Calibri" w:eastAsia="Calibri" w:hAnsi="Calibri" w:cs="Calibri"/>
      <w:b/>
      <w:i/>
      <w:sz w:val="26"/>
      <w:szCs w:val="26"/>
      <w:lang w:val="lt-LT" w:eastAsia="lt-LT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30"/>
    <w:rPr>
      <w:rFonts w:ascii="Calibri" w:eastAsia="Calibri" w:hAnsi="Calibri" w:cs="Calibri"/>
      <w:b/>
      <w:lang w:val="lt-LT" w:eastAsia="lt-LT"/>
    </w:rPr>
  </w:style>
  <w:style w:type="paragraph" w:styleId="Title">
    <w:name w:val="Title"/>
    <w:basedOn w:val="Normal"/>
    <w:next w:val="Normal"/>
    <w:link w:val="TitleChar"/>
    <w:uiPriority w:val="10"/>
    <w:qFormat/>
    <w:rsid w:val="00D25930"/>
    <w:pPr>
      <w:pBdr>
        <w:top w:val="nil"/>
        <w:left w:val="nil"/>
        <w:bottom w:val="nil"/>
        <w:right w:val="nil"/>
        <w:between w:val="nil"/>
      </w:pBdr>
      <w:spacing w:before="240" w:after="60" w:line="259" w:lineRule="auto"/>
      <w:jc w:val="center"/>
    </w:pPr>
    <w:rPr>
      <w:rFonts w:ascii="Arial" w:eastAsia="Arial" w:hAnsi="Arial" w:cs="Arial"/>
      <w:b/>
      <w:sz w:val="32"/>
      <w:szCs w:val="32"/>
      <w:lang w:eastAsia="lt-LT"/>
    </w:rPr>
  </w:style>
  <w:style w:type="character" w:customStyle="1" w:styleId="TitleChar">
    <w:name w:val="Title Char"/>
    <w:basedOn w:val="DefaultParagraphFont"/>
    <w:link w:val="Title"/>
    <w:uiPriority w:val="10"/>
    <w:rsid w:val="00D25930"/>
    <w:rPr>
      <w:rFonts w:ascii="Arial" w:eastAsia="Arial" w:hAnsi="Arial" w:cs="Arial"/>
      <w:b/>
      <w:sz w:val="32"/>
      <w:szCs w:val="32"/>
      <w:lang w:val="lt-LT" w:eastAsia="lt-LT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30"/>
    <w:pPr>
      <w:pBdr>
        <w:top w:val="nil"/>
        <w:left w:val="nil"/>
        <w:bottom w:val="nil"/>
        <w:right w:val="nil"/>
        <w:between w:val="nil"/>
      </w:pBdr>
      <w:spacing w:after="60" w:line="259" w:lineRule="auto"/>
      <w:jc w:val="center"/>
    </w:pPr>
    <w:rPr>
      <w:rFonts w:ascii="Arial" w:eastAsia="Arial" w:hAnsi="Arial" w:cs="Arial"/>
      <w:sz w:val="22"/>
      <w:szCs w:val="22"/>
      <w:lang w:eastAsia="lt-LT"/>
    </w:rPr>
  </w:style>
  <w:style w:type="character" w:customStyle="1" w:styleId="SubtitleChar">
    <w:name w:val="Subtitle Char"/>
    <w:basedOn w:val="DefaultParagraphFont"/>
    <w:link w:val="Subtitle"/>
    <w:uiPriority w:val="11"/>
    <w:rsid w:val="00D25930"/>
    <w:rPr>
      <w:rFonts w:ascii="Arial" w:eastAsia="Arial" w:hAnsi="Arial" w:cs="Arial"/>
      <w:lang w:val="lt-LT" w:eastAsia="lt-LT"/>
    </w:rPr>
  </w:style>
  <w:style w:type="paragraph" w:styleId="NormalWeb">
    <w:name w:val="Normal (Web)"/>
    <w:basedOn w:val="Normal"/>
    <w:uiPriority w:val="99"/>
    <w:semiHidden/>
    <w:unhideWhenUsed/>
    <w:rsid w:val="00D25930"/>
    <w:pPr>
      <w:spacing w:before="100" w:beforeAutospacing="1" w:after="100" w:afterAutospacing="1" w:line="240" w:lineRule="auto"/>
    </w:pPr>
    <w:rPr>
      <w:lang w:eastAsia="lt-LT"/>
    </w:rPr>
  </w:style>
  <w:style w:type="character" w:styleId="Emphasis">
    <w:name w:val="Emphasis"/>
    <w:basedOn w:val="DefaultParagraphFont"/>
    <w:uiPriority w:val="20"/>
    <w:qFormat/>
    <w:rsid w:val="00D25930"/>
    <w:rPr>
      <w:i/>
      <w:iCs/>
    </w:rPr>
  </w:style>
  <w:style w:type="character" w:styleId="Strong">
    <w:name w:val="Strong"/>
    <w:basedOn w:val="DefaultParagraphFont"/>
    <w:uiPriority w:val="22"/>
    <w:qFormat/>
    <w:rsid w:val="00D25930"/>
    <w:rPr>
      <w:b/>
      <w:b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25930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259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HTMLPreformattedChar1">
    <w:name w:val="HTML Preformatted Char1"/>
    <w:basedOn w:val="DefaultParagraphFont"/>
    <w:uiPriority w:val="99"/>
    <w:semiHidden/>
    <w:rsid w:val="00D25930"/>
    <w:rPr>
      <w:rFonts w:ascii="Consolas" w:eastAsia="Times New Roman" w:hAnsi="Consolas" w:cs="Times New Roman"/>
      <w:sz w:val="20"/>
      <w:szCs w:val="20"/>
      <w:lang w:val="lt-LT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61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61F"/>
    <w:rPr>
      <w:rFonts w:ascii="Tahoma" w:eastAsia="Times New Roman" w:hAnsi="Tahoma" w:cs="Tahoma"/>
      <w:sz w:val="16"/>
      <w:szCs w:val="16"/>
      <w:lang w:val="lt-LT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338F0"/>
    <w:rPr>
      <w:color w:val="605E5C"/>
      <w:shd w:val="clear" w:color="auto" w:fill="E1DFDD"/>
    </w:rPr>
  </w:style>
  <w:style w:type="paragraph" w:customStyle="1" w:styleId="editor-paragraph">
    <w:name w:val="editor-paragraph"/>
    <w:basedOn w:val="Normal"/>
    <w:rsid w:val="00860E66"/>
    <w:pPr>
      <w:spacing w:before="100" w:beforeAutospacing="1" w:after="100" w:afterAutospacing="1" w:line="240" w:lineRule="auto"/>
    </w:pPr>
    <w:rPr>
      <w:lang w:val="en-US" w:eastAsia="en-US"/>
    </w:rPr>
  </w:style>
  <w:style w:type="paragraph" w:customStyle="1" w:styleId="editor-listitem">
    <w:name w:val="editor-listitem"/>
    <w:basedOn w:val="Normal"/>
    <w:rsid w:val="00860E66"/>
    <w:pPr>
      <w:spacing w:before="100" w:beforeAutospacing="1" w:after="100" w:afterAutospacing="1" w:line="240" w:lineRule="auto"/>
    </w:pPr>
    <w:rPr>
      <w:lang w:val="en-US" w:eastAsia="en-US"/>
    </w:rPr>
  </w:style>
  <w:style w:type="paragraph" w:customStyle="1" w:styleId="Pagrindinisstilius">
    <w:name w:val="Pagrindinis stilius"/>
    <w:basedOn w:val="Normal"/>
    <w:qFormat/>
    <w:rsid w:val="000C1C7A"/>
    <w:pPr>
      <w:pBdr>
        <w:top w:val="nil"/>
        <w:left w:val="nil"/>
        <w:bottom w:val="nil"/>
        <w:right w:val="nil"/>
        <w:between w:val="nil"/>
      </w:pBdr>
      <w:spacing w:line="360" w:lineRule="auto"/>
      <w:jc w:val="both"/>
    </w:pPr>
    <w:rPr>
      <w:rFonts w:eastAsiaTheme="minorHAnsi"/>
      <w:lang w:eastAsia="en-US"/>
      <w14:ligatures w14:val="standardContextual"/>
    </w:rPr>
  </w:style>
  <w:style w:type="character" w:customStyle="1" w:styleId="oypena">
    <w:name w:val="oypena"/>
    <w:basedOn w:val="DefaultParagraphFont"/>
    <w:rsid w:val="006877AD"/>
  </w:style>
  <w:style w:type="character" w:customStyle="1" w:styleId="rynqvb">
    <w:name w:val="rynqvb"/>
    <w:basedOn w:val="DefaultParagraphFont"/>
    <w:rsid w:val="006877AD"/>
  </w:style>
  <w:style w:type="character" w:customStyle="1" w:styleId="doc">
    <w:name w:val="doc"/>
    <w:basedOn w:val="DefaultParagraphFont"/>
    <w:rsid w:val="005E25BF"/>
  </w:style>
  <w:style w:type="character" w:customStyle="1" w:styleId="hwtze">
    <w:name w:val="hwtze"/>
    <w:basedOn w:val="DefaultParagraphFont"/>
    <w:rsid w:val="005E25BF"/>
  </w:style>
  <w:style w:type="character" w:customStyle="1" w:styleId="y2iqfc">
    <w:name w:val="y2iqfc"/>
    <w:basedOn w:val="DefaultParagraphFont"/>
    <w:rsid w:val="005E25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7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99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78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5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1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9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4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26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21" Type="http://schemas.openxmlformats.org/officeDocument/2006/relationships/image" Target="media/image9.png"/><Relationship Id="rId34" Type="http://schemas.openxmlformats.org/officeDocument/2006/relationships/image" Target="media/image22.pn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hyperlink" Target="https://www.youtube.com/watch?v=CxNVkl9VVZk" TargetMode="External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8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fontTable" Target="fontTable.xml"/><Relationship Id="rId10" Type="http://schemas.openxmlformats.org/officeDocument/2006/relationships/hyperlink" Target="https://www.blender.org/download/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9.png"/><Relationship Id="rId4" Type="http://schemas.openxmlformats.org/officeDocument/2006/relationships/settings" Target="settings.xml"/><Relationship Id="rId9" Type="http://schemas.openxmlformats.org/officeDocument/2006/relationships/hyperlink" Target="https://www.mentimeter.com/" TargetMode="External"/><Relationship Id="rId14" Type="http://schemas.openxmlformats.org/officeDocument/2006/relationships/hyperlink" Target="https://conceptboard.com/blog/online-sticky-notes/" TargetMode="External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footer" Target="footer1.xml"/><Relationship Id="rId8" Type="http://schemas.openxmlformats.org/officeDocument/2006/relationships/hyperlink" Target="https://conceptboard.com/blog/online-sticky-notes/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54AA93-13C0-4648-A1A4-CF26CBC26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1344</Words>
  <Characters>7665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Renata</dc:creator>
  <cp:lastModifiedBy>Eglė Juškaitė</cp:lastModifiedBy>
  <cp:revision>116</cp:revision>
  <cp:lastPrinted>2020-05-29T14:47:00Z</cp:lastPrinted>
  <dcterms:created xsi:type="dcterms:W3CDTF">2023-09-25T09:40:00Z</dcterms:created>
  <dcterms:modified xsi:type="dcterms:W3CDTF">2023-11-20T19:24:00Z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3273d62a638b5baf6176496824985c089f2e7d1f99152c6a2bcb2b232bd42d52</vt:lpwstr>
  </property>
</Properties>
</file>