
<file path=[Content_Types].xml><?xml version="1.0" encoding="utf-8"?>
<Types xmlns="http://schemas.openxmlformats.org/package/2006/content-types">
  <Default Extension="gif" ContentType="image/gif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99EDB7" w14:textId="35D8CBE7" w:rsidR="000C1C7A" w:rsidRPr="00375FCE" w:rsidRDefault="000C1C7A" w:rsidP="00375FCE">
      <w:pPr>
        <w:pStyle w:val="Heading2"/>
        <w:spacing w:before="0" w:after="113" w:line="360" w:lineRule="auto"/>
        <w:rPr>
          <w:rFonts w:ascii="Times New Roman" w:hAnsi="Times New Roman" w:cs="Times New Roman"/>
          <w:b w:val="0"/>
          <w:bCs/>
          <w:i w:val="0"/>
          <w:iCs/>
          <w:sz w:val="24"/>
          <w:szCs w:val="24"/>
        </w:rPr>
      </w:pPr>
      <w:bookmarkStart w:id="0" w:name="_Toc137334312"/>
      <w:r w:rsidRPr="00375FCE">
        <w:rPr>
          <w:rFonts w:ascii="Times New Roman" w:hAnsi="Times New Roman" w:cs="Times New Roman"/>
          <w:b w:val="0"/>
          <w:bCs/>
          <w:i w:val="0"/>
          <w:iCs/>
          <w:sz w:val="24"/>
          <w:szCs w:val="24"/>
        </w:rPr>
        <w:t xml:space="preserve">Pamokų planus sukūrė studentė Eglė </w:t>
      </w:r>
      <w:proofErr w:type="spellStart"/>
      <w:r w:rsidRPr="00375FCE">
        <w:rPr>
          <w:rFonts w:ascii="Times New Roman" w:hAnsi="Times New Roman" w:cs="Times New Roman"/>
          <w:b w:val="0"/>
          <w:bCs/>
          <w:i w:val="0"/>
          <w:iCs/>
          <w:sz w:val="24"/>
          <w:szCs w:val="24"/>
        </w:rPr>
        <w:t>Vaičiūnė</w:t>
      </w:r>
      <w:proofErr w:type="spellEnd"/>
    </w:p>
    <w:p w14:paraId="5481FC6A" w14:textId="5E7286AD" w:rsidR="00912C7C" w:rsidRPr="00375FCE" w:rsidRDefault="00F212EF" w:rsidP="00375FCE">
      <w:pPr>
        <w:pStyle w:val="Heading2"/>
        <w:spacing w:before="0" w:after="113" w:line="360" w:lineRule="auto"/>
        <w:rPr>
          <w:rFonts w:ascii="Times New Roman" w:hAnsi="Times New Roman" w:cs="Times New Roman"/>
          <w:b w:val="0"/>
          <w:bCs/>
          <w:i w:val="0"/>
          <w:iCs/>
          <w:sz w:val="24"/>
          <w:szCs w:val="24"/>
        </w:rPr>
      </w:pPr>
      <w:r>
        <w:rPr>
          <w:rFonts w:ascii="Times New Roman" w:hAnsi="Times New Roman" w:cs="Times New Roman"/>
          <w:b w:val="0"/>
          <w:bCs/>
          <w:i w:val="0"/>
          <w:iCs/>
          <w:sz w:val="24"/>
          <w:szCs w:val="24"/>
        </w:rPr>
        <w:t>4</w:t>
      </w:r>
      <w:r w:rsidR="000C1C7A" w:rsidRPr="00375FCE">
        <w:rPr>
          <w:rFonts w:ascii="Times New Roman" w:hAnsi="Times New Roman" w:cs="Times New Roman"/>
          <w:b w:val="0"/>
          <w:bCs/>
          <w:i w:val="0"/>
          <w:iCs/>
          <w:sz w:val="24"/>
          <w:szCs w:val="24"/>
        </w:rPr>
        <w:t xml:space="preserve"> pamoka</w:t>
      </w:r>
      <w:bookmarkEnd w:id="0"/>
    </w:p>
    <w:tbl>
      <w:tblPr>
        <w:tblW w:w="9356" w:type="dxa"/>
        <w:tblInd w:w="13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1780"/>
        <w:gridCol w:w="7576"/>
      </w:tblGrid>
      <w:tr w:rsidR="001D3857" w:rsidRPr="00375FCE" w14:paraId="27DE3C93" w14:textId="77777777" w:rsidTr="00CA063D">
        <w:tc>
          <w:tcPr>
            <w:tcW w:w="1780" w:type="dxa"/>
          </w:tcPr>
          <w:p w14:paraId="04ADBB97" w14:textId="6299FF05" w:rsidR="001D3857" w:rsidRPr="00850A23" w:rsidRDefault="00E511C7" w:rsidP="00375FCE">
            <w:pPr>
              <w:spacing w:line="360" w:lineRule="auto"/>
              <w:jc w:val="center"/>
              <w:rPr>
                <w:b/>
              </w:rPr>
            </w:pPr>
            <w:r w:rsidRPr="00850A23">
              <w:rPr>
                <w:b/>
              </w:rPr>
              <w:t>Pasiekimų sritis</w:t>
            </w:r>
          </w:p>
        </w:tc>
        <w:tc>
          <w:tcPr>
            <w:tcW w:w="7576" w:type="dxa"/>
          </w:tcPr>
          <w:p w14:paraId="020F6500" w14:textId="16CBC7BC" w:rsidR="00E511C7" w:rsidRPr="00375FCE" w:rsidRDefault="00E511C7" w:rsidP="00375FCE">
            <w:pPr>
              <w:spacing w:line="360" w:lineRule="auto"/>
              <w:rPr>
                <w:color w:val="000000"/>
              </w:rPr>
            </w:pPr>
            <w:r w:rsidRPr="00375FCE">
              <w:rPr>
                <w:color w:val="000000"/>
              </w:rPr>
              <w:t>(</w:t>
            </w:r>
            <w:r w:rsidR="00516789" w:rsidRPr="00375FCE">
              <w:rPr>
                <w:color w:val="000000"/>
              </w:rPr>
              <w:t>A</w:t>
            </w:r>
            <w:r w:rsidRPr="00375FCE">
              <w:rPr>
                <w:color w:val="000000"/>
              </w:rPr>
              <w:t xml:space="preserve">) </w:t>
            </w:r>
            <w:r w:rsidR="00516789" w:rsidRPr="00375FCE">
              <w:rPr>
                <w:color w:val="000000"/>
              </w:rPr>
              <w:t xml:space="preserve">Skaitmeninio turinio kūrimas </w:t>
            </w:r>
          </w:p>
          <w:p w14:paraId="180235FF" w14:textId="022C956B" w:rsidR="004D2A7E" w:rsidRPr="00375FCE" w:rsidRDefault="00516789" w:rsidP="00375FCE">
            <w:pPr>
              <w:spacing w:line="360" w:lineRule="auto"/>
            </w:pPr>
            <w:r w:rsidRPr="00375FCE">
              <w:t>31.1.1. Animuotų kompiuterinės grafikos 2D ir (ar) 3D objektų kūrimas, modeliavimas.</w:t>
            </w:r>
          </w:p>
        </w:tc>
      </w:tr>
      <w:tr w:rsidR="001D3857" w:rsidRPr="00375FCE" w14:paraId="148EBA6A" w14:textId="77777777" w:rsidTr="00CA063D">
        <w:tc>
          <w:tcPr>
            <w:tcW w:w="1780" w:type="dxa"/>
          </w:tcPr>
          <w:p w14:paraId="13C68B14" w14:textId="7CBA3052" w:rsidR="001D3857" w:rsidRPr="00850A23" w:rsidRDefault="00FD5C47" w:rsidP="00375FCE">
            <w:pPr>
              <w:spacing w:line="360" w:lineRule="auto"/>
              <w:jc w:val="center"/>
              <w:rPr>
                <w:b/>
              </w:rPr>
            </w:pPr>
            <w:r w:rsidRPr="00850A23">
              <w:t>Klasė</w:t>
            </w:r>
          </w:p>
        </w:tc>
        <w:tc>
          <w:tcPr>
            <w:tcW w:w="7576" w:type="dxa"/>
          </w:tcPr>
          <w:p w14:paraId="42D2302B" w14:textId="5724B897" w:rsidR="001D3857" w:rsidRPr="00375FCE" w:rsidRDefault="00516789" w:rsidP="00375FCE">
            <w:pPr>
              <w:spacing w:line="360" w:lineRule="auto"/>
              <w:rPr>
                <w:b/>
              </w:rPr>
            </w:pPr>
            <w:r w:rsidRPr="00375FCE">
              <w:rPr>
                <w:color w:val="000000"/>
              </w:rPr>
              <w:t>12</w:t>
            </w:r>
            <w:r w:rsidR="009E358B">
              <w:rPr>
                <w:color w:val="000000"/>
              </w:rPr>
              <w:t xml:space="preserve"> (IV gimnazijos)</w:t>
            </w:r>
          </w:p>
        </w:tc>
      </w:tr>
      <w:tr w:rsidR="001D3857" w:rsidRPr="00375FCE" w14:paraId="1B80B212" w14:textId="77777777" w:rsidTr="00CA063D">
        <w:tc>
          <w:tcPr>
            <w:tcW w:w="1780" w:type="dxa"/>
          </w:tcPr>
          <w:p w14:paraId="4292315A" w14:textId="50E98E48" w:rsidR="001D3857" w:rsidRPr="00850A23" w:rsidRDefault="0048315F" w:rsidP="00375FCE">
            <w:pPr>
              <w:spacing w:line="360" w:lineRule="auto"/>
              <w:jc w:val="center"/>
              <w:rPr>
                <w:b/>
              </w:rPr>
            </w:pPr>
            <w:r w:rsidRPr="00850A23">
              <w:t>Tema</w:t>
            </w:r>
          </w:p>
        </w:tc>
        <w:tc>
          <w:tcPr>
            <w:tcW w:w="7576" w:type="dxa"/>
          </w:tcPr>
          <w:p w14:paraId="7D7C100D" w14:textId="6FAC8585" w:rsidR="001D3857" w:rsidRPr="00375FCE" w:rsidRDefault="005C506D" w:rsidP="00375FCE">
            <w:pPr>
              <w:spacing w:line="360" w:lineRule="auto"/>
              <w:rPr>
                <w:bCs/>
              </w:rPr>
            </w:pPr>
            <w:r>
              <w:rPr>
                <w:bCs/>
              </w:rPr>
              <w:t>Realių objektų modeliavimas</w:t>
            </w:r>
          </w:p>
        </w:tc>
      </w:tr>
      <w:tr w:rsidR="000338F0" w:rsidRPr="00375FCE" w14:paraId="58FE9CCE" w14:textId="77777777" w:rsidTr="00CA063D">
        <w:tc>
          <w:tcPr>
            <w:tcW w:w="1780" w:type="dxa"/>
          </w:tcPr>
          <w:p w14:paraId="14C983E7" w14:textId="26EDD41E" w:rsidR="000338F0" w:rsidRPr="00850A23" w:rsidRDefault="000338F0" w:rsidP="00375FCE">
            <w:pPr>
              <w:spacing w:line="360" w:lineRule="auto"/>
              <w:jc w:val="center"/>
            </w:pPr>
            <w:r w:rsidRPr="00850A23">
              <w:t>Integruojami dalykai, pasiekimai</w:t>
            </w:r>
          </w:p>
        </w:tc>
        <w:tc>
          <w:tcPr>
            <w:tcW w:w="7576" w:type="dxa"/>
          </w:tcPr>
          <w:p w14:paraId="11D5FAAE" w14:textId="2D677121" w:rsidR="000338F0" w:rsidRPr="00941E4B" w:rsidRDefault="000338F0" w:rsidP="00375FCE">
            <w:pPr>
              <w:spacing w:line="360" w:lineRule="auto"/>
            </w:pPr>
            <w:r w:rsidRPr="00941E4B">
              <w:t>Informatika</w:t>
            </w:r>
            <w:r w:rsidR="00AD287A" w:rsidRPr="00941E4B">
              <w:t>, matematika, anglų kalba</w:t>
            </w:r>
          </w:p>
        </w:tc>
      </w:tr>
      <w:tr w:rsidR="00EC45FF" w:rsidRPr="00375FCE" w14:paraId="0FE788EC" w14:textId="77777777" w:rsidTr="00CA063D">
        <w:tc>
          <w:tcPr>
            <w:tcW w:w="1780" w:type="dxa"/>
          </w:tcPr>
          <w:p w14:paraId="4653FE85" w14:textId="22BB14DA" w:rsidR="00EC45FF" w:rsidRPr="00850A23" w:rsidRDefault="00EC45FF" w:rsidP="00375FCE">
            <w:pPr>
              <w:spacing w:line="360" w:lineRule="auto"/>
              <w:jc w:val="center"/>
            </w:pPr>
            <w:r w:rsidRPr="00850A23">
              <w:t>Kompetencijos</w:t>
            </w:r>
          </w:p>
        </w:tc>
        <w:tc>
          <w:tcPr>
            <w:tcW w:w="7576" w:type="dxa"/>
          </w:tcPr>
          <w:p w14:paraId="76454345" w14:textId="0ED33194" w:rsidR="00EC45FF" w:rsidRPr="00941E4B" w:rsidRDefault="009353B3" w:rsidP="00375FCE">
            <w:pPr>
              <w:spacing w:line="360" w:lineRule="auto"/>
            </w:pPr>
            <w:r w:rsidRPr="00941E4B">
              <w:t>Pažinimo –</w:t>
            </w:r>
            <w:r w:rsidR="00F212EF">
              <w:t xml:space="preserve"> animuotų</w:t>
            </w:r>
            <w:r w:rsidRPr="00941E4B">
              <w:t xml:space="preserve"> </w:t>
            </w:r>
            <w:r w:rsidR="00007D23" w:rsidRPr="00941E4B">
              <w:t>3D</w:t>
            </w:r>
            <w:r w:rsidR="00375FCE" w:rsidRPr="00941E4B">
              <w:t xml:space="preserve"> </w:t>
            </w:r>
            <w:r w:rsidR="00F212EF">
              <w:t>objektų kūrimas</w:t>
            </w:r>
            <w:r w:rsidR="00375FCE" w:rsidRPr="00941E4B">
              <w:t>, 3D</w:t>
            </w:r>
            <w:r w:rsidR="00007D23" w:rsidRPr="00941E4B">
              <w:t xml:space="preserve"> modeliavimo programa </w:t>
            </w:r>
            <w:proofErr w:type="spellStart"/>
            <w:r w:rsidR="00007D23" w:rsidRPr="00941E4B">
              <w:rPr>
                <w:i/>
                <w:iCs/>
              </w:rPr>
              <w:t>Blender</w:t>
            </w:r>
            <w:proofErr w:type="spellEnd"/>
            <w:r w:rsidR="00007D23" w:rsidRPr="00941E4B">
              <w:t>.</w:t>
            </w:r>
          </w:p>
          <w:p w14:paraId="193B61F7" w14:textId="5ACF9FDB" w:rsidR="009353B3" w:rsidRPr="00F212EF" w:rsidRDefault="009353B3" w:rsidP="00375FCE">
            <w:pPr>
              <w:spacing w:line="360" w:lineRule="auto"/>
            </w:pPr>
            <w:r w:rsidRPr="00941E4B">
              <w:t>Skaitmeninė –</w:t>
            </w:r>
            <w:r w:rsidR="00007D23" w:rsidRPr="00941E4B">
              <w:t>3D modeliavimo program</w:t>
            </w:r>
            <w:r w:rsidR="005265E0">
              <w:t>os</w:t>
            </w:r>
            <w:r w:rsidR="00007D23" w:rsidRPr="00941E4B">
              <w:t xml:space="preserve"> </w:t>
            </w:r>
            <w:proofErr w:type="spellStart"/>
            <w:r w:rsidR="00007D23" w:rsidRPr="00941E4B">
              <w:rPr>
                <w:i/>
                <w:iCs/>
              </w:rPr>
              <w:t>Blender</w:t>
            </w:r>
            <w:proofErr w:type="spellEnd"/>
            <w:r w:rsidR="005265E0">
              <w:rPr>
                <w:i/>
                <w:iCs/>
              </w:rPr>
              <w:t xml:space="preserve"> </w:t>
            </w:r>
            <w:r w:rsidR="005265E0">
              <w:t>panaudojimas 3D modelio bei animacijos kūrimui</w:t>
            </w:r>
            <w:r w:rsidR="00F903EE">
              <w:t>.</w:t>
            </w:r>
          </w:p>
          <w:p w14:paraId="36BE2DD8" w14:textId="6A348C4B" w:rsidR="00941E4B" w:rsidRDefault="009353B3" w:rsidP="00941E4B">
            <w:pPr>
              <w:spacing w:line="360" w:lineRule="auto"/>
              <w:jc w:val="both"/>
            </w:pPr>
            <w:r w:rsidRPr="00941E4B">
              <w:t xml:space="preserve">Kūrybiškumo – </w:t>
            </w:r>
            <w:r w:rsidR="005B723B">
              <w:t xml:space="preserve">3D modeliavimo programos </w:t>
            </w:r>
            <w:proofErr w:type="spellStart"/>
            <w:r w:rsidR="005B723B" w:rsidRPr="005B723B">
              <w:rPr>
                <w:i/>
                <w:iCs/>
              </w:rPr>
              <w:t>Blender</w:t>
            </w:r>
            <w:proofErr w:type="spellEnd"/>
            <w:r w:rsidR="005B723B">
              <w:t xml:space="preserve"> panaudojimas,  kuriant sinchronizuotą animaciją</w:t>
            </w:r>
            <w:r w:rsidR="00F903EE">
              <w:t>.</w:t>
            </w:r>
          </w:p>
          <w:p w14:paraId="1F580C96" w14:textId="46C961EA" w:rsidR="009353B3" w:rsidRPr="00941E4B" w:rsidRDefault="009353B3" w:rsidP="00941E4B">
            <w:pPr>
              <w:spacing w:line="360" w:lineRule="auto"/>
              <w:jc w:val="both"/>
            </w:pPr>
            <w:r w:rsidRPr="00941E4B">
              <w:t xml:space="preserve">Komunikavimo </w:t>
            </w:r>
            <w:r w:rsidR="009F6668" w:rsidRPr="00941E4B">
              <w:t>– pagalba draugams</w:t>
            </w:r>
            <w:r w:rsidR="00EF6255" w:rsidRPr="00941E4B">
              <w:t>, atliktų darbų pristatymai, pasidalinimas idėjomis, diskusijos.</w:t>
            </w:r>
          </w:p>
        </w:tc>
      </w:tr>
      <w:tr w:rsidR="00CA063D" w:rsidRPr="00375FCE" w14:paraId="33CB8864" w14:textId="77777777" w:rsidTr="00CA063D">
        <w:tc>
          <w:tcPr>
            <w:tcW w:w="1780" w:type="dxa"/>
          </w:tcPr>
          <w:p w14:paraId="333C0D05" w14:textId="0097096F" w:rsidR="00CA063D" w:rsidRPr="00850A23" w:rsidRDefault="00CA063D" w:rsidP="00375FCE">
            <w:pPr>
              <w:spacing w:line="360" w:lineRule="auto"/>
              <w:jc w:val="center"/>
              <w:rPr>
                <w:b/>
              </w:rPr>
            </w:pPr>
            <w:r w:rsidRPr="00850A23">
              <w:t>Tikslas</w:t>
            </w:r>
          </w:p>
        </w:tc>
        <w:tc>
          <w:tcPr>
            <w:tcW w:w="7576" w:type="dxa"/>
          </w:tcPr>
          <w:p w14:paraId="21CC404D" w14:textId="3E1E04C9" w:rsidR="002F782B" w:rsidRPr="005B723B" w:rsidRDefault="002F782B" w:rsidP="00375FCE">
            <w:pPr>
              <w:spacing w:line="360" w:lineRule="auto"/>
              <w:jc w:val="both"/>
              <w:rPr>
                <w:b/>
                <w:highlight w:val="yellow"/>
              </w:rPr>
            </w:pPr>
            <w:r w:rsidRPr="002F782B">
              <w:rPr>
                <w:b/>
              </w:rPr>
              <w:t>Sukurti realaus 3D objekto animaciją</w:t>
            </w:r>
          </w:p>
        </w:tc>
      </w:tr>
      <w:tr w:rsidR="00CA063D" w:rsidRPr="00375FCE" w14:paraId="4089D29C" w14:textId="77777777" w:rsidTr="00CA063D">
        <w:tc>
          <w:tcPr>
            <w:tcW w:w="1780" w:type="dxa"/>
          </w:tcPr>
          <w:p w14:paraId="223C2392" w14:textId="1AC12520" w:rsidR="00CA063D" w:rsidRPr="00850A23" w:rsidRDefault="00CA063D" w:rsidP="00375FCE">
            <w:pPr>
              <w:spacing w:line="360" w:lineRule="auto"/>
              <w:jc w:val="center"/>
              <w:rPr>
                <w:b/>
              </w:rPr>
            </w:pPr>
            <w:r w:rsidRPr="00850A23">
              <w:t>Uždaviniai</w:t>
            </w:r>
          </w:p>
        </w:tc>
        <w:tc>
          <w:tcPr>
            <w:tcW w:w="7576" w:type="dxa"/>
          </w:tcPr>
          <w:p w14:paraId="196463DF" w14:textId="43504445" w:rsidR="004145BF" w:rsidRDefault="002F782B" w:rsidP="00375FCE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>
              <w:t>Parengs 3D objekto animaciją</w:t>
            </w:r>
            <w:r w:rsidR="004D1621">
              <w:t>.</w:t>
            </w:r>
          </w:p>
          <w:p w14:paraId="4BCAB2CC" w14:textId="040A8A2C" w:rsidR="00850A23" w:rsidRDefault="004145BF" w:rsidP="00375FCE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>
              <w:t>P</w:t>
            </w:r>
            <w:r w:rsidR="002F782B">
              <w:t>anaudo</w:t>
            </w:r>
            <w:r>
              <w:t>s</w:t>
            </w:r>
            <w:r w:rsidR="002F782B">
              <w:t xml:space="preserve"> </w:t>
            </w:r>
            <w:r>
              <w:t>bent vieną</w:t>
            </w:r>
            <w:r w:rsidR="00850A23">
              <w:t xml:space="preserve"> (pagal skirtingą pasiekimų lygį) skirting</w:t>
            </w:r>
            <w:r>
              <w:t>o tipo</w:t>
            </w:r>
            <w:r w:rsidR="00850A23">
              <w:t xml:space="preserve"> transformacij</w:t>
            </w:r>
            <w:r>
              <w:t>ą</w:t>
            </w:r>
            <w:r w:rsidR="00850A23">
              <w:t>.</w:t>
            </w:r>
          </w:p>
          <w:p w14:paraId="1B8DF2CB" w14:textId="0A8FCF86" w:rsidR="00850A23" w:rsidRDefault="002F782B" w:rsidP="00375FCE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>
              <w:t>Nustatys tinkamus animacijos eksporto parametrus</w:t>
            </w:r>
            <w:r w:rsidR="004145BF">
              <w:t xml:space="preserve"> ir parengs </w:t>
            </w:r>
            <w:proofErr w:type="spellStart"/>
            <w:r w:rsidR="004145BF">
              <w:t>video</w:t>
            </w:r>
            <w:proofErr w:type="spellEnd"/>
            <w:r w:rsidR="004145BF">
              <w:t xml:space="preserve"> failą</w:t>
            </w:r>
            <w:r w:rsidR="00850A23">
              <w:t xml:space="preserve">. </w:t>
            </w:r>
          </w:p>
          <w:p w14:paraId="7E774472" w14:textId="6644A8E2" w:rsidR="00DC586B" w:rsidRPr="00CB5318" w:rsidRDefault="00850A23" w:rsidP="004145BF">
            <w:pPr>
              <w:pStyle w:val="ListParagraph"/>
              <w:numPr>
                <w:ilvl w:val="0"/>
                <w:numId w:val="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>
              <w:t>Pristatys 3D objekt</w:t>
            </w:r>
            <w:r w:rsidR="004145BF">
              <w:t>o animaciją.</w:t>
            </w:r>
          </w:p>
        </w:tc>
      </w:tr>
      <w:tr w:rsidR="00CA063D" w:rsidRPr="00375FCE" w14:paraId="4DA79DE9" w14:textId="77777777" w:rsidTr="00CA063D">
        <w:tc>
          <w:tcPr>
            <w:tcW w:w="1780" w:type="dxa"/>
          </w:tcPr>
          <w:p w14:paraId="026174A1" w14:textId="20A84615" w:rsidR="00CA063D" w:rsidRPr="00850A23" w:rsidRDefault="00CA063D" w:rsidP="00375FCE">
            <w:pPr>
              <w:spacing w:line="360" w:lineRule="auto"/>
              <w:jc w:val="center"/>
              <w:rPr>
                <w:b/>
              </w:rPr>
            </w:pPr>
            <w:r w:rsidRPr="00850A23">
              <w:t>Planuojamas rezultatas</w:t>
            </w:r>
          </w:p>
        </w:tc>
        <w:tc>
          <w:tcPr>
            <w:tcW w:w="7576" w:type="dxa"/>
          </w:tcPr>
          <w:p w14:paraId="12AC3FB0" w14:textId="2F185724" w:rsidR="001852E8" w:rsidRPr="003A1BEE" w:rsidRDefault="005D51B6" w:rsidP="00375FCE">
            <w:pPr>
              <w:pStyle w:val="ListParagraph"/>
              <w:numPr>
                <w:ilvl w:val="0"/>
                <w:numId w:val="5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A1BEE">
              <w:t>Išmoks</w:t>
            </w:r>
            <w:r w:rsidR="00007D23" w:rsidRPr="003A1BEE">
              <w:t xml:space="preserve"> </w:t>
            </w:r>
            <w:r w:rsidRPr="003A1BEE">
              <w:t>naudotis</w:t>
            </w:r>
            <w:r w:rsidR="00007D23" w:rsidRPr="003A1BEE">
              <w:t xml:space="preserve"> </w:t>
            </w:r>
            <w:proofErr w:type="spellStart"/>
            <w:r w:rsidRPr="003A1BEE">
              <w:rPr>
                <w:i/>
                <w:iCs/>
              </w:rPr>
              <w:t>Blender</w:t>
            </w:r>
            <w:proofErr w:type="spellEnd"/>
            <w:r w:rsidRPr="003A1BEE">
              <w:t xml:space="preserve"> </w:t>
            </w:r>
            <w:r w:rsidR="00007D23" w:rsidRPr="003A1BEE">
              <w:t xml:space="preserve">3D modeliavimo </w:t>
            </w:r>
            <w:r w:rsidR="00FD13BB" w:rsidRPr="003A1BEE">
              <w:t>progra</w:t>
            </w:r>
            <w:r w:rsidR="009C05B1">
              <w:t>ma</w:t>
            </w:r>
            <w:r w:rsidR="007405CC" w:rsidRPr="003A1BEE">
              <w:rPr>
                <w:i/>
                <w:iCs/>
              </w:rPr>
              <w:t>.</w:t>
            </w:r>
          </w:p>
          <w:p w14:paraId="41C767D3" w14:textId="23FEADC4" w:rsidR="00007D23" w:rsidRDefault="00007D23" w:rsidP="00375FCE">
            <w:pPr>
              <w:pStyle w:val="ListParagraph"/>
              <w:numPr>
                <w:ilvl w:val="0"/>
                <w:numId w:val="5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3A1BEE">
              <w:t xml:space="preserve">Gebės </w:t>
            </w:r>
            <w:r w:rsidR="00850A23">
              <w:t>animuoti</w:t>
            </w:r>
            <w:r w:rsidR="00CB5318" w:rsidRPr="003A1BEE">
              <w:t xml:space="preserve"> </w:t>
            </w:r>
            <w:r w:rsidR="00850A23">
              <w:t>3D</w:t>
            </w:r>
            <w:r w:rsidR="00CB5318" w:rsidRPr="003A1BEE">
              <w:t xml:space="preserve"> objektus</w:t>
            </w:r>
            <w:r w:rsidR="007405CC" w:rsidRPr="003A1BEE">
              <w:t>.</w:t>
            </w:r>
          </w:p>
          <w:p w14:paraId="6FC402AD" w14:textId="5E588AFA" w:rsidR="00850A23" w:rsidRPr="003A1BEE" w:rsidRDefault="00DB7BF9" w:rsidP="00850A23">
            <w:pPr>
              <w:pStyle w:val="ListParagraph"/>
              <w:numPr>
                <w:ilvl w:val="0"/>
                <w:numId w:val="58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>
              <w:t>Gebės</w:t>
            </w:r>
            <w:r w:rsidR="00850A23">
              <w:t xml:space="preserve"> išeksportuoti 3D animaciją pasirinktu formatu. </w:t>
            </w:r>
          </w:p>
        </w:tc>
      </w:tr>
      <w:tr w:rsidR="00364CDA" w:rsidRPr="00375FCE" w14:paraId="120AEDF2" w14:textId="77777777" w:rsidTr="00CA063D">
        <w:tc>
          <w:tcPr>
            <w:tcW w:w="1780" w:type="dxa"/>
          </w:tcPr>
          <w:p w14:paraId="759345E7" w14:textId="26649680" w:rsidR="00364CDA" w:rsidRPr="00850A23" w:rsidRDefault="00364CDA" w:rsidP="00375FCE">
            <w:pPr>
              <w:spacing w:line="360" w:lineRule="auto"/>
              <w:jc w:val="center"/>
              <w:rPr>
                <w:color w:val="FF0000"/>
              </w:rPr>
            </w:pPr>
            <w:r w:rsidRPr="00850A23">
              <w:t>Specifinės priemonės / programinė įranga</w:t>
            </w:r>
          </w:p>
        </w:tc>
        <w:tc>
          <w:tcPr>
            <w:tcW w:w="7576" w:type="dxa"/>
          </w:tcPr>
          <w:p w14:paraId="12EE6971" w14:textId="7EBF80BB" w:rsidR="00A634AD" w:rsidRPr="005B723B" w:rsidRDefault="000C1C7A" w:rsidP="005B723B">
            <w:pPr>
              <w:pStyle w:val="ListParagraph"/>
              <w:numPr>
                <w:ilvl w:val="0"/>
                <w:numId w:val="57"/>
              </w:numPr>
              <w:spacing w:line="360" w:lineRule="auto"/>
              <w:jc w:val="both"/>
            </w:pPr>
            <w:proofErr w:type="spellStart"/>
            <w:r w:rsidRPr="005C506D">
              <w:rPr>
                <w:i/>
                <w:iCs/>
              </w:rPr>
              <w:t>Blender</w:t>
            </w:r>
            <w:proofErr w:type="spellEnd"/>
            <w:r w:rsidRPr="005C506D">
              <w:t xml:space="preserve"> programinė įranga</w:t>
            </w:r>
            <w:r w:rsidR="009C3C9E" w:rsidRPr="005C506D">
              <w:t>.</w:t>
            </w:r>
            <w:r w:rsidR="00A634AD" w:rsidRPr="005B723B">
              <w:rPr>
                <w:color w:val="FF0000"/>
              </w:rPr>
              <w:t xml:space="preserve"> </w:t>
            </w:r>
          </w:p>
          <w:p w14:paraId="2DEDACCD" w14:textId="19549C2C" w:rsidR="00351E35" w:rsidRPr="007708BF" w:rsidRDefault="00351E35" w:rsidP="007708BF">
            <w:pPr>
              <w:pStyle w:val="ListParagraph"/>
              <w:numPr>
                <w:ilvl w:val="0"/>
                <w:numId w:val="57"/>
              </w:numPr>
              <w:spacing w:line="360" w:lineRule="auto"/>
              <w:rPr>
                <w:u w:val="single"/>
              </w:rPr>
            </w:pPr>
            <w:r w:rsidRPr="00941E4B">
              <w:t xml:space="preserve">Skaitmeninis įrankis, skirtas įsivertinimui ir </w:t>
            </w:r>
            <w:proofErr w:type="spellStart"/>
            <w:r w:rsidRPr="00941E4B">
              <w:t>savirefleksijai</w:t>
            </w:r>
            <w:proofErr w:type="spellEnd"/>
            <w:r w:rsidRPr="00941E4B">
              <w:t xml:space="preserve"> </w:t>
            </w:r>
            <w:hyperlink r:id="rId8" w:history="1">
              <w:r w:rsidR="00F721A3" w:rsidRPr="008611A5">
                <w:rPr>
                  <w:rStyle w:val="Hyperlink"/>
                </w:rPr>
                <w:t>http://www.ugdome.lt/kompetencijos5-8/Irankiai/voratinklis_mob/grid/index.html</w:t>
              </w:r>
            </w:hyperlink>
          </w:p>
        </w:tc>
      </w:tr>
      <w:tr w:rsidR="00CA063D" w:rsidRPr="00375FCE" w14:paraId="37B2FBD7" w14:textId="77777777" w:rsidTr="00CA063D">
        <w:tc>
          <w:tcPr>
            <w:tcW w:w="1780" w:type="dxa"/>
          </w:tcPr>
          <w:p w14:paraId="3261D62D" w14:textId="666B513F" w:rsidR="00CA063D" w:rsidRPr="00850A23" w:rsidRDefault="001852E8" w:rsidP="00375FCE">
            <w:pPr>
              <w:spacing w:line="360" w:lineRule="auto"/>
              <w:jc w:val="center"/>
              <w:rPr>
                <w:b/>
                <w:color w:val="FF0000"/>
              </w:rPr>
            </w:pPr>
            <w:r w:rsidRPr="00850A23">
              <w:t>Mokymosi</w:t>
            </w:r>
            <w:r w:rsidR="00CA063D" w:rsidRPr="00850A23">
              <w:t xml:space="preserve"> metodai</w:t>
            </w:r>
          </w:p>
        </w:tc>
        <w:tc>
          <w:tcPr>
            <w:tcW w:w="7576" w:type="dxa"/>
          </w:tcPr>
          <w:p w14:paraId="60936186" w14:textId="08AF1F8A" w:rsidR="00C63E95" w:rsidRPr="0092044F" w:rsidRDefault="001F61C4" w:rsidP="00375FCE">
            <w:pPr>
              <w:spacing w:line="360" w:lineRule="auto"/>
              <w:rPr>
                <w:b/>
                <w:bCs/>
              </w:rPr>
            </w:pPr>
            <w:r w:rsidRPr="0092044F">
              <w:rPr>
                <w:b/>
                <w:bCs/>
                <w:i/>
                <w:iCs/>
              </w:rPr>
              <w:t>Diskusija</w:t>
            </w:r>
            <w:r w:rsidR="000C1C7A" w:rsidRPr="0092044F">
              <w:t xml:space="preserve"> – </w:t>
            </w:r>
            <w:r w:rsidRPr="0092044F">
              <w:t xml:space="preserve">moksleiviai </w:t>
            </w:r>
            <w:r w:rsidR="0092044F" w:rsidRPr="0092044F">
              <w:t>diskutuoja apie</w:t>
            </w:r>
            <w:r w:rsidR="00111798">
              <w:t xml:space="preserve"> pirmąjį animuotą 3D filmuk</w:t>
            </w:r>
            <w:r w:rsidR="00D67C3B">
              <w:t>ą</w:t>
            </w:r>
            <w:r w:rsidR="00111798">
              <w:t xml:space="preserve">, bando atspėti jo pavadinimą. </w:t>
            </w:r>
            <w:r w:rsidR="0092044F" w:rsidRPr="0092044F">
              <w:t xml:space="preserve"> </w:t>
            </w:r>
          </w:p>
          <w:p w14:paraId="372468C3" w14:textId="77777777" w:rsidR="00C63E95" w:rsidRPr="0092044F" w:rsidRDefault="00C63E95" w:rsidP="00375FCE">
            <w:pPr>
              <w:spacing w:line="360" w:lineRule="auto"/>
              <w:rPr>
                <w:b/>
                <w:bCs/>
              </w:rPr>
            </w:pPr>
          </w:p>
          <w:p w14:paraId="1A5534F3" w14:textId="77777777" w:rsidR="00CA063D" w:rsidRDefault="00953B89" w:rsidP="00953B89">
            <w:pPr>
              <w:spacing w:line="360" w:lineRule="auto"/>
            </w:pPr>
            <w:r>
              <w:rPr>
                <w:b/>
                <w:bCs/>
                <w:i/>
                <w:iCs/>
              </w:rPr>
              <w:t>Individualus</w:t>
            </w:r>
            <w:r w:rsidR="0092044F" w:rsidRPr="0092044F">
              <w:rPr>
                <w:b/>
                <w:bCs/>
                <w:i/>
                <w:iCs/>
              </w:rPr>
              <w:t xml:space="preserve"> darbas</w:t>
            </w:r>
            <w:r w:rsidR="0092044F" w:rsidRPr="0092044F">
              <w:rPr>
                <w:b/>
                <w:bCs/>
              </w:rPr>
              <w:t xml:space="preserve"> – </w:t>
            </w:r>
            <w:r w:rsidR="0092044F" w:rsidRPr="0092044F">
              <w:t xml:space="preserve">moksleiviai pagal </w:t>
            </w:r>
            <w:r>
              <w:t>duotas</w:t>
            </w:r>
            <w:r w:rsidR="0092044F" w:rsidRPr="0092044F">
              <w:t xml:space="preserve"> nuorodas </w:t>
            </w:r>
            <w:r w:rsidR="00A74E95">
              <w:t>animuoja</w:t>
            </w:r>
            <w:r w:rsidR="0092044F" w:rsidRPr="0092044F">
              <w:t xml:space="preserve"> 3D mėsain</w:t>
            </w:r>
            <w:r w:rsidR="00A74E95">
              <w:t>į</w:t>
            </w:r>
            <w:r w:rsidR="009601CC">
              <w:t xml:space="preserve">, pritaiko jam įvairius </w:t>
            </w:r>
            <w:r w:rsidR="00A74E95">
              <w:t>transformavimo</w:t>
            </w:r>
            <w:r w:rsidR="009601CC">
              <w:t xml:space="preserve"> efektus.</w:t>
            </w:r>
          </w:p>
          <w:p w14:paraId="28AFC2BB" w14:textId="77777777" w:rsidR="00111798" w:rsidRDefault="00111798" w:rsidP="00953B89">
            <w:pPr>
              <w:spacing w:line="360" w:lineRule="auto"/>
            </w:pPr>
          </w:p>
          <w:p w14:paraId="0ED05043" w14:textId="0093AB99" w:rsidR="00ED7692" w:rsidRDefault="00ED7692" w:rsidP="00953B89">
            <w:pPr>
              <w:spacing w:line="360" w:lineRule="auto"/>
            </w:pPr>
            <w:r w:rsidRPr="00ED7692">
              <w:rPr>
                <w:b/>
                <w:bCs/>
                <w:i/>
                <w:iCs/>
              </w:rPr>
              <w:t>Pristatymas</w:t>
            </w:r>
            <w:r>
              <w:t xml:space="preserve"> – moksleiviai pristato klasės draugams galutinius savo darbus. </w:t>
            </w:r>
          </w:p>
          <w:p w14:paraId="4C2892E0" w14:textId="77777777" w:rsidR="00ED7692" w:rsidRDefault="00ED7692" w:rsidP="00953B89">
            <w:pPr>
              <w:spacing w:line="360" w:lineRule="auto"/>
            </w:pPr>
          </w:p>
          <w:p w14:paraId="2A3E6B9C" w14:textId="1BC5BAF9" w:rsidR="00111798" w:rsidRPr="00953B89" w:rsidRDefault="00111798" w:rsidP="00953B89">
            <w:pPr>
              <w:spacing w:line="360" w:lineRule="auto"/>
              <w:rPr>
                <w:b/>
                <w:bCs/>
              </w:rPr>
            </w:pPr>
            <w:r w:rsidRPr="00111798">
              <w:rPr>
                <w:b/>
                <w:bCs/>
                <w:i/>
                <w:iCs/>
              </w:rPr>
              <w:t>Įsivertinimas</w:t>
            </w:r>
            <w:r>
              <w:t xml:space="preserve"> </w:t>
            </w:r>
            <w:r w:rsidR="00ED7692">
              <w:t>–</w:t>
            </w:r>
            <w:r>
              <w:t xml:space="preserve"> </w:t>
            </w:r>
            <w:r w:rsidR="00ED7692">
              <w:t xml:space="preserve">moksleiviai įsivertina save skaitmeniniu įrankiu „Voratinklis“. </w:t>
            </w:r>
          </w:p>
        </w:tc>
      </w:tr>
      <w:tr w:rsidR="00722652" w:rsidRPr="00375FCE" w14:paraId="7734F56E" w14:textId="77777777" w:rsidTr="00CA063D">
        <w:tc>
          <w:tcPr>
            <w:tcW w:w="1780" w:type="dxa"/>
          </w:tcPr>
          <w:p w14:paraId="60DF55EA" w14:textId="7DFF93E3" w:rsidR="00722652" w:rsidRPr="00850A23" w:rsidRDefault="00722652" w:rsidP="00375FCE">
            <w:pPr>
              <w:spacing w:line="360" w:lineRule="auto"/>
              <w:jc w:val="center"/>
            </w:pPr>
            <w:r w:rsidRPr="00850A23">
              <w:lastRenderedPageBreak/>
              <w:t>Mokinių atlikto darbo vertinimas ir įsivertinimas</w:t>
            </w:r>
          </w:p>
        </w:tc>
        <w:tc>
          <w:tcPr>
            <w:tcW w:w="7576" w:type="dxa"/>
          </w:tcPr>
          <w:p w14:paraId="081A6965" w14:textId="01875961" w:rsidR="003A1BEE" w:rsidRPr="009C30D4" w:rsidRDefault="009F6668" w:rsidP="00375FCE">
            <w:pPr>
              <w:spacing w:line="360" w:lineRule="auto"/>
              <w:jc w:val="both"/>
            </w:pPr>
            <w:r w:rsidRPr="009C30D4">
              <w:t xml:space="preserve">Slenkstinis – su mokytojo pagalba </w:t>
            </w:r>
            <w:r w:rsidR="00541629">
              <w:t>animuoja</w:t>
            </w:r>
            <w:r w:rsidR="009C30D4" w:rsidRPr="009C30D4">
              <w:t xml:space="preserve"> 3D</w:t>
            </w:r>
            <w:r w:rsidR="003A1BEE" w:rsidRPr="009C30D4">
              <w:t xml:space="preserve"> mėsainį</w:t>
            </w:r>
            <w:r w:rsidR="00541629">
              <w:t xml:space="preserve"> panaudojant vieną transformaciją.</w:t>
            </w:r>
          </w:p>
          <w:p w14:paraId="066B2844" w14:textId="54349D67" w:rsidR="00C26AE7" w:rsidRPr="009C30D4" w:rsidRDefault="009F6668" w:rsidP="00375FCE">
            <w:pPr>
              <w:spacing w:line="360" w:lineRule="auto"/>
              <w:jc w:val="both"/>
            </w:pPr>
            <w:r w:rsidRPr="009C30D4">
              <w:t xml:space="preserve">Patenkinamas – </w:t>
            </w:r>
            <w:r w:rsidR="009C30D4" w:rsidRPr="009C30D4">
              <w:t>savarankiškai</w:t>
            </w:r>
            <w:r w:rsidR="00541629">
              <w:t xml:space="preserve"> animuoja</w:t>
            </w:r>
            <w:r w:rsidR="00541629" w:rsidRPr="009C30D4">
              <w:t xml:space="preserve"> 3D mėsainį</w:t>
            </w:r>
            <w:r w:rsidR="00541629">
              <w:t xml:space="preserve"> panaudojant vieną transformaciją</w:t>
            </w:r>
            <w:r w:rsidR="00DC586B">
              <w:t>.</w:t>
            </w:r>
          </w:p>
          <w:p w14:paraId="1AF324AC" w14:textId="390232A9" w:rsidR="00541629" w:rsidRPr="00425D5F" w:rsidRDefault="009F6668" w:rsidP="00541629">
            <w:pPr>
              <w:spacing w:line="360" w:lineRule="auto"/>
              <w:jc w:val="both"/>
            </w:pPr>
            <w:r w:rsidRPr="00425D5F">
              <w:t>Pagrindinis –</w:t>
            </w:r>
            <w:r w:rsidR="009C30D4" w:rsidRPr="00425D5F">
              <w:t xml:space="preserve"> savarankiškai </w:t>
            </w:r>
            <w:r w:rsidR="00541629" w:rsidRPr="00425D5F">
              <w:t>animuoja</w:t>
            </w:r>
            <w:r w:rsidR="009C30D4" w:rsidRPr="00425D5F">
              <w:t xml:space="preserve"> 3D mėsain</w:t>
            </w:r>
            <w:r w:rsidR="00DC586B" w:rsidRPr="00425D5F">
              <w:t>io objektą</w:t>
            </w:r>
            <w:r w:rsidR="009C30D4" w:rsidRPr="00425D5F">
              <w:t xml:space="preserve">, </w:t>
            </w:r>
            <w:r w:rsidR="00850A23" w:rsidRPr="00425D5F">
              <w:t xml:space="preserve">kūrybiškai </w:t>
            </w:r>
            <w:r w:rsidR="00DC586B" w:rsidRPr="00425D5F">
              <w:t xml:space="preserve">pritaiko </w:t>
            </w:r>
            <w:r w:rsidR="00541629" w:rsidRPr="00425D5F">
              <w:t>bent du transformacijos įrankius (</w:t>
            </w:r>
            <w:proofErr w:type="spellStart"/>
            <w:r w:rsidR="00541629" w:rsidRPr="00425D5F">
              <w:rPr>
                <w:i/>
                <w:iCs/>
              </w:rPr>
              <w:t>Rotation</w:t>
            </w:r>
            <w:proofErr w:type="spellEnd"/>
            <w:r w:rsidR="00541629" w:rsidRPr="00425D5F">
              <w:t xml:space="preserve">, </w:t>
            </w:r>
            <w:proofErr w:type="spellStart"/>
            <w:r w:rsidR="00541629" w:rsidRPr="00425D5F">
              <w:rPr>
                <w:i/>
                <w:iCs/>
              </w:rPr>
              <w:t>Location</w:t>
            </w:r>
            <w:proofErr w:type="spellEnd"/>
            <w:r w:rsidR="00541629" w:rsidRPr="00425D5F">
              <w:t xml:space="preserve">) </w:t>
            </w:r>
          </w:p>
          <w:p w14:paraId="72EFDE6D" w14:textId="532D3D7F" w:rsidR="009F6668" w:rsidRPr="009C30D4" w:rsidRDefault="009F6668" w:rsidP="00541629">
            <w:pPr>
              <w:spacing w:line="360" w:lineRule="auto"/>
              <w:jc w:val="both"/>
            </w:pPr>
            <w:r w:rsidRPr="00425D5F">
              <w:t xml:space="preserve">Aukštesnysis – </w:t>
            </w:r>
            <w:r w:rsidR="00541629" w:rsidRPr="00425D5F">
              <w:t>savarankiškai animuoja 3D mėsainio objektą</w:t>
            </w:r>
            <w:r w:rsidR="00425D5F" w:rsidRPr="00425D5F">
              <w:t xml:space="preserve"> ir papildomus objektus</w:t>
            </w:r>
            <w:r w:rsidR="00541629" w:rsidRPr="00425D5F">
              <w:t>,</w:t>
            </w:r>
            <w:r w:rsidR="00850A23" w:rsidRPr="00425D5F">
              <w:t xml:space="preserve"> kūrybiškai</w:t>
            </w:r>
            <w:r w:rsidR="00541629" w:rsidRPr="00425D5F">
              <w:t xml:space="preserve"> pritaiko bent du transformacijos įrankius (</w:t>
            </w:r>
            <w:proofErr w:type="spellStart"/>
            <w:r w:rsidR="00541629" w:rsidRPr="00425D5F">
              <w:rPr>
                <w:i/>
                <w:iCs/>
              </w:rPr>
              <w:t>Rotation</w:t>
            </w:r>
            <w:proofErr w:type="spellEnd"/>
            <w:r w:rsidR="00541629" w:rsidRPr="00425D5F">
              <w:t xml:space="preserve">, </w:t>
            </w:r>
            <w:proofErr w:type="spellStart"/>
            <w:r w:rsidR="00541629" w:rsidRPr="00425D5F">
              <w:rPr>
                <w:i/>
                <w:iCs/>
              </w:rPr>
              <w:t>Location</w:t>
            </w:r>
            <w:proofErr w:type="spellEnd"/>
            <w:r w:rsidR="00541629" w:rsidRPr="00425D5F">
              <w:t>)</w:t>
            </w:r>
            <w:r w:rsidR="00425D5F" w:rsidRPr="00425D5F">
              <w:t>.</w:t>
            </w:r>
          </w:p>
        </w:tc>
      </w:tr>
      <w:tr w:rsidR="00364CDA" w:rsidRPr="00375FCE" w14:paraId="2CB84D09" w14:textId="77777777" w:rsidTr="00CA063D">
        <w:tc>
          <w:tcPr>
            <w:tcW w:w="1780" w:type="dxa"/>
          </w:tcPr>
          <w:p w14:paraId="7A684F91" w14:textId="1787E908" w:rsidR="00364CDA" w:rsidRPr="00850A23" w:rsidRDefault="00364CDA" w:rsidP="00375FCE">
            <w:pPr>
              <w:spacing w:line="360" w:lineRule="auto"/>
              <w:jc w:val="center"/>
            </w:pPr>
            <w:r w:rsidRPr="00850A23">
              <w:t>Žinios prieš</w:t>
            </w:r>
          </w:p>
        </w:tc>
        <w:tc>
          <w:tcPr>
            <w:tcW w:w="7576" w:type="dxa"/>
          </w:tcPr>
          <w:p w14:paraId="0EC167D0" w14:textId="45CB3726" w:rsidR="00E04298" w:rsidRPr="005A6FA5" w:rsidRDefault="00D83FCC" w:rsidP="00375F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5A6FA5">
              <w:t xml:space="preserve">Supratimas apie tūrį, plotą, proporcijos. </w:t>
            </w:r>
            <w:r w:rsidR="00ED7692">
              <w:t xml:space="preserve">Supratimas apie laipsnius, </w:t>
            </w:r>
            <w:r w:rsidR="003E0AE3">
              <w:t xml:space="preserve">judėjimą </w:t>
            </w:r>
            <w:r w:rsidR="00ED7692">
              <w:t>X, Y, Z aši</w:t>
            </w:r>
            <w:r w:rsidR="003E0AE3">
              <w:t>mis.</w:t>
            </w:r>
            <w:r w:rsidR="00ED7692">
              <w:t xml:space="preserve"> </w:t>
            </w:r>
            <w:r w:rsidRPr="005A6FA5">
              <w:t>Vektorinės grafikos pagrindai.</w:t>
            </w:r>
            <w:r w:rsidR="005A6FA5" w:rsidRPr="005A6FA5">
              <w:t xml:space="preserve"> </w:t>
            </w:r>
            <w:r w:rsidR="00724317">
              <w:t>3</w:t>
            </w:r>
            <w:r w:rsidR="000F5FEB">
              <w:t>D</w:t>
            </w:r>
            <w:r w:rsidR="00724317">
              <w:t xml:space="preserve"> </w:t>
            </w:r>
            <w:r w:rsidR="00ED7692">
              <w:t>objektų</w:t>
            </w:r>
            <w:r w:rsidR="00724317">
              <w:t xml:space="preserve"> kūrimas </w:t>
            </w:r>
            <w:proofErr w:type="spellStart"/>
            <w:r w:rsidR="00724317" w:rsidRPr="00724317">
              <w:rPr>
                <w:i/>
                <w:iCs/>
              </w:rPr>
              <w:t>Blender</w:t>
            </w:r>
            <w:proofErr w:type="spellEnd"/>
            <w:r w:rsidR="00724317">
              <w:t xml:space="preserve"> programa. </w:t>
            </w:r>
          </w:p>
        </w:tc>
      </w:tr>
      <w:tr w:rsidR="00722652" w:rsidRPr="00375FCE" w14:paraId="2BAA8B4C" w14:textId="77777777" w:rsidTr="00CA063D">
        <w:tc>
          <w:tcPr>
            <w:tcW w:w="1780" w:type="dxa"/>
          </w:tcPr>
          <w:p w14:paraId="2E1B3F70" w14:textId="54A453A6" w:rsidR="00722652" w:rsidRPr="00850A23" w:rsidRDefault="00722652" w:rsidP="00375FCE">
            <w:pPr>
              <w:spacing w:line="360" w:lineRule="auto"/>
              <w:jc w:val="center"/>
            </w:pPr>
            <w:r w:rsidRPr="00850A23">
              <w:t>Galimybės taikyti spec. poreikių mokiniams</w:t>
            </w:r>
          </w:p>
        </w:tc>
        <w:tc>
          <w:tcPr>
            <w:tcW w:w="7576" w:type="dxa"/>
          </w:tcPr>
          <w:p w14:paraId="6CE97387" w14:textId="4570F422" w:rsidR="006043D1" w:rsidRPr="00941E4B" w:rsidRDefault="006F4CB9" w:rsidP="00375F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941E4B">
              <w:t xml:space="preserve">Spec. poreikių mokiniams galima pateikti </w:t>
            </w:r>
            <w:r w:rsidR="006043D1" w:rsidRPr="00941E4B">
              <w:t xml:space="preserve">žingsnis po žingsnio paruoštą </w:t>
            </w:r>
            <w:r w:rsidR="009D7A00">
              <w:t>medžiagą bei p</w:t>
            </w:r>
            <w:r w:rsidR="006043D1" w:rsidRPr="00941E4B">
              <w:t>arinkti labai paprastus pavyzdžius.</w:t>
            </w:r>
          </w:p>
          <w:p w14:paraId="665D7DA8" w14:textId="7514A389" w:rsidR="00722652" w:rsidRPr="00941E4B" w:rsidRDefault="006043D1" w:rsidP="00375FCE">
            <w:p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941E4B">
              <w:t xml:space="preserve">Pateikti jau paruoštą projektą, </w:t>
            </w:r>
            <w:r w:rsidR="006F4CB9" w:rsidRPr="00941E4B">
              <w:t xml:space="preserve"> kuriame jie galėtų atlikti paprastus pakeitimus</w:t>
            </w:r>
            <w:r w:rsidRPr="00941E4B">
              <w:t xml:space="preserve"> (pavyzdžiui panaudoti </w:t>
            </w:r>
            <w:proofErr w:type="spellStart"/>
            <w:r w:rsidR="009D7A00">
              <w:rPr>
                <w:i/>
                <w:iCs/>
              </w:rPr>
              <w:t>Location</w:t>
            </w:r>
            <w:proofErr w:type="spellEnd"/>
            <w:r w:rsidR="009D7A00">
              <w:rPr>
                <w:i/>
                <w:iCs/>
              </w:rPr>
              <w:t xml:space="preserve">, </w:t>
            </w:r>
            <w:proofErr w:type="spellStart"/>
            <w:r w:rsidR="009D7A00">
              <w:rPr>
                <w:i/>
                <w:iCs/>
              </w:rPr>
              <w:t>Rotation</w:t>
            </w:r>
            <w:proofErr w:type="spellEnd"/>
            <w:r w:rsidRPr="00941E4B">
              <w:t xml:space="preserve"> </w:t>
            </w:r>
            <w:r w:rsidR="009D7A00">
              <w:t>transformacijas)</w:t>
            </w:r>
          </w:p>
        </w:tc>
      </w:tr>
      <w:tr w:rsidR="00690095" w:rsidRPr="00375FCE" w14:paraId="63C49955" w14:textId="77777777" w:rsidTr="00CA063D">
        <w:tc>
          <w:tcPr>
            <w:tcW w:w="1780" w:type="dxa"/>
          </w:tcPr>
          <w:p w14:paraId="1743D37D" w14:textId="631053CE" w:rsidR="00690095" w:rsidRPr="00850A23" w:rsidRDefault="00690095" w:rsidP="00375FCE">
            <w:pPr>
              <w:spacing w:line="360" w:lineRule="auto"/>
              <w:jc w:val="center"/>
            </w:pPr>
            <w:r w:rsidRPr="00850A23">
              <w:t>Patarimai kolegoms, kurie naudos parengtą medžiagą</w:t>
            </w:r>
          </w:p>
        </w:tc>
        <w:tc>
          <w:tcPr>
            <w:tcW w:w="7576" w:type="dxa"/>
          </w:tcPr>
          <w:p w14:paraId="4149192D" w14:textId="7676249C" w:rsidR="0087621D" w:rsidRPr="005A6FA5" w:rsidRDefault="0087621D" w:rsidP="00375FCE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5A6FA5">
              <w:t>P</w:t>
            </w:r>
            <w:r w:rsidR="009D7A00">
              <w:t xml:space="preserve">abandyti išeksportuoti animaciją keliuose kompiuteriuose, esančiuose klasėje. Vieni kompiuteriai </w:t>
            </w:r>
            <w:proofErr w:type="spellStart"/>
            <w:r w:rsidR="009D7A00" w:rsidRPr="009D7A00">
              <w:rPr>
                <w:i/>
                <w:iCs/>
              </w:rPr>
              <w:t>Render</w:t>
            </w:r>
            <w:proofErr w:type="spellEnd"/>
            <w:r w:rsidR="009D7A00">
              <w:t xml:space="preserve"> procesą atlieka greitai, kiti lėtai. Jeigu </w:t>
            </w:r>
            <w:proofErr w:type="spellStart"/>
            <w:r w:rsidR="009D7A00" w:rsidRPr="001D5803">
              <w:rPr>
                <w:i/>
                <w:iCs/>
              </w:rPr>
              <w:t>Render</w:t>
            </w:r>
            <w:proofErr w:type="spellEnd"/>
            <w:r w:rsidR="009D7A00">
              <w:t xml:space="preserve"> procesas trunka ilgiau negu 5 minutes, darbo nesaugoti, o peržiūrėti animaciją ir 3D modelį </w:t>
            </w:r>
            <w:proofErr w:type="spellStart"/>
            <w:r w:rsidR="009D7A00" w:rsidRPr="009D7A00">
              <w:rPr>
                <w:i/>
                <w:iCs/>
              </w:rPr>
              <w:t>Render</w:t>
            </w:r>
            <w:proofErr w:type="spellEnd"/>
            <w:r w:rsidR="009D7A00">
              <w:t xml:space="preserve"> aplinkoje (1 priedas).</w:t>
            </w:r>
            <w:r w:rsidR="00220F0A">
              <w:t xml:space="preserve"> Taip pat, kad </w:t>
            </w:r>
            <w:proofErr w:type="spellStart"/>
            <w:r w:rsidR="00220F0A" w:rsidRPr="00220F0A">
              <w:rPr>
                <w:i/>
                <w:iCs/>
              </w:rPr>
              <w:t>Render</w:t>
            </w:r>
            <w:proofErr w:type="spellEnd"/>
            <w:r w:rsidR="009D7A00">
              <w:t xml:space="preserve"> </w:t>
            </w:r>
            <w:r w:rsidR="00220F0A">
              <w:t xml:space="preserve"> procesas turktų trumpiau, galima pasirinkti mažesnį kadrų skaičių (aš naudojau nuo 1 iki 240 kadrų). Tada rengti animaciją maksimaliai iki 120 kadrų (pagal pavyzdį, visi kadrai pasidalintų iš dviejų).</w:t>
            </w:r>
          </w:p>
          <w:p w14:paraId="0E44A606" w14:textId="7CCC3639" w:rsidR="00690095" w:rsidRPr="005A6FA5" w:rsidRDefault="00690095" w:rsidP="00375FCE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5A6FA5">
              <w:t xml:space="preserve">Patys atlikite </w:t>
            </w:r>
            <w:r w:rsidR="0087621D" w:rsidRPr="005A6FA5">
              <w:t>visus</w:t>
            </w:r>
            <w:r w:rsidRPr="005A6FA5">
              <w:t xml:space="preserve"> </w:t>
            </w:r>
            <w:r w:rsidR="0087621D" w:rsidRPr="005A6FA5">
              <w:t>pamokos plane</w:t>
            </w:r>
            <w:r w:rsidRPr="005A6FA5">
              <w:t xml:space="preserve"> numatyt</w:t>
            </w:r>
            <w:r w:rsidR="0087621D" w:rsidRPr="005A6FA5">
              <w:t>us etapus</w:t>
            </w:r>
            <w:r w:rsidRPr="005A6FA5">
              <w:t>.</w:t>
            </w:r>
          </w:p>
          <w:p w14:paraId="779C706E" w14:textId="77777777" w:rsidR="001F1A89" w:rsidRPr="005A6FA5" w:rsidRDefault="001F1A89" w:rsidP="00375FCE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5A6FA5">
              <w:lastRenderedPageBreak/>
              <w:t>Patobulinti planą pagal mokomų mokinių poreikius, gebėjimus, lygį, medžiagos parinkimą.</w:t>
            </w:r>
          </w:p>
          <w:p w14:paraId="2015149D" w14:textId="479039A9" w:rsidR="005270A5" w:rsidRPr="005A6FA5" w:rsidRDefault="00E04298" w:rsidP="00D67C3B">
            <w:pPr>
              <w:pStyle w:val="ListParagraph"/>
              <w:numPr>
                <w:ilvl w:val="0"/>
                <w:numId w:val="19"/>
              </w:numPr>
              <w:pBdr>
                <w:top w:val="nil"/>
                <w:left w:val="nil"/>
                <w:bottom w:val="nil"/>
                <w:right w:val="nil"/>
                <w:between w:val="nil"/>
              </w:pBdr>
              <w:spacing w:line="360" w:lineRule="auto"/>
              <w:jc w:val="both"/>
            </w:pPr>
            <w:r w:rsidRPr="005A6FA5">
              <w:t>Per pamoką mokiniai dirba savarankiškai, mokytojas yra pagalbininkas ir konsultantas.</w:t>
            </w:r>
            <w:r w:rsidR="0087621D" w:rsidRPr="005A6FA5">
              <w:t xml:space="preserve"> </w:t>
            </w:r>
          </w:p>
        </w:tc>
      </w:tr>
    </w:tbl>
    <w:p w14:paraId="10CF0D5F" w14:textId="45C7F3CF" w:rsidR="00860E66" w:rsidRPr="00375FCE" w:rsidRDefault="00E04298" w:rsidP="00375FCE">
      <w:pPr>
        <w:spacing w:line="360" w:lineRule="auto"/>
        <w:jc w:val="both"/>
        <w:rPr>
          <w:b/>
          <w:bCs/>
          <w:color w:val="345074"/>
        </w:rPr>
      </w:pPr>
      <w:r w:rsidRPr="00375FCE">
        <w:rPr>
          <w:b/>
          <w:bCs/>
          <w:color w:val="345074"/>
        </w:rPr>
        <w:lastRenderedPageBreak/>
        <w:br w:type="page"/>
      </w:r>
    </w:p>
    <w:p w14:paraId="40DFB274" w14:textId="6BB85287" w:rsidR="00912C7C" w:rsidRPr="00375FCE" w:rsidRDefault="00912C7C" w:rsidP="00375FCE">
      <w:pPr>
        <w:spacing w:line="360" w:lineRule="auto"/>
        <w:jc w:val="both"/>
        <w:rPr>
          <w:b/>
          <w:bCs/>
          <w:color w:val="345074"/>
        </w:rPr>
      </w:pPr>
      <w:r w:rsidRPr="00375FCE">
        <w:rPr>
          <w:b/>
          <w:bCs/>
          <w:color w:val="345074"/>
        </w:rPr>
        <w:lastRenderedPageBreak/>
        <w:t xml:space="preserve">1 ETAPAS </w:t>
      </w:r>
      <w:r w:rsidRPr="00375FCE">
        <w:rPr>
          <w:b/>
          <w:bCs/>
          <w:color w:val="345074"/>
        </w:rPr>
        <w:sym w:font="Wingdings" w:char="F0B9"/>
      </w:r>
      <w:r w:rsidRPr="00375FCE">
        <w:rPr>
          <w:b/>
          <w:bCs/>
          <w:color w:val="345074"/>
        </w:rPr>
        <w:t xml:space="preserve"> </w:t>
      </w:r>
      <w:r w:rsidR="00583DF3">
        <w:rPr>
          <w:b/>
          <w:bCs/>
          <w:color w:val="345074"/>
        </w:rPr>
        <w:t>7</w:t>
      </w:r>
      <w:r w:rsidRPr="00375FCE">
        <w:rPr>
          <w:b/>
          <w:bCs/>
          <w:color w:val="345074"/>
        </w:rPr>
        <w:t xml:space="preserve"> min</w:t>
      </w:r>
      <w:r w:rsidR="00E73D73" w:rsidRPr="00375FCE">
        <w:rPr>
          <w:b/>
          <w:bCs/>
          <w:color w:val="345074"/>
        </w:rPr>
        <w:t>utės</w:t>
      </w:r>
    </w:p>
    <w:p w14:paraId="448B55F9" w14:textId="317AB74F" w:rsidR="0055572D" w:rsidRPr="00375FCE" w:rsidRDefault="00A0009B" w:rsidP="00375FCE">
      <w:pPr>
        <w:spacing w:line="360" w:lineRule="auto"/>
        <w:rPr>
          <w:b/>
          <w:bCs/>
        </w:rPr>
      </w:pPr>
      <w:r>
        <w:rPr>
          <w:b/>
          <w:bCs/>
        </w:rPr>
        <w:t xml:space="preserve">Įvadas. </w:t>
      </w:r>
      <w:r w:rsidR="0055572D" w:rsidRPr="00375FCE">
        <w:rPr>
          <w:b/>
          <w:bCs/>
        </w:rPr>
        <w:t>Užduotis.</w:t>
      </w:r>
      <w:r w:rsidR="005C506D">
        <w:rPr>
          <w:b/>
          <w:bCs/>
        </w:rPr>
        <w:t xml:space="preserve"> </w:t>
      </w:r>
      <w:r w:rsidR="0055572D" w:rsidRPr="00375FCE">
        <w:rPr>
          <w:b/>
          <w:bCs/>
        </w:rPr>
        <w:t>Diskusija.</w:t>
      </w:r>
    </w:p>
    <w:p w14:paraId="0A94277F" w14:textId="77777777" w:rsidR="0055572D" w:rsidRDefault="0055572D" w:rsidP="00375FCE">
      <w:pPr>
        <w:spacing w:line="360" w:lineRule="auto"/>
        <w:rPr>
          <w:b/>
          <w:bCs/>
          <w:lang w:val="en-US"/>
        </w:rPr>
      </w:pPr>
    </w:p>
    <w:p w14:paraId="33C51CA7" w14:textId="1DBBE823" w:rsidR="00780A24" w:rsidRDefault="007E59E6" w:rsidP="007E59E6">
      <w:pPr>
        <w:spacing w:line="360" w:lineRule="auto"/>
        <w:ind w:firstLine="851"/>
      </w:pPr>
      <w:r>
        <w:rPr>
          <w:noProof/>
        </w:rPr>
        <w:drawing>
          <wp:anchor distT="0" distB="0" distL="114300" distR="114300" simplePos="0" relativeHeight="251695104" behindDoc="0" locked="0" layoutInCell="1" allowOverlap="1" wp14:anchorId="222240C5" wp14:editId="09426F35">
            <wp:simplePos x="0" y="0"/>
            <wp:positionH relativeFrom="column">
              <wp:posOffset>4400550</wp:posOffset>
            </wp:positionH>
            <wp:positionV relativeFrom="paragraph">
              <wp:posOffset>1575435</wp:posOffset>
            </wp:positionV>
            <wp:extent cx="1767840" cy="1767840"/>
            <wp:effectExtent l="0" t="0" r="3810" b="3810"/>
            <wp:wrapTopAndBottom/>
            <wp:docPr id="1352991703" name="Picture 4" descr="Amazon.com: Disney•Pixar's Toy Story Slinky Dog Pull Toy, Walking Spring Toy  for Boys and Girls, Officially Licensed Kids Toys for Ages 18 Month by Just  Play : Toys &amp; Gam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Amazon.com: Disney•Pixar's Toy Story Slinky Dog Pull Toy, Walking Spring Toy  for Boys and Girls, Officially Licensed Kids Toys for Ages 18 Month by Just  Play : Toys &amp; Games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7840" cy="17678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noProof/>
        </w:rPr>
        <w:drawing>
          <wp:anchor distT="0" distB="0" distL="114300" distR="114300" simplePos="0" relativeHeight="251693056" behindDoc="0" locked="0" layoutInCell="1" allowOverlap="1" wp14:anchorId="2878D34C" wp14:editId="32733845">
            <wp:simplePos x="0" y="0"/>
            <wp:positionH relativeFrom="column">
              <wp:posOffset>41910</wp:posOffset>
            </wp:positionH>
            <wp:positionV relativeFrom="paragraph">
              <wp:posOffset>1790700</wp:posOffset>
            </wp:positionV>
            <wp:extent cx="2759710" cy="1552575"/>
            <wp:effectExtent l="0" t="0" r="2540" b="9525"/>
            <wp:wrapTopAndBottom/>
            <wp:docPr id="119732419" name="Picture 2" descr="Pixar Animation Studios | Marvel Animated Universe Wiki | Fandom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Pixar Animation Studios | Marvel Animated Universe Wiki | Fandom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59710" cy="1552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94080" behindDoc="0" locked="0" layoutInCell="1" allowOverlap="1" wp14:anchorId="415362CF" wp14:editId="749FD16F">
            <wp:simplePos x="0" y="0"/>
            <wp:positionH relativeFrom="column">
              <wp:posOffset>2932223</wp:posOffset>
            </wp:positionH>
            <wp:positionV relativeFrom="paragraph">
              <wp:posOffset>769620</wp:posOffset>
            </wp:positionV>
            <wp:extent cx="1389523" cy="2697480"/>
            <wp:effectExtent l="0" t="0" r="1270" b="7620"/>
            <wp:wrapTopAndBottom/>
            <wp:docPr id="698901689" name="Picture 3" descr="woody stickers - Cheap Online Shopping -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woody stickers - Cheap Online Shopping -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89523" cy="2697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583DF3" w:rsidRPr="00780A24">
        <w:t xml:space="preserve">Mokytojas pradeda pamoką </w:t>
      </w:r>
      <w:r w:rsidR="00780A24" w:rsidRPr="00780A24">
        <w:t xml:space="preserve">paklausdamas mokinių, ar jie žino, koks buvo pirmasis 3D kompiuterinės animacijos </w:t>
      </w:r>
      <w:proofErr w:type="spellStart"/>
      <w:r w:rsidR="00780A24" w:rsidRPr="00780A24">
        <w:t>pilnametražis</w:t>
      </w:r>
      <w:proofErr w:type="spellEnd"/>
      <w:r w:rsidR="00780A24" w:rsidRPr="00780A24">
        <w:t xml:space="preserve">  </w:t>
      </w:r>
      <w:r w:rsidR="00426240">
        <w:t>filmukas</w:t>
      </w:r>
      <w:r w:rsidR="00780A24" w:rsidRPr="00780A24">
        <w:t xml:space="preserve">? </w:t>
      </w:r>
      <w:r w:rsidR="00780A24">
        <w:t>Mokytojas moksleiviams pateikia po vieną užuominą  (žr. 1 pav.)</w:t>
      </w:r>
      <w:r w:rsidR="00426240">
        <w:t>.</w:t>
      </w:r>
      <w:r w:rsidRPr="007E59E6">
        <w:t xml:space="preserve"> </w:t>
      </w:r>
    </w:p>
    <w:p w14:paraId="22BD7500" w14:textId="77777777" w:rsidR="00780A24" w:rsidRDefault="00780A24" w:rsidP="00583DF3">
      <w:pPr>
        <w:spacing w:line="360" w:lineRule="auto"/>
        <w:rPr>
          <w:lang w:val="en-US"/>
        </w:rPr>
      </w:pPr>
    </w:p>
    <w:p w14:paraId="45FF34FF" w14:textId="77777777" w:rsidR="00780A24" w:rsidRDefault="00780A24" w:rsidP="00583DF3">
      <w:pPr>
        <w:spacing w:line="360" w:lineRule="auto"/>
        <w:rPr>
          <w:lang w:val="en-US"/>
        </w:rPr>
      </w:pPr>
    </w:p>
    <w:p w14:paraId="3B70E243" w14:textId="47C8A95F" w:rsidR="00780A24" w:rsidRPr="007E59E6" w:rsidRDefault="00426240" w:rsidP="007E59E6">
      <w:pPr>
        <w:spacing w:line="360" w:lineRule="auto"/>
        <w:jc w:val="center"/>
      </w:pPr>
      <w:r w:rsidRPr="007E59E6">
        <w:rPr>
          <w:b/>
          <w:bCs/>
        </w:rPr>
        <w:t>1 pav.</w:t>
      </w:r>
      <w:r w:rsidRPr="007E59E6">
        <w:t xml:space="preserve"> Užuominos apie pirmąjį 3D kompiuterinį </w:t>
      </w:r>
      <w:r w:rsidR="007E59E6" w:rsidRPr="007E59E6">
        <w:t>animacijos</w:t>
      </w:r>
      <w:r w:rsidRPr="007E59E6">
        <w:t xml:space="preserve"> filmą. 1 - šis filmukas paveikė animacijos pasaulį 1995 metais ir jį sukūrė žymusis </w:t>
      </w:r>
      <w:proofErr w:type="spellStart"/>
      <w:r w:rsidRPr="007E59E6">
        <w:rPr>
          <w:i/>
          <w:iCs/>
        </w:rPr>
        <w:t>Pixar</w:t>
      </w:r>
      <w:proofErr w:type="spellEnd"/>
      <w:r w:rsidRPr="007E59E6">
        <w:rPr>
          <w:i/>
          <w:iCs/>
        </w:rPr>
        <w:t xml:space="preserve"> </w:t>
      </w:r>
      <w:proofErr w:type="spellStart"/>
      <w:r w:rsidRPr="007E59E6">
        <w:rPr>
          <w:i/>
          <w:iCs/>
        </w:rPr>
        <w:t>Animation</w:t>
      </w:r>
      <w:proofErr w:type="spellEnd"/>
      <w:r w:rsidRPr="007E59E6">
        <w:rPr>
          <w:i/>
          <w:iCs/>
        </w:rPr>
        <w:t xml:space="preserve"> </w:t>
      </w:r>
      <w:proofErr w:type="spellStart"/>
      <w:r w:rsidRPr="007E59E6">
        <w:rPr>
          <w:i/>
          <w:iCs/>
        </w:rPr>
        <w:t>Studios</w:t>
      </w:r>
      <w:proofErr w:type="spellEnd"/>
      <w:r w:rsidRPr="007E59E6">
        <w:t>.</w:t>
      </w:r>
      <w:r w:rsidR="007E59E6" w:rsidRPr="007E59E6">
        <w:t xml:space="preserve"> 2 – pagrindinis veikėjas yra kaubojaus lėlė. 3</w:t>
      </w:r>
      <w:r w:rsidR="007E59E6">
        <w:t xml:space="preserve"> – pagal filmuką yra sukurta žaislų, kompiuterinių žaidimų</w:t>
      </w:r>
      <w:r w:rsidR="007E59E6" w:rsidRPr="007E59E6">
        <w:t>,</w:t>
      </w:r>
      <w:r w:rsidR="007E59E6">
        <w:t xml:space="preserve"> teminių atrakcionų parkų. </w:t>
      </w:r>
    </w:p>
    <w:p w14:paraId="7608FB4A" w14:textId="77777777" w:rsidR="00780A24" w:rsidRDefault="00780A24" w:rsidP="00583DF3">
      <w:pPr>
        <w:spacing w:line="360" w:lineRule="auto"/>
        <w:rPr>
          <w:lang w:val="en-US"/>
        </w:rPr>
      </w:pPr>
    </w:p>
    <w:p w14:paraId="5C6FD329" w14:textId="2A0B4303" w:rsidR="00A0009B" w:rsidRPr="007E59E6" w:rsidRDefault="00583DF3" w:rsidP="007E59E6">
      <w:pPr>
        <w:spacing w:line="360" w:lineRule="auto"/>
        <w:ind w:firstLine="851"/>
        <w:rPr>
          <w:lang w:val="en-US"/>
        </w:rPr>
      </w:pPr>
      <w:r>
        <w:rPr>
          <w:lang w:val="en-US"/>
        </w:rPr>
        <w:t xml:space="preserve">Tada </w:t>
      </w:r>
      <w:r w:rsidR="005C506D">
        <w:t>pristato moksleiviams pamokos temą</w:t>
      </w:r>
      <w:r w:rsidR="00A0009B">
        <w:t>, tikslą, uždavinius</w:t>
      </w:r>
      <w:r w:rsidR="005C506D">
        <w:t>.</w:t>
      </w:r>
      <w:r w:rsidR="00CE2F62">
        <w:t xml:space="preserve"> Mokytojas su mokiniais prisimena, ką veikė </w:t>
      </w:r>
      <w:r w:rsidR="00EC2861">
        <w:t>praėjusią</w:t>
      </w:r>
      <w:r w:rsidR="00CE2F62">
        <w:t xml:space="preserve"> pamoką</w:t>
      </w:r>
      <w:r w:rsidR="00D67C3B">
        <w:t xml:space="preserve">. </w:t>
      </w:r>
      <w:r w:rsidR="00A0009B">
        <w:t>Mokytojas paklausia mokinių</w:t>
      </w:r>
      <w:r w:rsidR="005B723B">
        <w:t>, kurie nespėjo praeitą pamoką pabaigti darbų, ar jie atliko juos namuose</w:t>
      </w:r>
      <w:r w:rsidR="00A0009B">
        <w:t xml:space="preserve">. </w:t>
      </w:r>
    </w:p>
    <w:p w14:paraId="4A4597E0" w14:textId="233E7339" w:rsidR="001F61C4" w:rsidRPr="00375FCE" w:rsidRDefault="00A0009B" w:rsidP="00583DF3">
      <w:pPr>
        <w:spacing w:line="360" w:lineRule="auto"/>
        <w:ind w:firstLine="510"/>
        <w:jc w:val="both"/>
      </w:pPr>
      <w:r>
        <w:t xml:space="preserve"> </w:t>
      </w:r>
      <w:r w:rsidR="005C506D">
        <w:t xml:space="preserve"> Tuomet mokinių paprašo pasidalinti,</w:t>
      </w:r>
      <w:r w:rsidR="00583DF3">
        <w:t xml:space="preserve"> ar jie žino kas yra animacija, kur ji yra panaudojama realiame gyvenime. </w:t>
      </w:r>
    </w:p>
    <w:p w14:paraId="565AB002" w14:textId="77777777" w:rsidR="001F61C4" w:rsidRPr="00375FCE" w:rsidRDefault="001F61C4" w:rsidP="00375FCE">
      <w:pPr>
        <w:spacing w:line="360" w:lineRule="auto"/>
        <w:ind w:firstLine="510"/>
        <w:jc w:val="both"/>
      </w:pPr>
    </w:p>
    <w:p w14:paraId="278E664E" w14:textId="061EC239" w:rsidR="001F61C4" w:rsidRPr="00375FCE" w:rsidRDefault="001F61C4" w:rsidP="00375FCE">
      <w:pPr>
        <w:spacing w:line="360" w:lineRule="auto"/>
        <w:jc w:val="both"/>
        <w:rPr>
          <w:b/>
          <w:bCs/>
          <w:color w:val="345074"/>
        </w:rPr>
      </w:pPr>
      <w:r w:rsidRPr="00375FCE">
        <w:rPr>
          <w:b/>
          <w:bCs/>
          <w:color w:val="345074"/>
        </w:rPr>
        <w:t xml:space="preserve">2 ETAPAS </w:t>
      </w:r>
      <w:r w:rsidRPr="00375FCE">
        <w:rPr>
          <w:b/>
          <w:bCs/>
          <w:color w:val="345074"/>
        </w:rPr>
        <w:sym w:font="Wingdings" w:char="F0B9"/>
      </w:r>
      <w:r w:rsidRPr="00375FCE">
        <w:rPr>
          <w:b/>
          <w:bCs/>
          <w:color w:val="345074"/>
        </w:rPr>
        <w:t xml:space="preserve"> </w:t>
      </w:r>
      <w:r w:rsidR="007E59E6">
        <w:rPr>
          <w:b/>
          <w:bCs/>
          <w:color w:val="345074"/>
        </w:rPr>
        <w:t>15</w:t>
      </w:r>
      <w:r w:rsidRPr="00375FCE">
        <w:rPr>
          <w:b/>
          <w:bCs/>
          <w:color w:val="345074"/>
        </w:rPr>
        <w:t xml:space="preserve"> minutės</w:t>
      </w:r>
    </w:p>
    <w:p w14:paraId="0EEFF72F" w14:textId="00A58123" w:rsidR="00AF17DA" w:rsidRDefault="00426811" w:rsidP="00375FCE">
      <w:pPr>
        <w:spacing w:line="360" w:lineRule="auto"/>
        <w:rPr>
          <w:b/>
          <w:bCs/>
        </w:rPr>
      </w:pPr>
      <w:r>
        <w:rPr>
          <w:b/>
          <w:bCs/>
        </w:rPr>
        <w:t>Praktinis darbas</w:t>
      </w:r>
    </w:p>
    <w:p w14:paraId="0BEDD9E4" w14:textId="77777777" w:rsidR="000E428C" w:rsidRPr="00375FCE" w:rsidRDefault="000E428C" w:rsidP="00375FCE">
      <w:pPr>
        <w:spacing w:line="360" w:lineRule="auto"/>
        <w:rPr>
          <w:b/>
          <w:bCs/>
        </w:rPr>
      </w:pPr>
    </w:p>
    <w:p w14:paraId="3E52F11A" w14:textId="1ADEE899" w:rsidR="007D7DA5" w:rsidRDefault="008C367A" w:rsidP="007D7DA5">
      <w:pPr>
        <w:spacing w:line="360" w:lineRule="auto"/>
        <w:ind w:firstLine="720"/>
        <w:jc w:val="both"/>
      </w:pPr>
      <w:r>
        <w:t xml:space="preserve">Mokiniams užduodama užduotis </w:t>
      </w:r>
      <w:r w:rsidR="007E59E6">
        <w:t>animuoti</w:t>
      </w:r>
      <w:r>
        <w:t xml:space="preserve"> 3D mėsain</w:t>
      </w:r>
      <w:r w:rsidR="007E59E6">
        <w:t>į pagal pateiktus pavyzdžius, kurį susimodeliavo praėjusią pamokų metu</w:t>
      </w:r>
      <w:r w:rsidR="007C45FF">
        <w:t>.</w:t>
      </w:r>
    </w:p>
    <w:p w14:paraId="0F5E9FE3" w14:textId="77777777" w:rsidR="00177B49" w:rsidRDefault="00177B49" w:rsidP="00A93AFF">
      <w:pPr>
        <w:spacing w:line="360" w:lineRule="auto"/>
        <w:jc w:val="both"/>
      </w:pPr>
    </w:p>
    <w:p w14:paraId="632C6560" w14:textId="25CF6C2E" w:rsidR="007D7DA5" w:rsidRDefault="007D7DA5" w:rsidP="00A93AFF">
      <w:pPr>
        <w:spacing w:line="360" w:lineRule="auto"/>
        <w:ind w:firstLine="720"/>
        <w:jc w:val="both"/>
      </w:pPr>
      <w:r>
        <w:lastRenderedPageBreak/>
        <w:t xml:space="preserve"> Slenkstinio</w:t>
      </w:r>
      <w:r w:rsidR="007E59E6">
        <w:t xml:space="preserve"> ir patenkinamo</w:t>
      </w:r>
      <w:r>
        <w:t xml:space="preserve"> lygio moksleiviai </w:t>
      </w:r>
      <w:r w:rsidR="007E59E6">
        <w:t xml:space="preserve">animuoja 3D mėsainį </w:t>
      </w:r>
      <w:r>
        <w:t>su mokytojo</w:t>
      </w:r>
      <w:r w:rsidR="00A93AFF">
        <w:t xml:space="preserve"> arba klasės draugų</w:t>
      </w:r>
      <w:r>
        <w:t xml:space="preserve"> pagalba.</w:t>
      </w:r>
      <w:r w:rsidR="007E59E6">
        <w:t xml:space="preserve"> Mokytojas pateikia du pavyzdžius, mokinys turi teisę pasirinkti pagal kurį variantą jis dirbs. </w:t>
      </w:r>
    </w:p>
    <w:p w14:paraId="05F89ED5" w14:textId="5BAB253E" w:rsidR="000160DB" w:rsidRPr="007E59E6" w:rsidRDefault="007E59E6" w:rsidP="007E59E6">
      <w:pPr>
        <w:spacing w:line="360" w:lineRule="auto"/>
        <w:ind w:firstLine="720"/>
        <w:jc w:val="both"/>
        <w:rPr>
          <w:b/>
          <w:bCs/>
        </w:rPr>
      </w:pPr>
      <w:r w:rsidRPr="007E59E6">
        <w:rPr>
          <w:b/>
          <w:bCs/>
        </w:rPr>
        <w:t>1 Pavyzdys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6940"/>
      </w:tblGrid>
      <w:tr w:rsidR="00781B6B" w:rsidRPr="00781B6B" w14:paraId="0593B6A0" w14:textId="77777777" w:rsidTr="002D1D77">
        <w:tc>
          <w:tcPr>
            <w:tcW w:w="2689" w:type="dxa"/>
          </w:tcPr>
          <w:p w14:paraId="71E6BEE4" w14:textId="51BE16C0" w:rsidR="000E428C" w:rsidRPr="00781B6B" w:rsidRDefault="000E428C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Atsidarome </w:t>
            </w:r>
            <w:proofErr w:type="spellStart"/>
            <w:r w:rsidR="00712974" w:rsidRPr="00105641">
              <w:rPr>
                <w:i/>
                <w:iCs/>
                <w:sz w:val="22"/>
                <w:szCs w:val="22"/>
              </w:rPr>
              <w:t>B</w:t>
            </w:r>
            <w:r w:rsidRPr="00105641">
              <w:rPr>
                <w:i/>
                <w:iCs/>
                <w:sz w:val="22"/>
                <w:szCs w:val="22"/>
              </w:rPr>
              <w:t>lender</w:t>
            </w:r>
            <w:proofErr w:type="spellEnd"/>
            <w:r w:rsidRPr="00781B6B">
              <w:rPr>
                <w:sz w:val="22"/>
                <w:szCs w:val="22"/>
              </w:rPr>
              <w:t xml:space="preserve"> programą</w:t>
            </w:r>
          </w:p>
        </w:tc>
        <w:tc>
          <w:tcPr>
            <w:tcW w:w="6940" w:type="dxa"/>
          </w:tcPr>
          <w:p w14:paraId="3C362E1C" w14:textId="6E9510E0" w:rsidR="000E428C" w:rsidRPr="00781B6B" w:rsidRDefault="000E428C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781B6B" w:rsidRPr="00781B6B" w14:paraId="78CBBED6" w14:textId="77777777" w:rsidTr="002D1D77">
        <w:tc>
          <w:tcPr>
            <w:tcW w:w="2689" w:type="dxa"/>
          </w:tcPr>
          <w:p w14:paraId="0ED1D26C" w14:textId="165D6B2E" w:rsidR="000E428C" w:rsidRPr="00781B6B" w:rsidRDefault="000E428C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Spaudžiame </w:t>
            </w:r>
            <w:r w:rsidR="008B6F5B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="008B6F5B">
              <w:rPr>
                <w:i/>
                <w:iCs/>
                <w:sz w:val="22"/>
                <w:szCs w:val="22"/>
              </w:rPr>
              <w:t>Open</w:t>
            </w:r>
            <w:proofErr w:type="spellEnd"/>
            <w:r w:rsidR="008B6F5B">
              <w:rPr>
                <w:i/>
                <w:iCs/>
                <w:sz w:val="22"/>
                <w:szCs w:val="22"/>
              </w:rPr>
              <w:t xml:space="preserve"> </w:t>
            </w:r>
            <w:r w:rsidR="008B6F5B" w:rsidRPr="008B6F5B">
              <w:rPr>
                <w:sz w:val="22"/>
                <w:szCs w:val="22"/>
              </w:rPr>
              <w:t xml:space="preserve">ir </w:t>
            </w:r>
            <w:r w:rsidR="008B6F5B">
              <w:rPr>
                <w:sz w:val="22"/>
                <w:szCs w:val="22"/>
              </w:rPr>
              <w:t>pasirenkame jau sumodeliuotą savo mėsainio projektą.</w:t>
            </w:r>
          </w:p>
        </w:tc>
        <w:tc>
          <w:tcPr>
            <w:tcW w:w="6940" w:type="dxa"/>
          </w:tcPr>
          <w:p w14:paraId="228238DA" w14:textId="54D0A920" w:rsidR="000E428C" w:rsidRPr="00781B6B" w:rsidRDefault="000E428C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74624" behindDoc="0" locked="0" layoutInCell="1" allowOverlap="1" wp14:anchorId="64265AD9" wp14:editId="4E7B6B59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205105</wp:posOffset>
                  </wp:positionV>
                  <wp:extent cx="3048000" cy="2150110"/>
                  <wp:effectExtent l="0" t="0" r="0" b="2540"/>
                  <wp:wrapTopAndBottom/>
                  <wp:docPr id="6651316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131617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15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781B6B" w:rsidRPr="00781B6B" w14:paraId="602332EE" w14:textId="77777777" w:rsidTr="002D1D77">
        <w:tc>
          <w:tcPr>
            <w:tcW w:w="2689" w:type="dxa"/>
          </w:tcPr>
          <w:p w14:paraId="3B65080F" w14:textId="2BC1254B" w:rsidR="000E428C" w:rsidRPr="00781B6B" w:rsidRDefault="000E428C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>Paspaudžiame</w:t>
            </w:r>
            <w:r w:rsidR="008B6F5B">
              <w:rPr>
                <w:sz w:val="22"/>
                <w:szCs w:val="22"/>
              </w:rPr>
              <w:t xml:space="preserve"> įrankių juostoje</w:t>
            </w:r>
            <w:r w:rsidRPr="00781B6B">
              <w:rPr>
                <w:sz w:val="22"/>
                <w:szCs w:val="22"/>
              </w:rPr>
              <w:t xml:space="preserve"> kairės pelės klavišu ant </w:t>
            </w:r>
            <w:proofErr w:type="spellStart"/>
            <w:r w:rsidR="008B6F5B" w:rsidRPr="008B6F5B">
              <w:rPr>
                <w:i/>
                <w:iCs/>
                <w:sz w:val="22"/>
                <w:szCs w:val="22"/>
              </w:rPr>
              <w:t>Animation</w:t>
            </w:r>
            <w:proofErr w:type="spellEnd"/>
          </w:p>
        </w:tc>
        <w:tc>
          <w:tcPr>
            <w:tcW w:w="6940" w:type="dxa"/>
          </w:tcPr>
          <w:p w14:paraId="2DF30C14" w14:textId="7EC9F631" w:rsidR="000E428C" w:rsidRPr="00781B6B" w:rsidRDefault="008B6F5B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8B6F5B">
              <w:rPr>
                <w:noProof/>
                <w:sz w:val="22"/>
                <w:szCs w:val="22"/>
              </w:rPr>
              <w:drawing>
                <wp:inline distT="0" distB="0" distL="0" distR="0" wp14:anchorId="24F6BD59" wp14:editId="325EE374">
                  <wp:extent cx="4274820" cy="3756660"/>
                  <wp:effectExtent l="0" t="0" r="0" b="0"/>
                  <wp:docPr id="10990068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006891" name=""/>
                          <pic:cNvPicPr/>
                        </pic:nvPicPr>
                        <pic:blipFill rotWithShape="1">
                          <a:blip r:embed="rId13"/>
                          <a:srcRect b="21246"/>
                          <a:stretch/>
                        </pic:blipFill>
                        <pic:spPr bwMode="auto">
                          <a:xfrm>
                            <a:off x="0" y="0"/>
                            <a:ext cx="4275190" cy="3756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6B" w:rsidRPr="00781B6B" w14:paraId="61F6473F" w14:textId="77777777" w:rsidTr="002D1D77">
        <w:tc>
          <w:tcPr>
            <w:tcW w:w="2689" w:type="dxa"/>
          </w:tcPr>
          <w:p w14:paraId="4165C23B" w14:textId="17C31B62" w:rsidR="000E428C" w:rsidRPr="00781B6B" w:rsidRDefault="008B6F5B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Klaviatūroje paspaudžiame raidę </w:t>
            </w:r>
            <w:r w:rsidRPr="00467682">
              <w:rPr>
                <w:i/>
                <w:iCs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 xml:space="preserve">. Ji atidarys </w:t>
            </w:r>
            <w:proofErr w:type="spellStart"/>
            <w:r w:rsidRPr="00467682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lentelę. </w:t>
            </w:r>
          </w:p>
        </w:tc>
        <w:tc>
          <w:tcPr>
            <w:tcW w:w="6940" w:type="dxa"/>
          </w:tcPr>
          <w:p w14:paraId="77D92F3E" w14:textId="648B299D" w:rsidR="000E428C" w:rsidRPr="00781B6B" w:rsidRDefault="008B6F5B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8B6F5B">
              <w:rPr>
                <w:noProof/>
                <w:sz w:val="22"/>
                <w:szCs w:val="22"/>
              </w:rPr>
              <w:drawing>
                <wp:inline distT="0" distB="0" distL="0" distR="0" wp14:anchorId="49C857B5" wp14:editId="19E051DA">
                  <wp:extent cx="1577340" cy="3078734"/>
                  <wp:effectExtent l="0" t="0" r="3810" b="7620"/>
                  <wp:docPr id="15136638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3663824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8203" cy="3080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6B" w:rsidRPr="00781B6B" w14:paraId="425CCD4B" w14:textId="77777777" w:rsidTr="002D1D77">
        <w:tc>
          <w:tcPr>
            <w:tcW w:w="2689" w:type="dxa"/>
          </w:tcPr>
          <w:p w14:paraId="4018211D" w14:textId="32AD2CB0" w:rsidR="000E428C" w:rsidRPr="00781B6B" w:rsidRDefault="00B26FEB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Paspauskite kairiu klavišu ant viršutinės bandelės.</w:t>
            </w:r>
            <w:r w:rsidR="000E428C"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78BB3E95" w14:textId="75E39C84" w:rsidR="000E428C" w:rsidRPr="00781B6B" w:rsidRDefault="00B26FEB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B26FEB">
              <w:rPr>
                <w:noProof/>
                <w:sz w:val="22"/>
                <w:szCs w:val="22"/>
              </w:rPr>
              <w:drawing>
                <wp:inline distT="0" distB="0" distL="0" distR="0" wp14:anchorId="37F8640C" wp14:editId="4F22F002">
                  <wp:extent cx="3116850" cy="2796782"/>
                  <wp:effectExtent l="0" t="0" r="7620" b="3810"/>
                  <wp:docPr id="162442878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4428784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6850" cy="2796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6B" w:rsidRPr="00781B6B" w14:paraId="4D06CDDE" w14:textId="77777777" w:rsidTr="002D1D77">
        <w:tc>
          <w:tcPr>
            <w:tcW w:w="2689" w:type="dxa"/>
          </w:tcPr>
          <w:p w14:paraId="7D3C9720" w14:textId="389C03F8" w:rsidR="000E428C" w:rsidRPr="00781B6B" w:rsidRDefault="002D1D77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Pasižymėkite </w:t>
            </w:r>
            <w:r w:rsidRPr="002D1D77">
              <w:rPr>
                <w:i/>
                <w:iCs/>
                <w:sz w:val="22"/>
                <w:szCs w:val="22"/>
              </w:rPr>
              <w:t>1-ąjį</w:t>
            </w:r>
            <w:r>
              <w:rPr>
                <w:sz w:val="22"/>
                <w:szCs w:val="22"/>
              </w:rPr>
              <w:t xml:space="preserve"> kadrą. </w:t>
            </w:r>
            <w:r w:rsidR="000E428C"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187EA183" w14:textId="69690698" w:rsidR="000E428C" w:rsidRPr="00781B6B" w:rsidRDefault="002D1D77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7D2EF292" wp14:editId="28D819FB">
                  <wp:extent cx="4214553" cy="1600200"/>
                  <wp:effectExtent l="0" t="0" r="0" b="0"/>
                  <wp:docPr id="11113407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340771" name=""/>
                          <pic:cNvPicPr/>
                        </pic:nvPicPr>
                        <pic:blipFill rotWithShape="1">
                          <a:blip r:embed="rId16"/>
                          <a:srcRect l="-714" r="30955"/>
                          <a:stretch/>
                        </pic:blipFill>
                        <pic:spPr bwMode="auto">
                          <a:xfrm>
                            <a:off x="0" y="0"/>
                            <a:ext cx="4247185" cy="1612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6B" w:rsidRPr="00781B6B" w14:paraId="62BE1293" w14:textId="77777777" w:rsidTr="002D1D77">
        <w:tc>
          <w:tcPr>
            <w:tcW w:w="2689" w:type="dxa"/>
          </w:tcPr>
          <w:p w14:paraId="1914AF18" w14:textId="3BF4DAF7" w:rsidR="000E428C" w:rsidRPr="00781B6B" w:rsidRDefault="002D1D77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Pele užeikite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Rotation</w:t>
            </w:r>
            <w:proofErr w:type="spellEnd"/>
            <w:r>
              <w:rPr>
                <w:sz w:val="22"/>
                <w:szCs w:val="22"/>
              </w:rPr>
              <w:t xml:space="preserve"> skilties ant Z vertės ir klaviatūroje paspauskite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raidę.</w:t>
            </w:r>
          </w:p>
        </w:tc>
        <w:tc>
          <w:tcPr>
            <w:tcW w:w="6940" w:type="dxa"/>
          </w:tcPr>
          <w:p w14:paraId="498DDF58" w14:textId="0E189B58" w:rsidR="000E428C" w:rsidRPr="00781B6B" w:rsidRDefault="002D1D77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610C4121" wp14:editId="7A17EEC6">
                  <wp:extent cx="1790700" cy="3097081"/>
                  <wp:effectExtent l="0" t="0" r="0" b="8255"/>
                  <wp:docPr id="3103246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324643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244" cy="310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781B6B" w:rsidRPr="00781B6B" w14:paraId="7E765341" w14:textId="77777777" w:rsidTr="002D1D77">
        <w:tc>
          <w:tcPr>
            <w:tcW w:w="2689" w:type="dxa"/>
          </w:tcPr>
          <w:p w14:paraId="30DB88EA" w14:textId="1016698D" w:rsidR="000E428C" w:rsidRPr="00781B6B" w:rsidRDefault="002D1D77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Turėtumėte matyti tokį vaizdą: </w:t>
            </w:r>
            <w:r w:rsidR="000E428C"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712047FB" w14:textId="6B208950" w:rsidR="000E428C" w:rsidRPr="00781B6B" w:rsidRDefault="002D1D77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5E431546" wp14:editId="10C3EC4D">
                  <wp:extent cx="1544377" cy="2918460"/>
                  <wp:effectExtent l="0" t="0" r="0" b="0"/>
                  <wp:docPr id="195487681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4876812" name=""/>
                          <pic:cNvPicPr/>
                        </pic:nvPicPr>
                        <pic:blipFill>
                          <a:blip r:embed="rId1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5611" cy="29207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5A40B3BA" wp14:editId="7F3BD589">
                  <wp:extent cx="2408129" cy="1996613"/>
                  <wp:effectExtent l="0" t="0" r="0" b="3810"/>
                  <wp:docPr id="18111121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1112140" name=""/>
                          <pic:cNvPicPr/>
                        </pic:nvPicPr>
                        <pic:blipFill>
                          <a:blip r:embed="rId1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08129" cy="1996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2CA0" w:rsidRPr="00781B6B" w14:paraId="346AAC1A" w14:textId="77777777" w:rsidTr="002D1D77">
        <w:tc>
          <w:tcPr>
            <w:tcW w:w="2689" w:type="dxa"/>
          </w:tcPr>
          <w:p w14:paraId="14219D05" w14:textId="1A87444B" w:rsidR="001A1ADD" w:rsidRPr="00781B6B" w:rsidRDefault="002D1D77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Pasižymėkite </w:t>
            </w:r>
            <w:r w:rsidRPr="00105641">
              <w:rPr>
                <w:i/>
                <w:iCs/>
                <w:sz w:val="22"/>
                <w:szCs w:val="22"/>
              </w:rPr>
              <w:t>240-ąjį</w:t>
            </w:r>
            <w:r>
              <w:rPr>
                <w:sz w:val="22"/>
                <w:szCs w:val="22"/>
              </w:rPr>
              <w:t xml:space="preserve"> kadrą. </w:t>
            </w:r>
            <w:r w:rsidRPr="00781B6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Tai galite padaryti judindami mėlyną </w:t>
            </w:r>
            <w:proofErr w:type="spellStart"/>
            <w:r>
              <w:rPr>
                <w:sz w:val="22"/>
                <w:szCs w:val="22"/>
              </w:rPr>
              <w:t>kursorių</w:t>
            </w:r>
            <w:proofErr w:type="spellEnd"/>
            <w:r>
              <w:rPr>
                <w:sz w:val="22"/>
                <w:szCs w:val="22"/>
              </w:rPr>
              <w:t xml:space="preserve"> arba reikšmę įvedant į langelį. </w:t>
            </w:r>
          </w:p>
        </w:tc>
        <w:tc>
          <w:tcPr>
            <w:tcW w:w="6940" w:type="dxa"/>
          </w:tcPr>
          <w:p w14:paraId="6891976A" w14:textId="00A3D3D9" w:rsidR="001A1ADD" w:rsidRPr="00781B6B" w:rsidRDefault="002D1D77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2802EBE6" wp14:editId="132095A6">
                  <wp:extent cx="3147333" cy="2187130"/>
                  <wp:effectExtent l="0" t="0" r="0" b="3810"/>
                  <wp:docPr id="73620134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36201344" name=""/>
                          <pic:cNvPicPr/>
                        </pic:nvPicPr>
                        <pic:blipFill>
                          <a:blip r:embed="rId2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47333" cy="21871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2CA0" w:rsidRPr="00781B6B" w14:paraId="55E0A743" w14:textId="77777777" w:rsidTr="002D1D77">
        <w:tc>
          <w:tcPr>
            <w:tcW w:w="2689" w:type="dxa"/>
          </w:tcPr>
          <w:p w14:paraId="1E6D80A8" w14:textId="745A7CBD" w:rsidR="001A1ADD" w:rsidRPr="00781B6B" w:rsidRDefault="002D1D77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Rotation</w:t>
            </w:r>
            <w:proofErr w:type="spellEnd"/>
            <w:r>
              <w:rPr>
                <w:sz w:val="22"/>
                <w:szCs w:val="22"/>
              </w:rPr>
              <w:t xml:space="preserve"> skilties Z reikšmę pakeiskite į </w:t>
            </w:r>
            <w:r w:rsidRPr="00105641">
              <w:rPr>
                <w:i/>
                <w:iCs/>
                <w:sz w:val="22"/>
                <w:szCs w:val="22"/>
              </w:rPr>
              <w:t>360</w:t>
            </w:r>
            <w:r>
              <w:rPr>
                <w:sz w:val="22"/>
                <w:szCs w:val="22"/>
              </w:rPr>
              <w:t xml:space="preserve">. </w:t>
            </w:r>
          </w:p>
        </w:tc>
        <w:tc>
          <w:tcPr>
            <w:tcW w:w="6940" w:type="dxa"/>
          </w:tcPr>
          <w:p w14:paraId="69ED764F" w14:textId="704BE0FE" w:rsidR="001A1ADD" w:rsidRPr="00781B6B" w:rsidRDefault="002D1D77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2A0353A1" wp14:editId="69962AE3">
                  <wp:extent cx="1577340" cy="3066700"/>
                  <wp:effectExtent l="0" t="0" r="3810" b="635"/>
                  <wp:docPr id="87070767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70707677" name=""/>
                          <pic:cNvPicPr/>
                        </pic:nvPicPr>
                        <pic:blipFill>
                          <a:blip r:embed="rId2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8519" cy="3068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2CA0" w:rsidRPr="00781B6B" w14:paraId="068B81E4" w14:textId="77777777" w:rsidTr="002D1D77">
        <w:tc>
          <w:tcPr>
            <w:tcW w:w="2689" w:type="dxa"/>
          </w:tcPr>
          <w:p w14:paraId="27093736" w14:textId="541DE986" w:rsidR="001A1ADD" w:rsidRPr="00781B6B" w:rsidRDefault="001A1ADD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Paspauskite raidę </w:t>
            </w:r>
            <w:r w:rsidR="002D1D77" w:rsidRPr="002D1D77">
              <w:rPr>
                <w:i/>
                <w:iCs/>
                <w:sz w:val="22"/>
                <w:szCs w:val="22"/>
              </w:rPr>
              <w:t>I</w:t>
            </w:r>
            <w:r w:rsidRPr="00781B6B">
              <w:rPr>
                <w:sz w:val="22"/>
                <w:szCs w:val="22"/>
              </w:rPr>
              <w:t xml:space="preserve"> klaviatūroje</w:t>
            </w:r>
            <w:r w:rsidR="002D1D77">
              <w:rPr>
                <w:sz w:val="22"/>
                <w:szCs w:val="22"/>
              </w:rPr>
              <w:t xml:space="preserve">. Atsiras </w:t>
            </w:r>
            <w:r w:rsidR="002D1D77" w:rsidRPr="00BE17A0">
              <w:rPr>
                <w:i/>
                <w:iCs/>
                <w:sz w:val="22"/>
                <w:szCs w:val="22"/>
              </w:rPr>
              <w:t>240-asis</w:t>
            </w:r>
            <w:r w:rsidR="002D1D77">
              <w:rPr>
                <w:sz w:val="22"/>
                <w:szCs w:val="22"/>
              </w:rPr>
              <w:t xml:space="preserve"> kadras su pakeista Z reikšme. </w:t>
            </w:r>
          </w:p>
        </w:tc>
        <w:tc>
          <w:tcPr>
            <w:tcW w:w="6940" w:type="dxa"/>
          </w:tcPr>
          <w:p w14:paraId="2797D322" w14:textId="23058D87" w:rsidR="001A1ADD" w:rsidRPr="00781B6B" w:rsidRDefault="002D1D77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2713268C" wp14:editId="3DBEDC2F">
                  <wp:extent cx="1988820" cy="1638588"/>
                  <wp:effectExtent l="0" t="0" r="0" b="0"/>
                  <wp:docPr id="36742020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420200" name=""/>
                          <pic:cNvPicPr/>
                        </pic:nvPicPr>
                        <pic:blipFill>
                          <a:blip r:embed="rId2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3647" cy="164256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62CA0" w:rsidRPr="00781B6B" w14:paraId="0D2B7B78" w14:textId="77777777" w:rsidTr="002D1D77">
        <w:tc>
          <w:tcPr>
            <w:tcW w:w="2689" w:type="dxa"/>
          </w:tcPr>
          <w:p w14:paraId="14431280" w14:textId="13BDF050" w:rsidR="001A1ADD" w:rsidRPr="00781B6B" w:rsidRDefault="00E46B30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5-11 etapus pakartokite su visomis mėsainio dalimis. </w:t>
            </w:r>
            <w:r w:rsidR="001A1ADD"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6C2972F1" w14:textId="6D418168" w:rsidR="001A1ADD" w:rsidRPr="00781B6B" w:rsidRDefault="001A1ADD" w:rsidP="00375FCE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A634AD" w:rsidRPr="00781B6B" w14:paraId="691A4B59" w14:textId="77777777" w:rsidTr="002D1D77">
        <w:tc>
          <w:tcPr>
            <w:tcW w:w="2689" w:type="dxa"/>
          </w:tcPr>
          <w:p w14:paraId="0F900D94" w14:textId="000D912C" w:rsidR="001A1ADD" w:rsidRPr="00781B6B" w:rsidRDefault="00E46B30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Paspauskite mygtuką </w:t>
            </w:r>
            <w:proofErr w:type="spellStart"/>
            <w:r w:rsidRPr="00E46B30">
              <w:rPr>
                <w:i/>
                <w:iCs/>
                <w:sz w:val="22"/>
                <w:szCs w:val="22"/>
              </w:rPr>
              <w:t>Play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r w:rsidR="00C33F09"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24659BE4" w14:textId="050E6427" w:rsidR="001A1ADD" w:rsidRPr="00781B6B" w:rsidRDefault="00E46B30" w:rsidP="00375FCE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mc:AlternateContent>
                <mc:Choice Requires="wps">
                  <w:drawing>
                    <wp:anchor distT="0" distB="0" distL="114300" distR="114300" simplePos="0" relativeHeight="251682816" behindDoc="0" locked="0" layoutInCell="1" allowOverlap="1" wp14:anchorId="1FD98FA0" wp14:editId="41FAC710">
                      <wp:simplePos x="0" y="0"/>
                      <wp:positionH relativeFrom="column">
                        <wp:posOffset>2247900</wp:posOffset>
                      </wp:positionH>
                      <wp:positionV relativeFrom="paragraph">
                        <wp:posOffset>438785</wp:posOffset>
                      </wp:positionV>
                      <wp:extent cx="251460" cy="594360"/>
                      <wp:effectExtent l="114300" t="0" r="72390" b="0"/>
                      <wp:wrapNone/>
                      <wp:docPr id="819425524" name="Arrow: Dow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309395">
                                <a:off x="0" y="0"/>
                                <a:ext cx="251460" cy="59436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66E23063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rrow: Down 1" o:spid="_x0000_s1026" type="#_x0000_t67" style="position:absolute;margin-left:177pt;margin-top:34.55pt;width:19.8pt;height:46.8pt;rotation:2522475fd;z-index:251682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" adj="17031" fillcolor="red" strokecolor="red" strokeweight="2pt"/>
                  </w:pict>
                </mc:Fallback>
              </mc:AlternateContent>
            </w:r>
            <w:r w:rsidRPr="00E46B30">
              <w:rPr>
                <w:noProof/>
                <w:sz w:val="22"/>
                <w:szCs w:val="22"/>
              </w:rPr>
              <w:drawing>
                <wp:inline distT="0" distB="0" distL="0" distR="0" wp14:anchorId="083DA30C" wp14:editId="3FA4BD6E">
                  <wp:extent cx="4269740" cy="1147445"/>
                  <wp:effectExtent l="0" t="0" r="0" b="0"/>
                  <wp:docPr id="44184264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41842643" name=""/>
                          <pic:cNvPicPr/>
                        </pic:nvPicPr>
                        <pic:blipFill>
                          <a:blip r:embed="rId2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9740" cy="1147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A634AD" w:rsidRPr="00781B6B" w14:paraId="650FFBB3" w14:textId="77777777" w:rsidTr="002D1D77">
        <w:tc>
          <w:tcPr>
            <w:tcW w:w="2689" w:type="dxa"/>
          </w:tcPr>
          <w:p w14:paraId="00E8AF70" w14:textId="06D3693D" w:rsidR="001A1ADD" w:rsidRPr="00781B6B" w:rsidRDefault="00505C3D" w:rsidP="000E428C">
            <w:pPr>
              <w:pStyle w:val="ListParagraph"/>
              <w:numPr>
                <w:ilvl w:val="0"/>
                <w:numId w:val="61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 </w:t>
            </w:r>
            <w:r w:rsidR="00CF15B1">
              <w:rPr>
                <w:sz w:val="22"/>
                <w:szCs w:val="22"/>
              </w:rPr>
              <w:t xml:space="preserve">Kairėje pusėje esančiame animacijos lange galite matyti galutinį rezultatą. </w:t>
            </w:r>
          </w:p>
        </w:tc>
        <w:tc>
          <w:tcPr>
            <w:tcW w:w="6940" w:type="dxa"/>
          </w:tcPr>
          <w:p w14:paraId="799F0857" w14:textId="54CFC9C5" w:rsidR="001A1ADD" w:rsidRPr="00781B6B" w:rsidRDefault="00EA5B1D" w:rsidP="00375FCE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427C5B7D" wp14:editId="3C715C34">
                  <wp:extent cx="2346960" cy="1933694"/>
                  <wp:effectExtent l="0" t="0" r="0" b="9525"/>
                  <wp:docPr id="1760640813" name="Picture 5" descr="A hamburger on a plat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60640813" name="Picture 5" descr="A hamburger on a plate&#10;&#10;Description automatically generated"/>
                          <pic:cNvPicPr/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50898" cy="193693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5C3EDBE" w14:textId="5E10C474" w:rsidR="009F5017" w:rsidRPr="007E59E6" w:rsidRDefault="007E59E6" w:rsidP="00375FCE">
      <w:pPr>
        <w:spacing w:line="360" w:lineRule="auto"/>
        <w:jc w:val="both"/>
        <w:rPr>
          <w:b/>
          <w:bCs/>
        </w:rPr>
      </w:pPr>
      <w:r>
        <w:rPr>
          <w:b/>
          <w:bCs/>
        </w:rPr>
        <w:lastRenderedPageBreak/>
        <w:t>2</w:t>
      </w:r>
      <w:r w:rsidRPr="007E59E6">
        <w:rPr>
          <w:b/>
          <w:bCs/>
        </w:rPr>
        <w:t xml:space="preserve"> Pavyzdys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6940"/>
      </w:tblGrid>
      <w:tr w:rsidR="009F5017" w:rsidRPr="00781B6B" w14:paraId="5EA264BF" w14:textId="77777777" w:rsidTr="00555468">
        <w:tc>
          <w:tcPr>
            <w:tcW w:w="2689" w:type="dxa"/>
          </w:tcPr>
          <w:p w14:paraId="7F723B47" w14:textId="77777777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Atsidarome </w:t>
            </w:r>
            <w:proofErr w:type="spellStart"/>
            <w:r>
              <w:rPr>
                <w:sz w:val="22"/>
                <w:szCs w:val="22"/>
              </w:rPr>
              <w:t>B</w:t>
            </w:r>
            <w:r w:rsidRPr="00781B6B">
              <w:rPr>
                <w:sz w:val="22"/>
                <w:szCs w:val="22"/>
              </w:rPr>
              <w:t>lender</w:t>
            </w:r>
            <w:proofErr w:type="spellEnd"/>
            <w:r w:rsidRPr="00781B6B">
              <w:rPr>
                <w:sz w:val="22"/>
                <w:szCs w:val="22"/>
              </w:rPr>
              <w:t xml:space="preserve"> programą</w:t>
            </w:r>
          </w:p>
        </w:tc>
        <w:tc>
          <w:tcPr>
            <w:tcW w:w="6940" w:type="dxa"/>
          </w:tcPr>
          <w:p w14:paraId="5C59085B" w14:textId="77777777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9F5017" w:rsidRPr="00781B6B" w14:paraId="792643AF" w14:textId="77777777" w:rsidTr="00555468">
        <w:tc>
          <w:tcPr>
            <w:tcW w:w="2689" w:type="dxa"/>
          </w:tcPr>
          <w:p w14:paraId="16FFDD7D" w14:textId="77777777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Spaudžiame 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iCs/>
                <w:sz w:val="22"/>
                <w:szCs w:val="22"/>
              </w:rPr>
              <w:t>Open</w:t>
            </w:r>
            <w:proofErr w:type="spellEnd"/>
            <w:r>
              <w:rPr>
                <w:i/>
                <w:iCs/>
                <w:sz w:val="22"/>
                <w:szCs w:val="22"/>
              </w:rPr>
              <w:t xml:space="preserve"> </w:t>
            </w:r>
            <w:r w:rsidRPr="008B6F5B">
              <w:rPr>
                <w:sz w:val="22"/>
                <w:szCs w:val="22"/>
              </w:rPr>
              <w:t xml:space="preserve">ir </w:t>
            </w:r>
            <w:r>
              <w:rPr>
                <w:sz w:val="22"/>
                <w:szCs w:val="22"/>
              </w:rPr>
              <w:t>pasirenkame jau sumodeliuotą savo mėsainio projektą.</w:t>
            </w:r>
          </w:p>
        </w:tc>
        <w:tc>
          <w:tcPr>
            <w:tcW w:w="6940" w:type="dxa"/>
          </w:tcPr>
          <w:p w14:paraId="70E0BFAD" w14:textId="77777777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84864" behindDoc="0" locked="0" layoutInCell="1" allowOverlap="1" wp14:anchorId="00B45C1C" wp14:editId="223E45E3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205105</wp:posOffset>
                  </wp:positionV>
                  <wp:extent cx="3048000" cy="2150110"/>
                  <wp:effectExtent l="0" t="0" r="0" b="2540"/>
                  <wp:wrapTopAndBottom/>
                  <wp:docPr id="627433126" name="Picture 62743312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131617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15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F5017" w:rsidRPr="00781B6B" w14:paraId="758DF60C" w14:textId="77777777" w:rsidTr="00555468">
        <w:tc>
          <w:tcPr>
            <w:tcW w:w="2689" w:type="dxa"/>
          </w:tcPr>
          <w:p w14:paraId="4BFF89E2" w14:textId="77777777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>Paspaudžiame</w:t>
            </w:r>
            <w:r>
              <w:rPr>
                <w:sz w:val="22"/>
                <w:szCs w:val="22"/>
              </w:rPr>
              <w:t xml:space="preserve"> įrankių juostoje</w:t>
            </w:r>
            <w:r w:rsidRPr="00781B6B">
              <w:rPr>
                <w:sz w:val="22"/>
                <w:szCs w:val="22"/>
              </w:rPr>
              <w:t xml:space="preserve"> kairės pelės klavišu ant </w:t>
            </w:r>
            <w:proofErr w:type="spellStart"/>
            <w:r w:rsidRPr="008B6F5B">
              <w:rPr>
                <w:i/>
                <w:iCs/>
                <w:sz w:val="22"/>
                <w:szCs w:val="22"/>
              </w:rPr>
              <w:t>Animation</w:t>
            </w:r>
            <w:proofErr w:type="spellEnd"/>
          </w:p>
        </w:tc>
        <w:tc>
          <w:tcPr>
            <w:tcW w:w="6940" w:type="dxa"/>
          </w:tcPr>
          <w:p w14:paraId="25597FF1" w14:textId="77777777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8B6F5B">
              <w:rPr>
                <w:noProof/>
                <w:sz w:val="22"/>
                <w:szCs w:val="22"/>
              </w:rPr>
              <w:drawing>
                <wp:inline distT="0" distB="0" distL="0" distR="0" wp14:anchorId="4A0BD348" wp14:editId="42B550E1">
                  <wp:extent cx="4274820" cy="3756660"/>
                  <wp:effectExtent l="0" t="0" r="0" b="0"/>
                  <wp:docPr id="799096160" name="Picture 79909616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006891" name=""/>
                          <pic:cNvPicPr/>
                        </pic:nvPicPr>
                        <pic:blipFill rotWithShape="1">
                          <a:blip r:embed="rId13"/>
                          <a:srcRect b="21246"/>
                          <a:stretch/>
                        </pic:blipFill>
                        <pic:spPr bwMode="auto">
                          <a:xfrm>
                            <a:off x="0" y="0"/>
                            <a:ext cx="4275190" cy="3756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576CCD15" w14:textId="77777777" w:rsidTr="00555468">
        <w:tc>
          <w:tcPr>
            <w:tcW w:w="2689" w:type="dxa"/>
          </w:tcPr>
          <w:p w14:paraId="62251EB9" w14:textId="77777777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Klaviatūroje paspaudžiame raidę </w:t>
            </w:r>
            <w:r w:rsidRPr="00467682">
              <w:rPr>
                <w:i/>
                <w:iCs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 xml:space="preserve">. Ji atidarys </w:t>
            </w:r>
            <w:proofErr w:type="spellStart"/>
            <w:r w:rsidRPr="00467682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lentelę. </w:t>
            </w:r>
          </w:p>
        </w:tc>
        <w:tc>
          <w:tcPr>
            <w:tcW w:w="6940" w:type="dxa"/>
          </w:tcPr>
          <w:p w14:paraId="45187C7E" w14:textId="77777777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8B6F5B">
              <w:rPr>
                <w:noProof/>
                <w:sz w:val="22"/>
                <w:szCs w:val="22"/>
              </w:rPr>
              <w:drawing>
                <wp:inline distT="0" distB="0" distL="0" distR="0" wp14:anchorId="40EC901F" wp14:editId="4E61BA92">
                  <wp:extent cx="1577340" cy="3078734"/>
                  <wp:effectExtent l="0" t="0" r="3810" b="7620"/>
                  <wp:docPr id="396445828" name="Picture 39644582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3663824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8203" cy="3080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5A69A878" w14:textId="77777777" w:rsidTr="00555468">
        <w:tc>
          <w:tcPr>
            <w:tcW w:w="2689" w:type="dxa"/>
          </w:tcPr>
          <w:p w14:paraId="04047A45" w14:textId="77777777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Paspauskite kairiu klavišu ant viršutinės bandelės.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3AD3622A" w14:textId="77777777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B26FEB">
              <w:rPr>
                <w:noProof/>
                <w:sz w:val="22"/>
                <w:szCs w:val="22"/>
              </w:rPr>
              <w:drawing>
                <wp:inline distT="0" distB="0" distL="0" distR="0" wp14:anchorId="163F4D8E" wp14:editId="158F0440">
                  <wp:extent cx="3116850" cy="2796782"/>
                  <wp:effectExtent l="0" t="0" r="7620" b="3810"/>
                  <wp:docPr id="1456163522" name="Picture 14561635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4428784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6850" cy="2796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011DE1DB" w14:textId="77777777" w:rsidTr="00555468">
        <w:tc>
          <w:tcPr>
            <w:tcW w:w="2689" w:type="dxa"/>
          </w:tcPr>
          <w:p w14:paraId="2270DAD0" w14:textId="77777777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Pasižymėkite </w:t>
            </w:r>
            <w:r w:rsidRPr="002D1D77">
              <w:rPr>
                <w:i/>
                <w:iCs/>
                <w:sz w:val="22"/>
                <w:szCs w:val="22"/>
              </w:rPr>
              <w:t>1-ąjį</w:t>
            </w:r>
            <w:r>
              <w:rPr>
                <w:sz w:val="22"/>
                <w:szCs w:val="22"/>
              </w:rPr>
              <w:t xml:space="preserve"> kadrą.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5E872185" w14:textId="77777777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2AA2BF8D" wp14:editId="409B55D2">
                  <wp:extent cx="4214553" cy="1600200"/>
                  <wp:effectExtent l="0" t="0" r="0" b="0"/>
                  <wp:docPr id="744780949" name="Picture 7447809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340771" name=""/>
                          <pic:cNvPicPr/>
                        </pic:nvPicPr>
                        <pic:blipFill rotWithShape="1">
                          <a:blip r:embed="rId16"/>
                          <a:srcRect l="-714" r="30955"/>
                          <a:stretch/>
                        </pic:blipFill>
                        <pic:spPr bwMode="auto">
                          <a:xfrm>
                            <a:off x="0" y="0"/>
                            <a:ext cx="4247185" cy="1612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6CED5E94" w14:textId="77777777" w:rsidTr="00555468">
        <w:tc>
          <w:tcPr>
            <w:tcW w:w="2689" w:type="dxa"/>
          </w:tcPr>
          <w:p w14:paraId="726E4FAB" w14:textId="46361057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Pele užeikite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>
              <w:rPr>
                <w:i/>
                <w:iCs/>
                <w:sz w:val="22"/>
                <w:szCs w:val="22"/>
              </w:rPr>
              <w:t>Location</w:t>
            </w:r>
            <w:proofErr w:type="spellEnd"/>
            <w:r>
              <w:rPr>
                <w:sz w:val="22"/>
                <w:szCs w:val="22"/>
              </w:rPr>
              <w:t xml:space="preserve"> skilties ant Z vertės ir klaviatūroje paspauskite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raidę.</w:t>
            </w:r>
          </w:p>
        </w:tc>
        <w:tc>
          <w:tcPr>
            <w:tcW w:w="6940" w:type="dxa"/>
          </w:tcPr>
          <w:p w14:paraId="0CF34D69" w14:textId="77777777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22382BB6" wp14:editId="5FF1B776">
                  <wp:extent cx="1790700" cy="3097081"/>
                  <wp:effectExtent l="0" t="0" r="0" b="8255"/>
                  <wp:docPr id="330304410" name="Picture 3303044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324643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244" cy="310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65A78388" w14:textId="77777777" w:rsidTr="00555468">
        <w:tc>
          <w:tcPr>
            <w:tcW w:w="2689" w:type="dxa"/>
          </w:tcPr>
          <w:p w14:paraId="69523EC3" w14:textId="77777777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Turėtumėte matyti tokį vaizdą: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133EA75E" w14:textId="71F8056F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05928A02" wp14:editId="61C53322">
                  <wp:extent cx="1836579" cy="3764606"/>
                  <wp:effectExtent l="0" t="0" r="0" b="7620"/>
                  <wp:docPr id="106404764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64047646" name=""/>
                          <pic:cNvPicPr/>
                        </pic:nvPicPr>
                        <pic:blipFill>
                          <a:blip r:embed="rId2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36579" cy="376460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52F56B82" wp14:editId="2C2A418E">
                  <wp:extent cx="2522439" cy="1996613"/>
                  <wp:effectExtent l="0" t="0" r="0" b="3810"/>
                  <wp:docPr id="2469037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90372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439" cy="1996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55C1DB13" w14:textId="77777777" w:rsidTr="00555468">
        <w:tc>
          <w:tcPr>
            <w:tcW w:w="2689" w:type="dxa"/>
          </w:tcPr>
          <w:p w14:paraId="666DF60F" w14:textId="6CF859FC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Pasižymėkite </w:t>
            </w:r>
            <w:r w:rsidRPr="00BB7CD4">
              <w:rPr>
                <w:i/>
                <w:iCs/>
                <w:sz w:val="22"/>
                <w:szCs w:val="22"/>
              </w:rPr>
              <w:t xml:space="preserve">120-ąjį </w:t>
            </w:r>
            <w:r>
              <w:rPr>
                <w:sz w:val="22"/>
                <w:szCs w:val="22"/>
              </w:rPr>
              <w:t xml:space="preserve">kadrą. </w:t>
            </w:r>
            <w:r w:rsidRPr="00781B6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Tai galite padaryti judindami mėlyną </w:t>
            </w:r>
            <w:proofErr w:type="spellStart"/>
            <w:r>
              <w:rPr>
                <w:sz w:val="22"/>
                <w:szCs w:val="22"/>
              </w:rPr>
              <w:t>kursorių</w:t>
            </w:r>
            <w:proofErr w:type="spellEnd"/>
            <w:r>
              <w:rPr>
                <w:sz w:val="22"/>
                <w:szCs w:val="22"/>
              </w:rPr>
              <w:t xml:space="preserve"> arba reikšmę įvedant į langelį. </w:t>
            </w:r>
          </w:p>
        </w:tc>
        <w:tc>
          <w:tcPr>
            <w:tcW w:w="6940" w:type="dxa"/>
          </w:tcPr>
          <w:p w14:paraId="23858EBE" w14:textId="46AEB7C7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37CD2556" wp14:editId="541E1820">
                  <wp:extent cx="4269740" cy="1914525"/>
                  <wp:effectExtent l="0" t="0" r="0" b="9525"/>
                  <wp:docPr id="163585187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35851879" name=""/>
                          <pic:cNvPicPr/>
                        </pic:nvPicPr>
                        <pic:blipFill>
                          <a:blip r:embed="rId2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9740" cy="19145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6C30CA9B" w14:textId="77777777" w:rsidTr="00555468">
        <w:tc>
          <w:tcPr>
            <w:tcW w:w="2689" w:type="dxa"/>
          </w:tcPr>
          <w:p w14:paraId="08FE4FC2" w14:textId="79684398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>
              <w:rPr>
                <w:i/>
                <w:iCs/>
                <w:sz w:val="22"/>
                <w:szCs w:val="22"/>
              </w:rPr>
              <w:t>Location</w:t>
            </w:r>
            <w:proofErr w:type="spellEnd"/>
            <w:r>
              <w:rPr>
                <w:sz w:val="22"/>
                <w:szCs w:val="22"/>
              </w:rPr>
              <w:t xml:space="preserve"> skilties Z reikšmę pakeiskite bent 2 m didesnę. </w:t>
            </w:r>
          </w:p>
        </w:tc>
        <w:tc>
          <w:tcPr>
            <w:tcW w:w="6940" w:type="dxa"/>
          </w:tcPr>
          <w:p w14:paraId="1F466F83" w14:textId="6F30A6A6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38762DD5" wp14:editId="28C92437">
                  <wp:extent cx="2187130" cy="3985605"/>
                  <wp:effectExtent l="0" t="0" r="3810" b="0"/>
                  <wp:docPr id="162919264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9192648" name=""/>
                          <pic:cNvPicPr/>
                        </pic:nvPicPr>
                        <pic:blipFill>
                          <a:blip r:embed="rId2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87130" cy="39856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38E01947" w14:textId="77777777" w:rsidTr="00555468">
        <w:tc>
          <w:tcPr>
            <w:tcW w:w="2689" w:type="dxa"/>
          </w:tcPr>
          <w:p w14:paraId="26D98A3B" w14:textId="59988812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Paspauskite raidę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 w:rsidRPr="00781B6B">
              <w:rPr>
                <w:sz w:val="22"/>
                <w:szCs w:val="22"/>
              </w:rPr>
              <w:t xml:space="preserve"> klaviatūroje</w:t>
            </w:r>
            <w:r>
              <w:rPr>
                <w:sz w:val="22"/>
                <w:szCs w:val="22"/>
              </w:rPr>
              <w:t xml:space="preserve">. Atsiras </w:t>
            </w:r>
            <w:r w:rsidRPr="009F5017">
              <w:rPr>
                <w:i/>
                <w:iCs/>
                <w:sz w:val="22"/>
                <w:szCs w:val="22"/>
              </w:rPr>
              <w:t>120-asis</w:t>
            </w:r>
            <w:r>
              <w:rPr>
                <w:sz w:val="22"/>
                <w:szCs w:val="22"/>
              </w:rPr>
              <w:t xml:space="preserve"> kadras su pakeista Z reikšme. </w:t>
            </w:r>
          </w:p>
        </w:tc>
        <w:tc>
          <w:tcPr>
            <w:tcW w:w="6940" w:type="dxa"/>
          </w:tcPr>
          <w:p w14:paraId="0298BEE5" w14:textId="38B4D4AC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0C4F8EBF" wp14:editId="6323FB11">
                  <wp:extent cx="2720576" cy="2164268"/>
                  <wp:effectExtent l="0" t="0" r="3810" b="7620"/>
                  <wp:docPr id="21048537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853726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720576" cy="21642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506798C7" w14:textId="77777777" w:rsidTr="00555468">
        <w:tc>
          <w:tcPr>
            <w:tcW w:w="2689" w:type="dxa"/>
          </w:tcPr>
          <w:p w14:paraId="08369A95" w14:textId="46A12EB3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Pasirinkite </w:t>
            </w:r>
            <w:r w:rsidRPr="009F5017">
              <w:rPr>
                <w:i/>
                <w:iCs/>
                <w:sz w:val="22"/>
                <w:szCs w:val="22"/>
              </w:rPr>
              <w:t>240</w:t>
            </w:r>
            <w:r>
              <w:rPr>
                <w:sz w:val="22"/>
                <w:szCs w:val="22"/>
              </w:rPr>
              <w:t xml:space="preserve"> kadrą. Z reikšmę gražinkite į tokią, kokia yra </w:t>
            </w:r>
            <w:r w:rsidRPr="009F5017">
              <w:rPr>
                <w:i/>
                <w:iCs/>
                <w:sz w:val="22"/>
                <w:szCs w:val="22"/>
              </w:rPr>
              <w:t>1-ame</w:t>
            </w:r>
            <w:r>
              <w:rPr>
                <w:sz w:val="22"/>
                <w:szCs w:val="22"/>
              </w:rPr>
              <w:t xml:space="preserve"> kadre. </w:t>
            </w:r>
          </w:p>
        </w:tc>
        <w:tc>
          <w:tcPr>
            <w:tcW w:w="6940" w:type="dxa"/>
          </w:tcPr>
          <w:p w14:paraId="31D4EBD2" w14:textId="7305F9C4" w:rsidR="009F5017" w:rsidRPr="00781B6B" w:rsidRDefault="009F5017" w:rsidP="00555468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474BC6D8" wp14:editId="41182303">
                  <wp:extent cx="1996613" cy="3726503"/>
                  <wp:effectExtent l="0" t="0" r="3810" b="7620"/>
                  <wp:docPr id="6893965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939659" name=""/>
                          <pic:cNvPicPr/>
                        </pic:nvPicPr>
                        <pic:blipFill>
                          <a:blip r:embed="rId3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96613" cy="372650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44E6A758" w14:textId="77777777" w:rsidTr="00555468">
        <w:tc>
          <w:tcPr>
            <w:tcW w:w="2689" w:type="dxa"/>
          </w:tcPr>
          <w:p w14:paraId="315CDAB1" w14:textId="082EF73A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Paspauskite </w:t>
            </w:r>
            <w:r w:rsidRPr="009F501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raidę. Atsiras </w:t>
            </w:r>
            <w:r w:rsidRPr="009F5017">
              <w:rPr>
                <w:i/>
                <w:iCs/>
                <w:sz w:val="22"/>
                <w:szCs w:val="22"/>
              </w:rPr>
              <w:t>240-asis</w:t>
            </w:r>
            <w:r>
              <w:rPr>
                <w:sz w:val="22"/>
                <w:szCs w:val="22"/>
              </w:rPr>
              <w:t xml:space="preserve"> kadras.</w:t>
            </w:r>
          </w:p>
        </w:tc>
        <w:tc>
          <w:tcPr>
            <w:tcW w:w="6940" w:type="dxa"/>
          </w:tcPr>
          <w:p w14:paraId="523E8E51" w14:textId="0C8BFA46" w:rsidR="009F5017" w:rsidRPr="009F5017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710D0500" wp14:editId="1B85CC56">
                  <wp:extent cx="1752752" cy="2027096"/>
                  <wp:effectExtent l="0" t="0" r="0" b="0"/>
                  <wp:docPr id="21609819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6098194" name=""/>
                          <pic:cNvPicPr/>
                        </pic:nvPicPr>
                        <pic:blipFill>
                          <a:blip r:embed="rId3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52752" cy="20270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685888" behindDoc="0" locked="0" layoutInCell="1" allowOverlap="1" wp14:anchorId="67E2E537" wp14:editId="06805303">
                      <wp:simplePos x="0" y="0"/>
                      <wp:positionH relativeFrom="column">
                        <wp:posOffset>2247900</wp:posOffset>
                      </wp:positionH>
                      <wp:positionV relativeFrom="paragraph">
                        <wp:posOffset>438785</wp:posOffset>
                      </wp:positionV>
                      <wp:extent cx="251460" cy="594360"/>
                      <wp:effectExtent l="114300" t="0" r="72390" b="0"/>
                      <wp:wrapNone/>
                      <wp:docPr id="1160950935" name="Arrow: Down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 rot="2309395">
                                <a:off x="0" y="0"/>
                                <a:ext cx="251460" cy="594360"/>
                              </a:xfrm>
                              <a:prstGeom prst="downArrow">
                                <a:avLst/>
                              </a:prstGeom>
                              <a:solidFill>
                                <a:srgbClr val="FF0000"/>
                              </a:solidFill>
                              <a:ln>
                                <a:solidFill>
                                  <a:srgbClr val="FF0000"/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15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C618ED9" id="_x0000_t67" coordsize="21600,21600" o:spt="67" adj="16200,5400" path="m0@0l@1@0@1,0@2,0@2@0,21600@0,10800,21600xe">
                      <v:stroke joinstyle="miter"/>
                      <v:formulas>
                        <v:f eqn="val #0"/>
                        <v:f eqn="val #1"/>
                        <v:f eqn="sum height 0 #1"/>
                        <v:f eqn="sum 10800 0 #1"/>
                        <v:f eqn="sum width 0 #0"/>
                        <v:f eqn="prod @4 @3 10800"/>
                        <v:f eqn="sum width 0 @5"/>
                      </v:formulas>
                      <v:path o:connecttype="custom" o:connectlocs="10800,0;0,@0;10800,21600;21600,@0" o:connectangles="270,180,90,0" textboxrect="@1,0,@2,@6"/>
                      <v:handles>
                        <v:h position="#1,#0" xrange="0,10800" yrange="0,21600"/>
                      </v:handles>
                    </v:shapetype>
                    <v:shape id="Arrow: Down 1" o:spid="_x0000_s1026" type="#_x0000_t67" style="position:absolute;margin-left:177pt;margin-top:34.55pt;width:19.8pt;height:46.8pt;rotation:2522475fd;z-index:251685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" adj="17031" fillcolor="red" strokecolor="red" strokeweight="2pt"/>
                  </w:pict>
                </mc:Fallback>
              </mc:AlternateContent>
            </w:r>
          </w:p>
        </w:tc>
      </w:tr>
      <w:tr w:rsidR="009F5017" w:rsidRPr="00781B6B" w14:paraId="56AB3245" w14:textId="77777777" w:rsidTr="00555468">
        <w:tc>
          <w:tcPr>
            <w:tcW w:w="2689" w:type="dxa"/>
          </w:tcPr>
          <w:p w14:paraId="5FAEC6B7" w14:textId="7BC82C0A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Paspauskite </w:t>
            </w:r>
            <w:proofErr w:type="spellStart"/>
            <w:r w:rsidRPr="009F5017">
              <w:rPr>
                <w:i/>
                <w:iCs/>
                <w:sz w:val="22"/>
                <w:szCs w:val="22"/>
              </w:rPr>
              <w:t>Play</w:t>
            </w:r>
            <w:proofErr w:type="spellEnd"/>
            <w:r>
              <w:rPr>
                <w:sz w:val="22"/>
                <w:szCs w:val="22"/>
              </w:rPr>
              <w:t xml:space="preserve"> mygtuką ir pažiūrėkite ar jus tenkina pakilimo aukštis. Jei ne, vėl galite pasirinkti kadrą, pataisyti reikšmę ir paspausti </w:t>
            </w:r>
            <w:r w:rsidRPr="009F501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 klaviatūroje </w:t>
            </w:r>
          </w:p>
        </w:tc>
        <w:tc>
          <w:tcPr>
            <w:tcW w:w="6940" w:type="dxa"/>
          </w:tcPr>
          <w:p w14:paraId="4F0A3BF6" w14:textId="2A68C0DD" w:rsidR="009F5017" w:rsidRPr="00781B6B" w:rsidRDefault="009F5017" w:rsidP="00555468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0FBB95CF" wp14:editId="2A6EF088">
                  <wp:extent cx="2476715" cy="2133785"/>
                  <wp:effectExtent l="0" t="0" r="0" b="0"/>
                  <wp:docPr id="199396902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3969024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476715" cy="2133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07B75355" w14:textId="77777777" w:rsidTr="00555468">
        <w:tc>
          <w:tcPr>
            <w:tcW w:w="2689" w:type="dxa"/>
          </w:tcPr>
          <w:p w14:paraId="10A31FE3" w14:textId="24E9342D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Paspauskite kairiu pelės klavišu ant mėsainio sudedamosios dalies, kuri yra žemiau viršutinės bandelės. </w:t>
            </w:r>
          </w:p>
        </w:tc>
        <w:tc>
          <w:tcPr>
            <w:tcW w:w="6940" w:type="dxa"/>
          </w:tcPr>
          <w:p w14:paraId="5D0AF073" w14:textId="0B15F8BE" w:rsidR="009F5017" w:rsidRPr="009F5017" w:rsidRDefault="009F5017" w:rsidP="00555468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64F4573B" wp14:editId="7684A891">
                  <wp:extent cx="2278380" cy="2088909"/>
                  <wp:effectExtent l="0" t="0" r="7620" b="6985"/>
                  <wp:docPr id="175492890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4928904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85192" cy="209515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49A54428" w14:textId="77777777" w:rsidTr="00555468">
        <w:tc>
          <w:tcPr>
            <w:tcW w:w="2689" w:type="dxa"/>
          </w:tcPr>
          <w:p w14:paraId="4FEC5CCB" w14:textId="01789598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Pasižymėkite </w:t>
            </w:r>
            <w:r w:rsidRPr="002D1D77">
              <w:rPr>
                <w:i/>
                <w:iCs/>
                <w:sz w:val="22"/>
                <w:szCs w:val="22"/>
              </w:rPr>
              <w:t>1-ąjį</w:t>
            </w:r>
            <w:r>
              <w:rPr>
                <w:sz w:val="22"/>
                <w:szCs w:val="22"/>
              </w:rPr>
              <w:t xml:space="preserve"> kadrą.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39B0AB38" w14:textId="2ADA1524" w:rsidR="009F5017" w:rsidRPr="009F5017" w:rsidRDefault="009F5017" w:rsidP="009F5017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0B69C732" wp14:editId="740B76B8">
                  <wp:extent cx="4214553" cy="1600200"/>
                  <wp:effectExtent l="0" t="0" r="0" b="0"/>
                  <wp:docPr id="702456915" name="Picture 70245691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340771" name=""/>
                          <pic:cNvPicPr/>
                        </pic:nvPicPr>
                        <pic:blipFill rotWithShape="1">
                          <a:blip r:embed="rId16"/>
                          <a:srcRect l="-714" r="30955"/>
                          <a:stretch/>
                        </pic:blipFill>
                        <pic:spPr bwMode="auto">
                          <a:xfrm>
                            <a:off x="0" y="0"/>
                            <a:ext cx="4247185" cy="1612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4B6872C4" w14:textId="77777777" w:rsidTr="00555468">
        <w:tc>
          <w:tcPr>
            <w:tcW w:w="2689" w:type="dxa"/>
          </w:tcPr>
          <w:p w14:paraId="2B6121CC" w14:textId="0A0F9A0D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Pele užeikite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>
              <w:rPr>
                <w:i/>
                <w:iCs/>
                <w:sz w:val="22"/>
                <w:szCs w:val="22"/>
              </w:rPr>
              <w:t>Location</w:t>
            </w:r>
            <w:proofErr w:type="spellEnd"/>
            <w:r>
              <w:rPr>
                <w:sz w:val="22"/>
                <w:szCs w:val="22"/>
              </w:rPr>
              <w:t xml:space="preserve"> skilties ant Z vertės ir klaviatūroje paspauskite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raidę.</w:t>
            </w:r>
          </w:p>
        </w:tc>
        <w:tc>
          <w:tcPr>
            <w:tcW w:w="6940" w:type="dxa"/>
          </w:tcPr>
          <w:p w14:paraId="485A4DD3" w14:textId="50189939" w:rsidR="009F5017" w:rsidRPr="009F5017" w:rsidRDefault="009F5017" w:rsidP="009F5017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4C032572" wp14:editId="23B59D3E">
                  <wp:extent cx="1413922" cy="2750820"/>
                  <wp:effectExtent l="0" t="0" r="0" b="0"/>
                  <wp:docPr id="126128793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61287938" name=""/>
                          <pic:cNvPicPr/>
                        </pic:nvPicPr>
                        <pic:blipFill>
                          <a:blip r:embed="rId3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420443" cy="276350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47F8426D" wp14:editId="1A191A74">
                  <wp:extent cx="2880610" cy="2019475"/>
                  <wp:effectExtent l="0" t="0" r="0" b="0"/>
                  <wp:docPr id="31873045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8730458" name=""/>
                          <pic:cNvPicPr/>
                        </pic:nvPicPr>
                        <pic:blipFill>
                          <a:blip r:embed="rId3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0610" cy="201947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528D3C36" w14:textId="77777777" w:rsidTr="00555468">
        <w:tc>
          <w:tcPr>
            <w:tcW w:w="2689" w:type="dxa"/>
          </w:tcPr>
          <w:p w14:paraId="12CD3683" w14:textId="5C5264EE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Pasižymėkite </w:t>
            </w:r>
            <w:r w:rsidRPr="00BB7CD4">
              <w:rPr>
                <w:i/>
                <w:iCs/>
                <w:sz w:val="22"/>
                <w:szCs w:val="22"/>
              </w:rPr>
              <w:t xml:space="preserve">120-ąjį </w:t>
            </w:r>
            <w:r>
              <w:rPr>
                <w:sz w:val="22"/>
                <w:szCs w:val="22"/>
              </w:rPr>
              <w:t xml:space="preserve">kadrą. </w:t>
            </w:r>
            <w:r w:rsidRPr="00781B6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Tai galite padaryti judindami mėlyną </w:t>
            </w:r>
            <w:proofErr w:type="spellStart"/>
            <w:r>
              <w:rPr>
                <w:sz w:val="22"/>
                <w:szCs w:val="22"/>
              </w:rPr>
              <w:t>kursorių</w:t>
            </w:r>
            <w:proofErr w:type="spellEnd"/>
            <w:r>
              <w:rPr>
                <w:sz w:val="22"/>
                <w:szCs w:val="22"/>
              </w:rPr>
              <w:t xml:space="preserve"> arba reikšmę įvedant į langelį.</w:t>
            </w:r>
          </w:p>
        </w:tc>
        <w:tc>
          <w:tcPr>
            <w:tcW w:w="6940" w:type="dxa"/>
          </w:tcPr>
          <w:p w14:paraId="65B10156" w14:textId="251A5148" w:rsidR="009F5017" w:rsidRPr="009F5017" w:rsidRDefault="009F5017" w:rsidP="009F5017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7DAD108B" wp14:editId="7360B016">
                  <wp:extent cx="2629128" cy="2301439"/>
                  <wp:effectExtent l="0" t="0" r="0" b="3810"/>
                  <wp:docPr id="207631545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76315454" name=""/>
                          <pic:cNvPicPr/>
                        </pic:nvPicPr>
                        <pic:blipFill>
                          <a:blip r:embed="rId3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9128" cy="2301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4DAEFE04" w14:textId="77777777" w:rsidTr="00555468">
        <w:tc>
          <w:tcPr>
            <w:tcW w:w="2689" w:type="dxa"/>
          </w:tcPr>
          <w:p w14:paraId="000A0F52" w14:textId="6ABE497C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>
              <w:rPr>
                <w:i/>
                <w:iCs/>
                <w:sz w:val="22"/>
                <w:szCs w:val="22"/>
              </w:rPr>
              <w:t>Location</w:t>
            </w:r>
            <w:proofErr w:type="spellEnd"/>
            <w:r>
              <w:rPr>
                <w:sz w:val="22"/>
                <w:szCs w:val="22"/>
              </w:rPr>
              <w:t xml:space="preserve"> skilties Z reikšmę pakeiskite į tokią, kad ji nebūtų didesnė negu viršutinės bandelės ir būtų tarpas tarp sudedamųjų. (Viršutinės bandelės Z reikšmė ties </w:t>
            </w:r>
            <w:r w:rsidRPr="00BB7CD4">
              <w:rPr>
                <w:i/>
                <w:iCs/>
                <w:sz w:val="22"/>
                <w:szCs w:val="22"/>
              </w:rPr>
              <w:t>120-u</w:t>
            </w:r>
            <w:r>
              <w:rPr>
                <w:sz w:val="22"/>
                <w:szCs w:val="22"/>
              </w:rPr>
              <w:t xml:space="preserve"> kadru buvo 2,5 m., o padažo – 2 m.) Galite pasirinkti bet kokią reikšmę, kuri Jums atrodo tinkama. </w:t>
            </w:r>
          </w:p>
        </w:tc>
        <w:tc>
          <w:tcPr>
            <w:tcW w:w="6940" w:type="dxa"/>
          </w:tcPr>
          <w:p w14:paraId="1CFA6986" w14:textId="1AC3BE43" w:rsidR="009F5017" w:rsidRPr="009F5017" w:rsidRDefault="009F5017" w:rsidP="009F5017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6266BE1F" wp14:editId="1A98846E">
                  <wp:extent cx="1958510" cy="2987299"/>
                  <wp:effectExtent l="0" t="0" r="3810" b="3810"/>
                  <wp:docPr id="192115105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21151051" name=""/>
                          <pic:cNvPicPr/>
                        </pic:nvPicPr>
                        <pic:blipFill>
                          <a:blip r:embed="rId3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58510" cy="29872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6D78F011" w14:textId="77777777" w:rsidTr="00555468">
        <w:tc>
          <w:tcPr>
            <w:tcW w:w="2689" w:type="dxa"/>
          </w:tcPr>
          <w:p w14:paraId="2D9D2C55" w14:textId="33B6A117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Paspauskite raidę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 w:rsidRPr="00781B6B">
              <w:rPr>
                <w:sz w:val="22"/>
                <w:szCs w:val="22"/>
              </w:rPr>
              <w:t xml:space="preserve"> klaviatūroje</w:t>
            </w:r>
            <w:r>
              <w:rPr>
                <w:sz w:val="22"/>
                <w:szCs w:val="22"/>
              </w:rPr>
              <w:t xml:space="preserve">. Atsiras </w:t>
            </w:r>
            <w:r w:rsidRPr="009F5017">
              <w:rPr>
                <w:i/>
                <w:iCs/>
                <w:sz w:val="22"/>
                <w:szCs w:val="22"/>
              </w:rPr>
              <w:t>120-asis</w:t>
            </w:r>
            <w:r>
              <w:rPr>
                <w:sz w:val="22"/>
                <w:szCs w:val="22"/>
              </w:rPr>
              <w:t xml:space="preserve"> kadras su pakeista Z reikšme. </w:t>
            </w:r>
          </w:p>
        </w:tc>
        <w:tc>
          <w:tcPr>
            <w:tcW w:w="6940" w:type="dxa"/>
          </w:tcPr>
          <w:p w14:paraId="01BA91D3" w14:textId="7E98823C" w:rsidR="009F5017" w:rsidRPr="009F5017" w:rsidRDefault="009F5017" w:rsidP="009F5017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3BC929EA" wp14:editId="2F59C210">
                  <wp:extent cx="2888230" cy="2042337"/>
                  <wp:effectExtent l="0" t="0" r="7620" b="0"/>
                  <wp:docPr id="4583081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58308164" name=""/>
                          <pic:cNvPicPr/>
                        </pic:nvPicPr>
                        <pic:blipFill>
                          <a:blip r:embed="rId3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88230" cy="204233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7764089B" w14:textId="77777777" w:rsidTr="00555468">
        <w:tc>
          <w:tcPr>
            <w:tcW w:w="2689" w:type="dxa"/>
          </w:tcPr>
          <w:p w14:paraId="41967EC9" w14:textId="26F8BBB3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Pasirinkite </w:t>
            </w:r>
            <w:r w:rsidRPr="009F5017">
              <w:rPr>
                <w:i/>
                <w:iCs/>
                <w:sz w:val="22"/>
                <w:szCs w:val="22"/>
              </w:rPr>
              <w:t>240</w:t>
            </w:r>
            <w:r>
              <w:rPr>
                <w:sz w:val="22"/>
                <w:szCs w:val="22"/>
              </w:rPr>
              <w:t xml:space="preserve"> kadrą. Z reikšmę gražinkite į tokią, kokia yra </w:t>
            </w:r>
            <w:r w:rsidRPr="009F5017">
              <w:rPr>
                <w:i/>
                <w:iCs/>
                <w:sz w:val="22"/>
                <w:szCs w:val="22"/>
              </w:rPr>
              <w:t>1-ame</w:t>
            </w:r>
            <w:r>
              <w:rPr>
                <w:sz w:val="22"/>
                <w:szCs w:val="22"/>
              </w:rPr>
              <w:t xml:space="preserve"> kadre (Jeigu neatsimenate tikslios reikšmės, paspauskite ant pirmojo kadro ir ją pamatysite).</w:t>
            </w:r>
          </w:p>
        </w:tc>
        <w:tc>
          <w:tcPr>
            <w:tcW w:w="6940" w:type="dxa"/>
          </w:tcPr>
          <w:p w14:paraId="458AC2E8" w14:textId="2199F14C" w:rsidR="009F5017" w:rsidRPr="009F5017" w:rsidRDefault="009F5017" w:rsidP="009F5017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29CAB326" wp14:editId="508132C1">
                  <wp:extent cx="1956020" cy="3900170"/>
                  <wp:effectExtent l="0" t="0" r="6350" b="5080"/>
                  <wp:docPr id="14630642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463064264" name=""/>
                          <pic:cNvPicPr/>
                        </pic:nvPicPr>
                        <pic:blipFill rotWithShape="1">
                          <a:blip r:embed="rId39"/>
                          <a:srcRect l="40714" b="41301"/>
                          <a:stretch/>
                        </pic:blipFill>
                        <pic:spPr bwMode="auto">
                          <a:xfrm>
                            <a:off x="0" y="0"/>
                            <a:ext cx="1956285" cy="3900699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236B4447" w14:textId="77777777" w:rsidTr="00555468">
        <w:tc>
          <w:tcPr>
            <w:tcW w:w="2689" w:type="dxa"/>
          </w:tcPr>
          <w:p w14:paraId="08D4F21B" w14:textId="7F79696E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Paspauskite </w:t>
            </w:r>
            <w:r w:rsidRPr="009F501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raidę. Atsiras </w:t>
            </w:r>
            <w:r w:rsidRPr="009F5017">
              <w:rPr>
                <w:i/>
                <w:iCs/>
                <w:sz w:val="22"/>
                <w:szCs w:val="22"/>
              </w:rPr>
              <w:t>240-asis</w:t>
            </w:r>
            <w:r>
              <w:rPr>
                <w:sz w:val="22"/>
                <w:szCs w:val="22"/>
              </w:rPr>
              <w:t xml:space="preserve"> kadras.</w:t>
            </w:r>
          </w:p>
        </w:tc>
        <w:tc>
          <w:tcPr>
            <w:tcW w:w="6940" w:type="dxa"/>
          </w:tcPr>
          <w:p w14:paraId="6C58BD83" w14:textId="69E441A7" w:rsidR="009F5017" w:rsidRPr="009F5017" w:rsidRDefault="009F5017" w:rsidP="009F5017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74B788F8" wp14:editId="400E821D">
                  <wp:extent cx="2263336" cy="2522439"/>
                  <wp:effectExtent l="0" t="0" r="3810" b="0"/>
                  <wp:docPr id="122831220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228312206" name=""/>
                          <pic:cNvPicPr/>
                        </pic:nvPicPr>
                        <pic:blipFill>
                          <a:blip r:embed="rId4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63336" cy="252243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F5017" w:rsidRPr="00781B6B" w14:paraId="38D68A14" w14:textId="77777777" w:rsidTr="00555468">
        <w:tc>
          <w:tcPr>
            <w:tcW w:w="2689" w:type="dxa"/>
          </w:tcPr>
          <w:p w14:paraId="641607EC" w14:textId="5C50E024" w:rsidR="009F5017" w:rsidRPr="00781B6B" w:rsidRDefault="009F5017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Paspauskite </w:t>
            </w:r>
            <w:proofErr w:type="spellStart"/>
            <w:r w:rsidRPr="009F5017">
              <w:rPr>
                <w:i/>
                <w:iCs/>
                <w:sz w:val="22"/>
                <w:szCs w:val="22"/>
              </w:rPr>
              <w:t>Play</w:t>
            </w:r>
            <w:proofErr w:type="spellEnd"/>
            <w:r>
              <w:rPr>
                <w:sz w:val="22"/>
                <w:szCs w:val="22"/>
              </w:rPr>
              <w:t xml:space="preserve"> mygtuką ir pažiūrėkite ar jus tenkina pakilimo aukštis. Jei ne, vėl galite pasirinkti kadrą, pataisyti reikšmę ir paspausti </w:t>
            </w:r>
            <w:r w:rsidRPr="009F501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 klaviatūroje</w:t>
            </w:r>
            <w:r w:rsidR="004263E6">
              <w:rPr>
                <w:sz w:val="22"/>
                <w:szCs w:val="22"/>
              </w:rPr>
              <w:t xml:space="preserve">. Šiuo metu Jūsų </w:t>
            </w:r>
            <w:r w:rsidR="004263E6">
              <w:rPr>
                <w:sz w:val="22"/>
                <w:szCs w:val="22"/>
              </w:rPr>
              <w:lastRenderedPageBreak/>
              <w:t>darbas turėtų atrodyti šitaip:</w:t>
            </w:r>
            <w:r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3C3ADA54" w14:textId="41CCF279" w:rsidR="009F5017" w:rsidRPr="009F5017" w:rsidRDefault="000A3353" w:rsidP="009F5017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lastRenderedPageBreak/>
              <w:drawing>
                <wp:inline distT="0" distB="0" distL="0" distR="0" wp14:anchorId="6E7EF381" wp14:editId="74E34D8F">
                  <wp:extent cx="4269740" cy="2401570"/>
                  <wp:effectExtent l="0" t="0" r="0" b="0"/>
                  <wp:docPr id="172872698" name="Picture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872698" name="Picture 172872698"/>
                          <pic:cNvPicPr/>
                        </pic:nvPicPr>
                        <pic:blipFill>
                          <a:blip r:embed="rId41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9740" cy="2401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436B" w:rsidRPr="00781B6B" w14:paraId="56B358C0" w14:textId="77777777" w:rsidTr="00555468">
        <w:tc>
          <w:tcPr>
            <w:tcW w:w="2689" w:type="dxa"/>
          </w:tcPr>
          <w:p w14:paraId="37550E3B" w14:textId="47B6B4E0" w:rsidR="001D436B" w:rsidRPr="00781B6B" w:rsidRDefault="001D436B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5-15 etapus pakartokite su visomis mėsainio dalimis.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550FB583" w14:textId="48F6253D" w:rsidR="001D436B" w:rsidRDefault="001D436B" w:rsidP="009F5017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</w:p>
        </w:tc>
      </w:tr>
      <w:tr w:rsidR="001D436B" w:rsidRPr="00781B6B" w14:paraId="296E797A" w14:textId="77777777" w:rsidTr="00555468">
        <w:tc>
          <w:tcPr>
            <w:tcW w:w="2689" w:type="dxa"/>
          </w:tcPr>
          <w:p w14:paraId="643BC664" w14:textId="46A61E22" w:rsidR="001D436B" w:rsidRPr="00781B6B" w:rsidRDefault="001D436B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Paspauskite mygtuką </w:t>
            </w:r>
            <w:proofErr w:type="spellStart"/>
            <w:r w:rsidRPr="00E46B30">
              <w:rPr>
                <w:i/>
                <w:iCs/>
                <w:sz w:val="22"/>
                <w:szCs w:val="22"/>
              </w:rPr>
              <w:t>Play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6436E7FB" w14:textId="25FF7898" w:rsidR="001D436B" w:rsidRDefault="001D436B" w:rsidP="009F5017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1D436B">
              <w:rPr>
                <w:noProof/>
                <w:sz w:val="22"/>
                <w:szCs w:val="22"/>
              </w:rPr>
              <w:drawing>
                <wp:inline distT="0" distB="0" distL="0" distR="0" wp14:anchorId="54C2141E" wp14:editId="348AA5E1">
                  <wp:extent cx="3566469" cy="2156647"/>
                  <wp:effectExtent l="0" t="0" r="0" b="0"/>
                  <wp:docPr id="195318918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3189183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6469" cy="215664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D436B" w:rsidRPr="00781B6B" w14:paraId="73A7CA38" w14:textId="77777777" w:rsidTr="00555468">
        <w:tc>
          <w:tcPr>
            <w:tcW w:w="2689" w:type="dxa"/>
          </w:tcPr>
          <w:p w14:paraId="7D29E52E" w14:textId="4113DA31" w:rsidR="001D436B" w:rsidRPr="00781B6B" w:rsidRDefault="001D436B" w:rsidP="009F5017">
            <w:pPr>
              <w:pStyle w:val="ListParagraph"/>
              <w:numPr>
                <w:ilvl w:val="0"/>
                <w:numId w:val="64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Kairėje pusėje esančiame animacijos lange galite matyti galutinį rezultatą.</w:t>
            </w:r>
          </w:p>
        </w:tc>
        <w:tc>
          <w:tcPr>
            <w:tcW w:w="6940" w:type="dxa"/>
          </w:tcPr>
          <w:p w14:paraId="4B4A122B" w14:textId="00FAA62A" w:rsidR="001D436B" w:rsidRDefault="001D436B" w:rsidP="009F5017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1D436B">
              <w:rPr>
                <w:noProof/>
                <w:sz w:val="22"/>
                <w:szCs w:val="22"/>
              </w:rPr>
              <w:drawing>
                <wp:inline distT="0" distB="0" distL="0" distR="0" wp14:anchorId="2AC55CEB" wp14:editId="074FCC5F">
                  <wp:extent cx="2947814" cy="2989462"/>
                  <wp:effectExtent l="0" t="0" r="5080" b="1905"/>
                  <wp:docPr id="103807687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8076879" name=""/>
                          <pic:cNvPicPr/>
                        </pic:nvPicPr>
                        <pic:blipFill>
                          <a:blip r:embed="rId4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952020" cy="299372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18B8594" w14:textId="77777777" w:rsidR="009F5017" w:rsidRDefault="009F5017" w:rsidP="00375FCE">
      <w:pPr>
        <w:spacing w:line="360" w:lineRule="auto"/>
        <w:jc w:val="both"/>
      </w:pPr>
    </w:p>
    <w:p w14:paraId="27CA3BDA" w14:textId="77777777" w:rsidR="009F5017" w:rsidRDefault="009F5017" w:rsidP="00375FCE">
      <w:pPr>
        <w:spacing w:line="360" w:lineRule="auto"/>
        <w:jc w:val="both"/>
      </w:pPr>
    </w:p>
    <w:p w14:paraId="4931B708" w14:textId="77777777" w:rsidR="009F5017" w:rsidRDefault="009F5017" w:rsidP="00375FCE">
      <w:pPr>
        <w:spacing w:line="360" w:lineRule="auto"/>
        <w:jc w:val="both"/>
      </w:pPr>
    </w:p>
    <w:p w14:paraId="3BD8E8EB" w14:textId="77777777" w:rsidR="009F5017" w:rsidRDefault="009F5017" w:rsidP="00375FCE">
      <w:pPr>
        <w:spacing w:line="360" w:lineRule="auto"/>
        <w:jc w:val="both"/>
      </w:pPr>
    </w:p>
    <w:p w14:paraId="5C3592FB" w14:textId="77777777" w:rsidR="009F5017" w:rsidRDefault="009F5017" w:rsidP="00375FCE">
      <w:pPr>
        <w:spacing w:line="360" w:lineRule="auto"/>
        <w:jc w:val="both"/>
      </w:pPr>
    </w:p>
    <w:p w14:paraId="5D4239B1" w14:textId="77777777" w:rsidR="009F5017" w:rsidRDefault="009F5017" w:rsidP="00375FCE">
      <w:pPr>
        <w:spacing w:line="360" w:lineRule="auto"/>
        <w:jc w:val="both"/>
      </w:pPr>
    </w:p>
    <w:p w14:paraId="772C3B4C" w14:textId="77777777" w:rsidR="009F5017" w:rsidRDefault="009F5017" w:rsidP="00375FCE">
      <w:pPr>
        <w:spacing w:line="360" w:lineRule="auto"/>
        <w:jc w:val="both"/>
      </w:pPr>
    </w:p>
    <w:p w14:paraId="4C4EB1FD" w14:textId="77777777" w:rsidR="009F5017" w:rsidRDefault="009F5017" w:rsidP="00375FCE">
      <w:pPr>
        <w:spacing w:line="360" w:lineRule="auto"/>
        <w:jc w:val="both"/>
      </w:pPr>
    </w:p>
    <w:p w14:paraId="14D4C084" w14:textId="77777777" w:rsidR="009F5017" w:rsidRDefault="009F5017" w:rsidP="00375FCE">
      <w:pPr>
        <w:spacing w:line="360" w:lineRule="auto"/>
        <w:jc w:val="both"/>
      </w:pPr>
    </w:p>
    <w:p w14:paraId="1C3243D8" w14:textId="71FAF3CD" w:rsidR="006D6DDB" w:rsidRDefault="006D6DDB" w:rsidP="006D6DDB">
      <w:pPr>
        <w:spacing w:line="360" w:lineRule="auto"/>
        <w:ind w:firstLine="720"/>
        <w:jc w:val="both"/>
      </w:pPr>
      <w:r>
        <w:lastRenderedPageBreak/>
        <w:t>Pagrindinio/aukštesniojo lygio moksleiviai modeliuoja bandelę savarankiškai</w:t>
      </w:r>
      <w:r w:rsidR="007E59E6">
        <w:t xml:space="preserve"> pagal pateiktą pavyzdį. </w:t>
      </w:r>
    </w:p>
    <w:p w14:paraId="6B2B6DBC" w14:textId="301A104A" w:rsidR="006D6DDB" w:rsidRPr="007E59E6" w:rsidRDefault="007E59E6" w:rsidP="007E59E6">
      <w:pPr>
        <w:spacing w:line="360" w:lineRule="auto"/>
        <w:ind w:firstLine="720"/>
        <w:jc w:val="both"/>
        <w:rPr>
          <w:b/>
          <w:bCs/>
        </w:rPr>
      </w:pPr>
      <w:r w:rsidRPr="007E59E6">
        <w:rPr>
          <w:b/>
          <w:bCs/>
        </w:rPr>
        <w:t>3 Pavyzdys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6940"/>
      </w:tblGrid>
      <w:tr w:rsidR="006D6DDB" w:rsidRPr="00781B6B" w14:paraId="40524007" w14:textId="77777777" w:rsidTr="005B16F2">
        <w:tc>
          <w:tcPr>
            <w:tcW w:w="2689" w:type="dxa"/>
          </w:tcPr>
          <w:p w14:paraId="6C24A25C" w14:textId="7777777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Atsidarome </w:t>
            </w:r>
            <w:proofErr w:type="spellStart"/>
            <w:r>
              <w:rPr>
                <w:sz w:val="22"/>
                <w:szCs w:val="22"/>
              </w:rPr>
              <w:t>B</w:t>
            </w:r>
            <w:r w:rsidRPr="00781B6B">
              <w:rPr>
                <w:sz w:val="22"/>
                <w:szCs w:val="22"/>
              </w:rPr>
              <w:t>lender</w:t>
            </w:r>
            <w:proofErr w:type="spellEnd"/>
            <w:r w:rsidRPr="00781B6B">
              <w:rPr>
                <w:sz w:val="22"/>
                <w:szCs w:val="22"/>
              </w:rPr>
              <w:t xml:space="preserve"> programą</w:t>
            </w:r>
          </w:p>
        </w:tc>
        <w:tc>
          <w:tcPr>
            <w:tcW w:w="6940" w:type="dxa"/>
          </w:tcPr>
          <w:p w14:paraId="5475A546" w14:textId="77777777" w:rsidR="006D6DDB" w:rsidRPr="00781B6B" w:rsidRDefault="006D6DDB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6D6DDB" w:rsidRPr="00781B6B" w14:paraId="425316A5" w14:textId="77777777" w:rsidTr="005B16F2">
        <w:tc>
          <w:tcPr>
            <w:tcW w:w="2689" w:type="dxa"/>
          </w:tcPr>
          <w:p w14:paraId="2E6F1EF7" w14:textId="7777777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Spaudžiame 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iCs/>
                <w:sz w:val="22"/>
                <w:szCs w:val="22"/>
              </w:rPr>
              <w:t>Open</w:t>
            </w:r>
            <w:proofErr w:type="spellEnd"/>
            <w:r>
              <w:rPr>
                <w:i/>
                <w:iCs/>
                <w:sz w:val="22"/>
                <w:szCs w:val="22"/>
              </w:rPr>
              <w:t xml:space="preserve"> </w:t>
            </w:r>
            <w:r w:rsidRPr="008B6F5B">
              <w:rPr>
                <w:sz w:val="22"/>
                <w:szCs w:val="22"/>
              </w:rPr>
              <w:t xml:space="preserve">ir </w:t>
            </w:r>
            <w:r>
              <w:rPr>
                <w:sz w:val="22"/>
                <w:szCs w:val="22"/>
              </w:rPr>
              <w:t>pasirenkame jau sumodeliuotą savo mėsainio projektą.</w:t>
            </w:r>
          </w:p>
        </w:tc>
        <w:tc>
          <w:tcPr>
            <w:tcW w:w="6940" w:type="dxa"/>
          </w:tcPr>
          <w:p w14:paraId="7803BC13" w14:textId="77777777" w:rsidR="006D6DDB" w:rsidRPr="00781B6B" w:rsidRDefault="006D6DDB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92032" behindDoc="0" locked="0" layoutInCell="1" allowOverlap="1" wp14:anchorId="21788859" wp14:editId="2813762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205105</wp:posOffset>
                  </wp:positionV>
                  <wp:extent cx="3048000" cy="2150110"/>
                  <wp:effectExtent l="0" t="0" r="0" b="2540"/>
                  <wp:wrapTopAndBottom/>
                  <wp:docPr id="1477515691" name="Picture 147751569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131617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15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6D6DDB" w:rsidRPr="00781B6B" w14:paraId="500F69C6" w14:textId="77777777" w:rsidTr="005B16F2">
        <w:tc>
          <w:tcPr>
            <w:tcW w:w="2689" w:type="dxa"/>
          </w:tcPr>
          <w:p w14:paraId="08988798" w14:textId="7777777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>Paspaudžiame</w:t>
            </w:r>
            <w:r>
              <w:rPr>
                <w:sz w:val="22"/>
                <w:szCs w:val="22"/>
              </w:rPr>
              <w:t xml:space="preserve"> įrankių juostoje</w:t>
            </w:r>
            <w:r w:rsidRPr="00781B6B">
              <w:rPr>
                <w:sz w:val="22"/>
                <w:szCs w:val="22"/>
              </w:rPr>
              <w:t xml:space="preserve"> kairės pelės klavišu ant </w:t>
            </w:r>
            <w:proofErr w:type="spellStart"/>
            <w:r w:rsidRPr="008B6F5B">
              <w:rPr>
                <w:i/>
                <w:iCs/>
                <w:sz w:val="22"/>
                <w:szCs w:val="22"/>
              </w:rPr>
              <w:t>Animation</w:t>
            </w:r>
            <w:proofErr w:type="spellEnd"/>
          </w:p>
        </w:tc>
        <w:tc>
          <w:tcPr>
            <w:tcW w:w="6940" w:type="dxa"/>
          </w:tcPr>
          <w:p w14:paraId="5E9688EA" w14:textId="77777777" w:rsidR="006D6DDB" w:rsidRPr="00781B6B" w:rsidRDefault="006D6DDB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8B6F5B">
              <w:rPr>
                <w:noProof/>
                <w:sz w:val="22"/>
                <w:szCs w:val="22"/>
              </w:rPr>
              <w:drawing>
                <wp:inline distT="0" distB="0" distL="0" distR="0" wp14:anchorId="0DA89C60" wp14:editId="1883B910">
                  <wp:extent cx="4274820" cy="3756660"/>
                  <wp:effectExtent l="0" t="0" r="0" b="0"/>
                  <wp:docPr id="835582135" name="Picture 83558213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99006891" name=""/>
                          <pic:cNvPicPr/>
                        </pic:nvPicPr>
                        <pic:blipFill rotWithShape="1">
                          <a:blip r:embed="rId13"/>
                          <a:srcRect b="21246"/>
                          <a:stretch/>
                        </pic:blipFill>
                        <pic:spPr bwMode="auto">
                          <a:xfrm>
                            <a:off x="0" y="0"/>
                            <a:ext cx="4275190" cy="3756985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45463FF6" w14:textId="77777777" w:rsidTr="005B16F2">
        <w:tc>
          <w:tcPr>
            <w:tcW w:w="2689" w:type="dxa"/>
          </w:tcPr>
          <w:p w14:paraId="7A59B8ED" w14:textId="7777777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Klaviatūroje paspaudžiame raidę </w:t>
            </w:r>
            <w:r w:rsidRPr="00467682">
              <w:rPr>
                <w:i/>
                <w:iCs/>
                <w:sz w:val="22"/>
                <w:szCs w:val="22"/>
              </w:rPr>
              <w:t>N</w:t>
            </w:r>
            <w:r>
              <w:rPr>
                <w:sz w:val="22"/>
                <w:szCs w:val="22"/>
              </w:rPr>
              <w:t xml:space="preserve">. Ji atidarys </w:t>
            </w:r>
            <w:proofErr w:type="spellStart"/>
            <w:r w:rsidRPr="00467682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lentelę. </w:t>
            </w:r>
          </w:p>
        </w:tc>
        <w:tc>
          <w:tcPr>
            <w:tcW w:w="6940" w:type="dxa"/>
          </w:tcPr>
          <w:p w14:paraId="5F1860CB" w14:textId="77777777" w:rsidR="006D6DDB" w:rsidRPr="00781B6B" w:rsidRDefault="006D6DDB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8B6F5B">
              <w:rPr>
                <w:noProof/>
                <w:sz w:val="22"/>
                <w:szCs w:val="22"/>
              </w:rPr>
              <w:drawing>
                <wp:inline distT="0" distB="0" distL="0" distR="0" wp14:anchorId="105F5868" wp14:editId="34CF4D19">
                  <wp:extent cx="1577340" cy="3078734"/>
                  <wp:effectExtent l="0" t="0" r="3810" b="7620"/>
                  <wp:docPr id="1881812549" name="Picture 188181254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3663824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8203" cy="3080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09796EE8" w14:textId="77777777" w:rsidTr="005B16F2">
        <w:tc>
          <w:tcPr>
            <w:tcW w:w="2689" w:type="dxa"/>
          </w:tcPr>
          <w:p w14:paraId="33108FA4" w14:textId="7777777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Paspauskite kairiu klavišu ant viršutinės bandelės.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1D63672A" w14:textId="77777777" w:rsidR="006D6DDB" w:rsidRPr="00781B6B" w:rsidRDefault="006D6DDB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B26FEB">
              <w:rPr>
                <w:noProof/>
                <w:sz w:val="22"/>
                <w:szCs w:val="22"/>
              </w:rPr>
              <w:drawing>
                <wp:inline distT="0" distB="0" distL="0" distR="0" wp14:anchorId="0FCD7E38" wp14:editId="596FDE6B">
                  <wp:extent cx="3116850" cy="2796782"/>
                  <wp:effectExtent l="0" t="0" r="7620" b="3810"/>
                  <wp:docPr id="1072263984" name="Picture 107226398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24428784" name=""/>
                          <pic:cNvPicPr/>
                        </pic:nvPicPr>
                        <pic:blipFill>
                          <a:blip r:embed="rId1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6850" cy="27967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39ACCA43" w14:textId="77777777" w:rsidTr="005B16F2">
        <w:tc>
          <w:tcPr>
            <w:tcW w:w="2689" w:type="dxa"/>
          </w:tcPr>
          <w:p w14:paraId="12A07A0C" w14:textId="7777777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Pasižymėkite </w:t>
            </w:r>
            <w:r w:rsidRPr="002D1D77">
              <w:rPr>
                <w:i/>
                <w:iCs/>
                <w:sz w:val="22"/>
                <w:szCs w:val="22"/>
              </w:rPr>
              <w:t>1-ąjį</w:t>
            </w:r>
            <w:r>
              <w:rPr>
                <w:sz w:val="22"/>
                <w:szCs w:val="22"/>
              </w:rPr>
              <w:t xml:space="preserve"> kadrą.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3176E7F1" w14:textId="77777777" w:rsidR="006D6DDB" w:rsidRPr="00781B6B" w:rsidRDefault="006D6DDB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33B491ED" wp14:editId="314F0FE2">
                  <wp:extent cx="4214553" cy="1600200"/>
                  <wp:effectExtent l="0" t="0" r="0" b="0"/>
                  <wp:docPr id="215842114" name="Picture 2158421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340771" name=""/>
                          <pic:cNvPicPr/>
                        </pic:nvPicPr>
                        <pic:blipFill rotWithShape="1">
                          <a:blip r:embed="rId16"/>
                          <a:srcRect l="-714" r="30955"/>
                          <a:stretch/>
                        </pic:blipFill>
                        <pic:spPr bwMode="auto">
                          <a:xfrm>
                            <a:off x="0" y="0"/>
                            <a:ext cx="4247185" cy="1612590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29DAE644" w14:textId="77777777" w:rsidTr="005B16F2">
        <w:tc>
          <w:tcPr>
            <w:tcW w:w="2689" w:type="dxa"/>
          </w:tcPr>
          <w:p w14:paraId="34D851A5" w14:textId="49DBBE5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Pele užeikite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>
              <w:rPr>
                <w:i/>
                <w:iCs/>
                <w:sz w:val="22"/>
                <w:szCs w:val="22"/>
              </w:rPr>
              <w:t>Location</w:t>
            </w:r>
            <w:proofErr w:type="spellEnd"/>
            <w:r>
              <w:rPr>
                <w:sz w:val="22"/>
                <w:szCs w:val="22"/>
              </w:rPr>
              <w:t xml:space="preserve"> skilties</w:t>
            </w:r>
            <w:r w:rsidR="00D361D9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ir klaviatūroje paspauskite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raidę.</w:t>
            </w:r>
            <w:r w:rsidR="00D361D9">
              <w:rPr>
                <w:sz w:val="22"/>
                <w:szCs w:val="22"/>
              </w:rPr>
              <w:t xml:space="preserve"> Užeikite ant </w:t>
            </w:r>
            <w:proofErr w:type="spellStart"/>
            <w:r w:rsidR="00D361D9" w:rsidRPr="00D361D9">
              <w:rPr>
                <w:i/>
                <w:iCs/>
                <w:sz w:val="22"/>
                <w:szCs w:val="22"/>
              </w:rPr>
              <w:t>Rotation</w:t>
            </w:r>
            <w:proofErr w:type="spellEnd"/>
            <w:r w:rsidR="00D361D9">
              <w:rPr>
                <w:sz w:val="22"/>
                <w:szCs w:val="22"/>
              </w:rPr>
              <w:t xml:space="preserve"> skilties ir klaviatūroje paspauskite </w:t>
            </w:r>
            <w:r w:rsidR="00D361D9" w:rsidRPr="00D361D9">
              <w:rPr>
                <w:i/>
                <w:iCs/>
                <w:sz w:val="22"/>
                <w:szCs w:val="22"/>
              </w:rPr>
              <w:t>I</w:t>
            </w:r>
            <w:r w:rsidR="00D361D9">
              <w:rPr>
                <w:sz w:val="22"/>
                <w:szCs w:val="22"/>
              </w:rPr>
              <w:t xml:space="preserve">. </w:t>
            </w:r>
          </w:p>
        </w:tc>
        <w:tc>
          <w:tcPr>
            <w:tcW w:w="6940" w:type="dxa"/>
          </w:tcPr>
          <w:p w14:paraId="69C0F098" w14:textId="0550AAFE" w:rsidR="006D6DDB" w:rsidRPr="00781B6B" w:rsidRDefault="00B560EF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8B6F5B">
              <w:rPr>
                <w:noProof/>
                <w:sz w:val="22"/>
                <w:szCs w:val="22"/>
              </w:rPr>
              <w:drawing>
                <wp:inline distT="0" distB="0" distL="0" distR="0" wp14:anchorId="02BC8AD9" wp14:editId="16275FA1">
                  <wp:extent cx="1577340" cy="3078734"/>
                  <wp:effectExtent l="0" t="0" r="3810" b="7620"/>
                  <wp:docPr id="1653267352" name="Picture 165326735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13663824" name=""/>
                          <pic:cNvPicPr/>
                        </pic:nvPicPr>
                        <pic:blipFill>
                          <a:blip r:embed="rId1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78203" cy="30804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4380B247" w14:textId="77777777" w:rsidTr="005B16F2">
        <w:tc>
          <w:tcPr>
            <w:tcW w:w="2689" w:type="dxa"/>
          </w:tcPr>
          <w:p w14:paraId="4DC07985" w14:textId="7777777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Turėtumėte matyti tokį vaizdą: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6C02D3B5" w14:textId="3D3B9E7C" w:rsidR="006D6DDB" w:rsidRPr="00781B6B" w:rsidRDefault="00D361D9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D361D9">
              <w:rPr>
                <w:noProof/>
                <w:sz w:val="22"/>
                <w:szCs w:val="22"/>
              </w:rPr>
              <w:drawing>
                <wp:inline distT="0" distB="0" distL="0" distR="0" wp14:anchorId="333BD496" wp14:editId="576FEAB5">
                  <wp:extent cx="1818042" cy="2971800"/>
                  <wp:effectExtent l="0" t="0" r="0" b="0"/>
                  <wp:docPr id="89596335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963356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20330" cy="29755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="006D6DDB" w:rsidRPr="009F5017">
              <w:rPr>
                <w:noProof/>
                <w:sz w:val="22"/>
                <w:szCs w:val="22"/>
              </w:rPr>
              <w:drawing>
                <wp:inline distT="0" distB="0" distL="0" distR="0" wp14:anchorId="190E9505" wp14:editId="5F77A3E0">
                  <wp:extent cx="2522439" cy="1996613"/>
                  <wp:effectExtent l="0" t="0" r="0" b="3810"/>
                  <wp:docPr id="144757125" name="Picture 14475712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690372" name=""/>
                          <pic:cNvPicPr/>
                        </pic:nvPicPr>
                        <pic:blipFill>
                          <a:blip r:embed="rId2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439" cy="199661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4054FFB5" w14:textId="77777777" w:rsidTr="005B16F2">
        <w:tc>
          <w:tcPr>
            <w:tcW w:w="2689" w:type="dxa"/>
          </w:tcPr>
          <w:p w14:paraId="34DEFFC9" w14:textId="4729F442" w:rsidR="00B560EF" w:rsidRDefault="00B560EF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Pasižymėkite 240-ąjį kadrą. </w:t>
            </w:r>
          </w:p>
        </w:tc>
        <w:tc>
          <w:tcPr>
            <w:tcW w:w="6940" w:type="dxa"/>
          </w:tcPr>
          <w:p w14:paraId="6A0797BC" w14:textId="07187510" w:rsidR="00B560EF" w:rsidRPr="00D361D9" w:rsidRDefault="00B560EF" w:rsidP="005B16F2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504F8EE6" wp14:editId="1729EE37">
                  <wp:extent cx="3657917" cy="2171888"/>
                  <wp:effectExtent l="0" t="0" r="0" b="0"/>
                  <wp:docPr id="199278012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2780129" name=""/>
                          <pic:cNvPicPr/>
                        </pic:nvPicPr>
                        <pic:blipFill>
                          <a:blip r:embed="rId4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657917" cy="217188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1317B2D4" w14:textId="77777777" w:rsidTr="005B16F2">
        <w:tc>
          <w:tcPr>
            <w:tcW w:w="2689" w:type="dxa"/>
          </w:tcPr>
          <w:p w14:paraId="052D417C" w14:textId="0F342B43" w:rsidR="00B560EF" w:rsidRDefault="00B560EF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Pele užeikite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>
              <w:rPr>
                <w:i/>
                <w:iCs/>
                <w:sz w:val="22"/>
                <w:szCs w:val="22"/>
              </w:rPr>
              <w:t>Location</w:t>
            </w:r>
            <w:proofErr w:type="spellEnd"/>
            <w:r>
              <w:rPr>
                <w:sz w:val="22"/>
                <w:szCs w:val="22"/>
              </w:rPr>
              <w:t xml:space="preserve"> skilties ir klaviatūroje paspauskite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raidę. Užeikite ant </w:t>
            </w:r>
            <w:proofErr w:type="spellStart"/>
            <w:r w:rsidRPr="00D361D9">
              <w:rPr>
                <w:i/>
                <w:iCs/>
                <w:sz w:val="22"/>
                <w:szCs w:val="22"/>
              </w:rPr>
              <w:t>Rotation</w:t>
            </w:r>
            <w:proofErr w:type="spellEnd"/>
            <w:r>
              <w:rPr>
                <w:sz w:val="22"/>
                <w:szCs w:val="22"/>
              </w:rPr>
              <w:t xml:space="preserve"> skilties ir klaviatūroje paspauskite </w:t>
            </w:r>
            <w:r w:rsidRPr="00D361D9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6940" w:type="dxa"/>
          </w:tcPr>
          <w:p w14:paraId="3435E825" w14:textId="5C452F6E" w:rsidR="00B560EF" w:rsidRPr="00D361D9" w:rsidRDefault="00B560EF" w:rsidP="005B16F2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65396D4B" wp14:editId="6722CA62">
                  <wp:extent cx="1790700" cy="3097081"/>
                  <wp:effectExtent l="0" t="0" r="0" b="8255"/>
                  <wp:docPr id="840761039" name="Picture 84076103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10324643" name=""/>
                          <pic:cNvPicPr/>
                        </pic:nvPicPr>
                        <pic:blipFill>
                          <a:blip r:embed="rId1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97244" cy="31084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08660258" w14:textId="77777777" w:rsidTr="005B16F2">
        <w:tc>
          <w:tcPr>
            <w:tcW w:w="2689" w:type="dxa"/>
          </w:tcPr>
          <w:p w14:paraId="2774A159" w14:textId="7AAA438B" w:rsidR="00B560EF" w:rsidRDefault="00B560EF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Turėtumėte matyti tokį vaizdą. </w:t>
            </w:r>
          </w:p>
        </w:tc>
        <w:tc>
          <w:tcPr>
            <w:tcW w:w="6940" w:type="dxa"/>
          </w:tcPr>
          <w:p w14:paraId="405E9AD0" w14:textId="25371C03" w:rsidR="00B560EF" w:rsidRPr="00D361D9" w:rsidRDefault="00B560EF" w:rsidP="005B16F2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4E3A6705" wp14:editId="318F130B">
                  <wp:extent cx="1668925" cy="2293819"/>
                  <wp:effectExtent l="0" t="0" r="7620" b="0"/>
                  <wp:docPr id="328395222" name="Picture 3283952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3462213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925" cy="2293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D361D9">
              <w:rPr>
                <w:noProof/>
                <w:sz w:val="22"/>
                <w:szCs w:val="22"/>
              </w:rPr>
              <w:drawing>
                <wp:inline distT="0" distB="0" distL="0" distR="0" wp14:anchorId="010331CD" wp14:editId="76F2BB72">
                  <wp:extent cx="1981200" cy="3238500"/>
                  <wp:effectExtent l="0" t="0" r="0" b="0"/>
                  <wp:docPr id="1696996622" name="Picture 169699662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895963356" name=""/>
                          <pic:cNvPicPr/>
                        </pic:nvPicPr>
                        <pic:blipFill>
                          <a:blip r:embed="rId4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982098" cy="323996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1B0F7851" w14:textId="77777777" w:rsidTr="005B16F2">
        <w:tc>
          <w:tcPr>
            <w:tcW w:w="2689" w:type="dxa"/>
          </w:tcPr>
          <w:p w14:paraId="3B441A72" w14:textId="7777777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Pasižymėkite 120-ąjį kadrą. </w:t>
            </w:r>
            <w:r w:rsidRPr="00781B6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Tai galite padaryti judindami mėlyną </w:t>
            </w:r>
            <w:proofErr w:type="spellStart"/>
            <w:r>
              <w:rPr>
                <w:sz w:val="22"/>
                <w:szCs w:val="22"/>
              </w:rPr>
              <w:t>kursorių</w:t>
            </w:r>
            <w:proofErr w:type="spellEnd"/>
            <w:r>
              <w:rPr>
                <w:sz w:val="22"/>
                <w:szCs w:val="22"/>
              </w:rPr>
              <w:t xml:space="preserve"> arba reikšmę įvedant į langelį. </w:t>
            </w:r>
          </w:p>
        </w:tc>
        <w:tc>
          <w:tcPr>
            <w:tcW w:w="6940" w:type="dxa"/>
          </w:tcPr>
          <w:p w14:paraId="3EB75A49" w14:textId="3D2A87DF" w:rsidR="006D6DDB" w:rsidRPr="00781B6B" w:rsidRDefault="00B560EF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23AB3D7F" wp14:editId="7B62EF8C">
                  <wp:extent cx="2522439" cy="2209992"/>
                  <wp:effectExtent l="0" t="0" r="0" b="0"/>
                  <wp:docPr id="10718803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7188033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439" cy="2209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145D9E73" w14:textId="77777777" w:rsidTr="005B16F2">
        <w:tc>
          <w:tcPr>
            <w:tcW w:w="2689" w:type="dxa"/>
          </w:tcPr>
          <w:p w14:paraId="3B876E14" w14:textId="1918226C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>
              <w:rPr>
                <w:i/>
                <w:iCs/>
                <w:sz w:val="22"/>
                <w:szCs w:val="22"/>
              </w:rPr>
              <w:t>Location</w:t>
            </w:r>
            <w:proofErr w:type="spellEnd"/>
            <w:r>
              <w:rPr>
                <w:sz w:val="22"/>
                <w:szCs w:val="22"/>
              </w:rPr>
              <w:t xml:space="preserve"> skilties Z reikšmę pakeiskite bent </w:t>
            </w:r>
            <w:r w:rsidR="00B560EF" w:rsidRPr="00B560EF">
              <w:rPr>
                <w:i/>
                <w:iCs/>
                <w:sz w:val="22"/>
                <w:szCs w:val="22"/>
              </w:rPr>
              <w:t>3</w:t>
            </w:r>
            <w:r w:rsidRPr="00B560EF">
              <w:rPr>
                <w:i/>
                <w:iCs/>
                <w:sz w:val="22"/>
                <w:szCs w:val="22"/>
              </w:rPr>
              <w:t xml:space="preserve"> m</w:t>
            </w:r>
            <w:r>
              <w:rPr>
                <w:sz w:val="22"/>
                <w:szCs w:val="22"/>
              </w:rPr>
              <w:t xml:space="preserve"> didesnę. </w:t>
            </w:r>
            <w:r w:rsidR="00B560EF">
              <w:rPr>
                <w:sz w:val="22"/>
                <w:szCs w:val="22"/>
              </w:rPr>
              <w:t xml:space="preserve">O </w:t>
            </w:r>
            <w:proofErr w:type="spellStart"/>
            <w:r w:rsidR="00B560EF" w:rsidRPr="00B560EF">
              <w:rPr>
                <w:i/>
                <w:iCs/>
                <w:sz w:val="22"/>
                <w:szCs w:val="22"/>
              </w:rPr>
              <w:t>Rotation</w:t>
            </w:r>
            <w:proofErr w:type="spellEnd"/>
            <w:r w:rsidR="00B560EF">
              <w:rPr>
                <w:sz w:val="22"/>
                <w:szCs w:val="22"/>
              </w:rPr>
              <w:t xml:space="preserve"> skilties </w:t>
            </w:r>
            <w:r w:rsidR="00B560EF" w:rsidRPr="00B560EF">
              <w:rPr>
                <w:i/>
                <w:iCs/>
                <w:sz w:val="22"/>
                <w:szCs w:val="22"/>
              </w:rPr>
              <w:t>Y</w:t>
            </w:r>
            <w:r w:rsidR="00B560EF">
              <w:rPr>
                <w:sz w:val="22"/>
                <w:szCs w:val="22"/>
              </w:rPr>
              <w:t xml:space="preserve"> reikšmę padidinkite savo nuožiūra. </w:t>
            </w:r>
          </w:p>
        </w:tc>
        <w:tc>
          <w:tcPr>
            <w:tcW w:w="6940" w:type="dxa"/>
          </w:tcPr>
          <w:p w14:paraId="5596C703" w14:textId="5FF0C627" w:rsidR="006D6DDB" w:rsidRPr="00781B6B" w:rsidRDefault="00B560EF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32EEA22E" wp14:editId="147BFE9C">
                  <wp:extent cx="3390900" cy="3217421"/>
                  <wp:effectExtent l="0" t="0" r="0" b="2540"/>
                  <wp:docPr id="172356740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2356740" name=""/>
                          <pic:cNvPicPr/>
                        </pic:nvPicPr>
                        <pic:blipFill>
                          <a:blip r:embed="rId4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93706" cy="3220083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5ACC64E3" w14:textId="77777777" w:rsidTr="005B16F2">
        <w:tc>
          <w:tcPr>
            <w:tcW w:w="2689" w:type="dxa"/>
          </w:tcPr>
          <w:p w14:paraId="66946BE1" w14:textId="1DD9A586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Paspauskite raidę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 w:rsidRPr="00781B6B">
              <w:rPr>
                <w:sz w:val="22"/>
                <w:szCs w:val="22"/>
              </w:rPr>
              <w:t xml:space="preserve"> klaviatūroje</w:t>
            </w:r>
            <w:r w:rsidR="00B560EF">
              <w:rPr>
                <w:sz w:val="22"/>
                <w:szCs w:val="22"/>
              </w:rPr>
              <w:t xml:space="preserve"> </w:t>
            </w:r>
            <w:proofErr w:type="spellStart"/>
            <w:r w:rsidR="00B560EF">
              <w:rPr>
                <w:sz w:val="22"/>
                <w:szCs w:val="22"/>
              </w:rPr>
              <w:t>užėje</w:t>
            </w:r>
            <w:proofErr w:type="spellEnd"/>
            <w:r w:rsidR="00B560EF">
              <w:rPr>
                <w:sz w:val="22"/>
                <w:szCs w:val="22"/>
              </w:rPr>
              <w:t xml:space="preserve"> ant </w:t>
            </w:r>
            <w:proofErr w:type="spellStart"/>
            <w:r w:rsidR="00B560EF">
              <w:rPr>
                <w:sz w:val="22"/>
                <w:szCs w:val="22"/>
              </w:rPr>
              <w:t>Location</w:t>
            </w:r>
            <w:proofErr w:type="spellEnd"/>
            <w:r w:rsidR="00B560EF">
              <w:rPr>
                <w:sz w:val="22"/>
                <w:szCs w:val="22"/>
              </w:rPr>
              <w:t xml:space="preserve"> skilties. </w:t>
            </w:r>
            <w:r w:rsidR="00B560EF" w:rsidRPr="00781B6B">
              <w:rPr>
                <w:sz w:val="22"/>
                <w:szCs w:val="22"/>
              </w:rPr>
              <w:t xml:space="preserve">Paspauskite raidę </w:t>
            </w:r>
            <w:r w:rsidR="00B560EF" w:rsidRPr="002D1D77">
              <w:rPr>
                <w:i/>
                <w:iCs/>
                <w:sz w:val="22"/>
                <w:szCs w:val="22"/>
              </w:rPr>
              <w:t>I</w:t>
            </w:r>
            <w:r w:rsidR="00B560EF" w:rsidRPr="00781B6B">
              <w:rPr>
                <w:sz w:val="22"/>
                <w:szCs w:val="22"/>
              </w:rPr>
              <w:t xml:space="preserve"> klaviatūroje</w:t>
            </w:r>
            <w:r w:rsidR="00B560EF">
              <w:rPr>
                <w:sz w:val="22"/>
                <w:szCs w:val="22"/>
              </w:rPr>
              <w:t xml:space="preserve"> </w:t>
            </w:r>
            <w:proofErr w:type="spellStart"/>
            <w:r w:rsidR="00B560EF">
              <w:rPr>
                <w:sz w:val="22"/>
                <w:szCs w:val="22"/>
              </w:rPr>
              <w:t>užėje</w:t>
            </w:r>
            <w:proofErr w:type="spellEnd"/>
            <w:r w:rsidR="00B560EF">
              <w:rPr>
                <w:sz w:val="22"/>
                <w:szCs w:val="22"/>
              </w:rPr>
              <w:t xml:space="preserve"> ant </w:t>
            </w:r>
            <w:proofErr w:type="spellStart"/>
            <w:r w:rsidR="00B560EF" w:rsidRPr="00B560EF">
              <w:rPr>
                <w:i/>
                <w:iCs/>
                <w:sz w:val="22"/>
                <w:szCs w:val="22"/>
              </w:rPr>
              <w:t>Rotation</w:t>
            </w:r>
            <w:proofErr w:type="spellEnd"/>
            <w:r w:rsidR="00B560EF">
              <w:rPr>
                <w:sz w:val="22"/>
                <w:szCs w:val="22"/>
              </w:rPr>
              <w:t xml:space="preserve">  skilties. </w:t>
            </w:r>
            <w:r>
              <w:rPr>
                <w:sz w:val="22"/>
                <w:szCs w:val="22"/>
              </w:rPr>
              <w:t xml:space="preserve">Atsiras </w:t>
            </w:r>
            <w:r w:rsidRPr="009F5017">
              <w:rPr>
                <w:i/>
                <w:iCs/>
                <w:sz w:val="22"/>
                <w:szCs w:val="22"/>
              </w:rPr>
              <w:t>120-asis</w:t>
            </w:r>
            <w:r>
              <w:rPr>
                <w:sz w:val="22"/>
                <w:szCs w:val="22"/>
              </w:rPr>
              <w:t xml:space="preserve"> kadras</w:t>
            </w:r>
            <w:r w:rsidR="00B560EF">
              <w:rPr>
                <w:sz w:val="22"/>
                <w:szCs w:val="22"/>
              </w:rPr>
              <w:t xml:space="preserve">. </w:t>
            </w:r>
          </w:p>
        </w:tc>
        <w:tc>
          <w:tcPr>
            <w:tcW w:w="6940" w:type="dxa"/>
          </w:tcPr>
          <w:p w14:paraId="66FB893A" w14:textId="5E944640" w:rsidR="006D6DDB" w:rsidRPr="00781B6B" w:rsidRDefault="00B560EF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7957FC4F" wp14:editId="4CEFBEF3">
                  <wp:extent cx="2331720" cy="1854926"/>
                  <wp:effectExtent l="0" t="0" r="0" b="0"/>
                  <wp:docPr id="1345602723" name="Picture 134560272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104853726" name=""/>
                          <pic:cNvPicPr/>
                        </pic:nvPicPr>
                        <pic:blipFill>
                          <a:blip r:embed="rId2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33699" cy="18565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100C8B1A" wp14:editId="44884F2B">
                  <wp:extent cx="1767840" cy="3279562"/>
                  <wp:effectExtent l="0" t="0" r="3810" b="0"/>
                  <wp:docPr id="75372618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53726187" name=""/>
                          <pic:cNvPicPr/>
                        </pic:nvPicPr>
                        <pic:blipFill>
                          <a:blip r:embed="rId4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775163" cy="32931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48DF66EB" w14:textId="77777777" w:rsidTr="005B16F2">
        <w:tc>
          <w:tcPr>
            <w:tcW w:w="2689" w:type="dxa"/>
          </w:tcPr>
          <w:p w14:paraId="3EA47C3A" w14:textId="7777777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lastRenderedPageBreak/>
              <w:t xml:space="preserve"> </w:t>
            </w:r>
            <w:r>
              <w:rPr>
                <w:sz w:val="22"/>
                <w:szCs w:val="22"/>
              </w:rPr>
              <w:t xml:space="preserve">Paspauskite </w:t>
            </w:r>
            <w:proofErr w:type="spellStart"/>
            <w:r w:rsidRPr="009F5017">
              <w:rPr>
                <w:i/>
                <w:iCs/>
                <w:sz w:val="22"/>
                <w:szCs w:val="22"/>
              </w:rPr>
              <w:t>Play</w:t>
            </w:r>
            <w:proofErr w:type="spellEnd"/>
            <w:r>
              <w:rPr>
                <w:sz w:val="22"/>
                <w:szCs w:val="22"/>
              </w:rPr>
              <w:t xml:space="preserve"> mygtuką ir pažiūrėkite ar jus tenkina pakilimo aukštis. Jei ne, vėl galite pasirinkti kadrą, pataisyti reikšmę ir paspausti </w:t>
            </w:r>
            <w:r w:rsidRPr="009F501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 klaviatūroje </w:t>
            </w:r>
          </w:p>
        </w:tc>
        <w:tc>
          <w:tcPr>
            <w:tcW w:w="6940" w:type="dxa"/>
          </w:tcPr>
          <w:p w14:paraId="473EA226" w14:textId="77777777" w:rsidR="006D6DDB" w:rsidRPr="00781B6B" w:rsidRDefault="006D6DDB" w:rsidP="005B16F2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5CC0E8E3" wp14:editId="69188C1A">
                  <wp:extent cx="2095500" cy="1805354"/>
                  <wp:effectExtent l="0" t="0" r="0" b="4445"/>
                  <wp:docPr id="375979513" name="Picture 3759795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93969024" name=""/>
                          <pic:cNvPicPr/>
                        </pic:nvPicPr>
                        <pic:blipFill>
                          <a:blip r:embed="rId3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96243" cy="180599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05037346" w14:textId="77777777" w:rsidTr="005B16F2">
        <w:tc>
          <w:tcPr>
            <w:tcW w:w="2689" w:type="dxa"/>
          </w:tcPr>
          <w:p w14:paraId="3D7C1A6A" w14:textId="7777777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Paspauskite kairiu pelės klavišu ant mėsainio sudedamosios dalies, kuri yra žemiau viršutinės bandelės. </w:t>
            </w:r>
          </w:p>
        </w:tc>
        <w:tc>
          <w:tcPr>
            <w:tcW w:w="6940" w:type="dxa"/>
          </w:tcPr>
          <w:p w14:paraId="5D0E3490" w14:textId="77777777" w:rsidR="006D6DDB" w:rsidRPr="009F5017" w:rsidRDefault="006D6DDB" w:rsidP="005B16F2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F5017">
              <w:rPr>
                <w:noProof/>
                <w:sz w:val="22"/>
                <w:szCs w:val="22"/>
              </w:rPr>
              <w:drawing>
                <wp:inline distT="0" distB="0" distL="0" distR="0" wp14:anchorId="4A5227A8" wp14:editId="4F7F15AA">
                  <wp:extent cx="2385060" cy="2186718"/>
                  <wp:effectExtent l="0" t="0" r="0" b="4445"/>
                  <wp:docPr id="1931987078" name="Picture 193198707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754928904" name=""/>
                          <pic:cNvPicPr/>
                        </pic:nvPicPr>
                        <pic:blipFill>
                          <a:blip r:embed="rId3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90837" cy="219201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4353C80F" w14:textId="77777777" w:rsidTr="005B16F2">
        <w:tc>
          <w:tcPr>
            <w:tcW w:w="2689" w:type="dxa"/>
          </w:tcPr>
          <w:p w14:paraId="7069FAAD" w14:textId="77777777" w:rsidR="006D6DDB" w:rsidRPr="00781B6B" w:rsidRDefault="006D6DDB" w:rsidP="006D6DDB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Pasižymėkite </w:t>
            </w:r>
            <w:r w:rsidRPr="002D1D77">
              <w:rPr>
                <w:i/>
                <w:iCs/>
                <w:sz w:val="22"/>
                <w:szCs w:val="22"/>
              </w:rPr>
              <w:t>1-ąjį</w:t>
            </w:r>
            <w:r>
              <w:rPr>
                <w:sz w:val="22"/>
                <w:szCs w:val="22"/>
              </w:rPr>
              <w:t xml:space="preserve"> kadrą.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2CC2AC2B" w14:textId="77777777" w:rsidR="006D6DDB" w:rsidRPr="009F5017" w:rsidRDefault="006D6DDB" w:rsidP="005B16F2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2D1D77">
              <w:rPr>
                <w:noProof/>
                <w:sz w:val="22"/>
                <w:szCs w:val="22"/>
              </w:rPr>
              <w:drawing>
                <wp:inline distT="0" distB="0" distL="0" distR="0" wp14:anchorId="39EB6A21" wp14:editId="6BC606E9">
                  <wp:extent cx="3848100" cy="1461064"/>
                  <wp:effectExtent l="0" t="0" r="0" b="6350"/>
                  <wp:docPr id="2133600774" name="Picture 213360077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111340771" name=""/>
                          <pic:cNvPicPr/>
                        </pic:nvPicPr>
                        <pic:blipFill rotWithShape="1">
                          <a:blip r:embed="rId16"/>
                          <a:srcRect l="-714" r="30955"/>
                          <a:stretch/>
                        </pic:blipFill>
                        <pic:spPr bwMode="auto">
                          <a:xfrm>
                            <a:off x="0" y="0"/>
                            <a:ext cx="3879712" cy="147306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  <a:extLst>
                            <a:ext uri="{53640926-AAD7-44D8-BBD7-CCE9431645EC}">
                              <a14:shadowObscured xmlns:a14="http://schemas.microsoft.com/office/drawing/2010/main"/>
                            </a:ext>
                          </a:extLst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2348D288" w14:textId="77777777" w:rsidTr="005B16F2">
        <w:tc>
          <w:tcPr>
            <w:tcW w:w="2689" w:type="dxa"/>
          </w:tcPr>
          <w:p w14:paraId="002ECA82" w14:textId="0CB16945" w:rsidR="00B560EF" w:rsidRPr="00781B6B" w:rsidRDefault="00B560EF" w:rsidP="00B560EF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Pele užeikite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>
              <w:rPr>
                <w:i/>
                <w:iCs/>
                <w:sz w:val="22"/>
                <w:szCs w:val="22"/>
              </w:rPr>
              <w:t>Location</w:t>
            </w:r>
            <w:proofErr w:type="spellEnd"/>
            <w:r>
              <w:rPr>
                <w:sz w:val="22"/>
                <w:szCs w:val="22"/>
              </w:rPr>
              <w:t xml:space="preserve"> skilties ir klaviatūroje paspauskite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raidę. Užeikite ant </w:t>
            </w:r>
            <w:proofErr w:type="spellStart"/>
            <w:r w:rsidRPr="00D361D9">
              <w:rPr>
                <w:i/>
                <w:iCs/>
                <w:sz w:val="22"/>
                <w:szCs w:val="22"/>
              </w:rPr>
              <w:t>Rotation</w:t>
            </w:r>
            <w:proofErr w:type="spellEnd"/>
            <w:r>
              <w:rPr>
                <w:sz w:val="22"/>
                <w:szCs w:val="22"/>
              </w:rPr>
              <w:t xml:space="preserve"> skilties ir klaviatūroje paspauskite </w:t>
            </w:r>
            <w:r w:rsidRPr="00D361D9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. </w:t>
            </w:r>
          </w:p>
        </w:tc>
        <w:tc>
          <w:tcPr>
            <w:tcW w:w="6940" w:type="dxa"/>
          </w:tcPr>
          <w:p w14:paraId="1E1B95A6" w14:textId="03A58480" w:rsidR="00B560EF" w:rsidRPr="009F5017" w:rsidRDefault="00B560EF" w:rsidP="00B560EF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>
              <w:rPr>
                <w:noProof/>
              </w:rPr>
              <w:t xml:space="preserve"> </w:t>
            </w:r>
            <w:r w:rsidRPr="00B560EF">
              <w:rPr>
                <w:noProof/>
              </w:rPr>
              <w:drawing>
                <wp:inline distT="0" distB="0" distL="0" distR="0" wp14:anchorId="7FD8D632" wp14:editId="0EB0FF8C">
                  <wp:extent cx="1600200" cy="2712470"/>
                  <wp:effectExtent l="0" t="0" r="0" b="0"/>
                  <wp:docPr id="1037888964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037888964" name=""/>
                          <pic:cNvPicPr/>
                        </pic:nvPicPr>
                        <pic:blipFill>
                          <a:blip r:embed="rId5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04111" cy="271909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06D4CF04" w14:textId="77777777" w:rsidTr="005B16F2">
        <w:tc>
          <w:tcPr>
            <w:tcW w:w="2689" w:type="dxa"/>
          </w:tcPr>
          <w:p w14:paraId="3BC1695F" w14:textId="715CEA54" w:rsidR="00B560EF" w:rsidRPr="00781B6B" w:rsidRDefault="00B560EF" w:rsidP="00B560EF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Pasižymėkite </w:t>
            </w:r>
            <w:r w:rsidRPr="00BB7CD4">
              <w:rPr>
                <w:i/>
                <w:iCs/>
                <w:sz w:val="22"/>
                <w:szCs w:val="22"/>
              </w:rPr>
              <w:t xml:space="preserve">240-ąjį </w:t>
            </w:r>
            <w:r>
              <w:rPr>
                <w:sz w:val="22"/>
                <w:szCs w:val="22"/>
              </w:rPr>
              <w:t xml:space="preserve">kadrą. </w:t>
            </w:r>
            <w:r w:rsidRPr="00781B6B">
              <w:rPr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Tai galite padaryti judindami mėlyną </w:t>
            </w:r>
            <w:proofErr w:type="spellStart"/>
            <w:r>
              <w:rPr>
                <w:sz w:val="22"/>
                <w:szCs w:val="22"/>
              </w:rPr>
              <w:t>kursorių</w:t>
            </w:r>
            <w:proofErr w:type="spellEnd"/>
            <w:r>
              <w:rPr>
                <w:sz w:val="22"/>
                <w:szCs w:val="22"/>
              </w:rPr>
              <w:t xml:space="preserve"> arba reikšmę įvedant į langelį.</w:t>
            </w:r>
          </w:p>
        </w:tc>
        <w:tc>
          <w:tcPr>
            <w:tcW w:w="6940" w:type="dxa"/>
          </w:tcPr>
          <w:p w14:paraId="05F443AC" w14:textId="7596DABF" w:rsidR="00B560EF" w:rsidRPr="009F5017" w:rsidRDefault="00B560EF" w:rsidP="00B560EF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3752D03E" wp14:editId="7F0BA1ED">
                  <wp:extent cx="3711262" cy="2293819"/>
                  <wp:effectExtent l="0" t="0" r="3810" b="0"/>
                  <wp:docPr id="5108201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1082019" name=""/>
                          <pic:cNvPicPr/>
                        </pic:nvPicPr>
                        <pic:blipFill>
                          <a:blip r:embed="rId5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711262" cy="2293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28975B22" w14:textId="77777777" w:rsidTr="005B16F2">
        <w:tc>
          <w:tcPr>
            <w:tcW w:w="2689" w:type="dxa"/>
          </w:tcPr>
          <w:p w14:paraId="2D168267" w14:textId="2207E4B9" w:rsidR="00B560EF" w:rsidRPr="00781B6B" w:rsidRDefault="00B560EF" w:rsidP="00B560EF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Pele užeikite </w:t>
            </w:r>
            <w:proofErr w:type="spellStart"/>
            <w:r w:rsidRPr="002D1D77">
              <w:rPr>
                <w:i/>
                <w:iCs/>
                <w:sz w:val="22"/>
                <w:szCs w:val="22"/>
              </w:rPr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>
              <w:rPr>
                <w:i/>
                <w:iCs/>
                <w:sz w:val="22"/>
                <w:szCs w:val="22"/>
              </w:rPr>
              <w:t>Location</w:t>
            </w:r>
            <w:proofErr w:type="spellEnd"/>
            <w:r>
              <w:rPr>
                <w:sz w:val="22"/>
                <w:szCs w:val="22"/>
              </w:rPr>
              <w:t xml:space="preserve"> skilties ir klaviatūroje paspauskite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raidę. Užeikite ant </w:t>
            </w:r>
            <w:proofErr w:type="spellStart"/>
            <w:r w:rsidRPr="00D361D9">
              <w:rPr>
                <w:i/>
                <w:iCs/>
                <w:sz w:val="22"/>
                <w:szCs w:val="22"/>
              </w:rPr>
              <w:t>Rotation</w:t>
            </w:r>
            <w:proofErr w:type="spellEnd"/>
            <w:r>
              <w:rPr>
                <w:sz w:val="22"/>
                <w:szCs w:val="22"/>
              </w:rPr>
              <w:t xml:space="preserve"> skilties ir klaviatūroje paspauskite </w:t>
            </w:r>
            <w:r w:rsidRPr="00D361D9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>.</w:t>
            </w:r>
          </w:p>
        </w:tc>
        <w:tc>
          <w:tcPr>
            <w:tcW w:w="6940" w:type="dxa"/>
          </w:tcPr>
          <w:p w14:paraId="53957ADD" w14:textId="3A681245" w:rsidR="00B560EF" w:rsidRPr="009F5017" w:rsidRDefault="00B560EF" w:rsidP="00B560EF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4204CAD0" wp14:editId="4CE573B0">
                  <wp:extent cx="2034716" cy="3795089"/>
                  <wp:effectExtent l="0" t="0" r="3810" b="0"/>
                  <wp:docPr id="15583775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58377527" name=""/>
                          <pic:cNvPicPr/>
                        </pic:nvPicPr>
                        <pic:blipFill>
                          <a:blip r:embed="rId5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34716" cy="379508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5602F7EF" wp14:editId="4AEE7E17">
                  <wp:extent cx="1668925" cy="2293819"/>
                  <wp:effectExtent l="0" t="0" r="7620" b="0"/>
                  <wp:docPr id="194346221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43462213" name=""/>
                          <pic:cNvPicPr/>
                        </pic:nvPicPr>
                        <pic:blipFill>
                          <a:blip r:embed="rId4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668925" cy="229381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5815CC41" w14:textId="77777777" w:rsidTr="005B16F2">
        <w:tc>
          <w:tcPr>
            <w:tcW w:w="2689" w:type="dxa"/>
          </w:tcPr>
          <w:p w14:paraId="519001F0" w14:textId="6697C2DD" w:rsidR="00B560EF" w:rsidRPr="00781B6B" w:rsidRDefault="00B560EF" w:rsidP="00B560EF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Pasižymėkite </w:t>
            </w:r>
            <w:r w:rsidRPr="002D1D77">
              <w:rPr>
                <w:i/>
                <w:iCs/>
                <w:sz w:val="22"/>
                <w:szCs w:val="22"/>
              </w:rPr>
              <w:t>1</w:t>
            </w:r>
            <w:r>
              <w:rPr>
                <w:i/>
                <w:iCs/>
                <w:sz w:val="22"/>
                <w:szCs w:val="22"/>
              </w:rPr>
              <w:t>20</w:t>
            </w:r>
            <w:r w:rsidRPr="002D1D77">
              <w:rPr>
                <w:i/>
                <w:iCs/>
                <w:sz w:val="22"/>
                <w:szCs w:val="22"/>
              </w:rPr>
              <w:t>-ąjį</w:t>
            </w:r>
            <w:r>
              <w:rPr>
                <w:sz w:val="22"/>
                <w:szCs w:val="22"/>
              </w:rPr>
              <w:t xml:space="preserve"> kadrą.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1CA7452F" w14:textId="7B5224DC" w:rsidR="00B560EF" w:rsidRPr="009F5017" w:rsidRDefault="00B560EF" w:rsidP="00B560EF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195D1904" wp14:editId="23956321">
                  <wp:extent cx="2522439" cy="2209992"/>
                  <wp:effectExtent l="0" t="0" r="0" b="0"/>
                  <wp:docPr id="3671817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6718171" name=""/>
                          <pic:cNvPicPr/>
                        </pic:nvPicPr>
                        <pic:blipFill>
                          <a:blip r:embed="rId4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22439" cy="220999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34D9A86F" w14:textId="77777777" w:rsidTr="005B16F2">
        <w:tc>
          <w:tcPr>
            <w:tcW w:w="2689" w:type="dxa"/>
          </w:tcPr>
          <w:p w14:paraId="5749AB95" w14:textId="3EDDC365" w:rsidR="00B560EF" w:rsidRPr="00781B6B" w:rsidRDefault="00B560EF" w:rsidP="00B560EF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proofErr w:type="spellStart"/>
            <w:r w:rsidRPr="002D1D77">
              <w:rPr>
                <w:i/>
                <w:iCs/>
                <w:sz w:val="22"/>
                <w:szCs w:val="22"/>
              </w:rPr>
              <w:lastRenderedPageBreak/>
              <w:t>Transform</w:t>
            </w:r>
            <w:proofErr w:type="spellEnd"/>
            <w:r>
              <w:rPr>
                <w:sz w:val="22"/>
                <w:szCs w:val="22"/>
              </w:rPr>
              <w:t xml:space="preserve"> lentelėje prie </w:t>
            </w:r>
            <w:proofErr w:type="spellStart"/>
            <w:r>
              <w:rPr>
                <w:i/>
                <w:iCs/>
                <w:sz w:val="22"/>
                <w:szCs w:val="22"/>
              </w:rPr>
              <w:t>Location</w:t>
            </w:r>
            <w:proofErr w:type="spellEnd"/>
            <w:r>
              <w:rPr>
                <w:sz w:val="22"/>
                <w:szCs w:val="22"/>
              </w:rPr>
              <w:t xml:space="preserve"> skilties Z reikšmę pakeiskite bent </w:t>
            </w:r>
            <w:r>
              <w:rPr>
                <w:i/>
                <w:iCs/>
                <w:sz w:val="22"/>
                <w:szCs w:val="22"/>
              </w:rPr>
              <w:t>2</w:t>
            </w:r>
            <w:r w:rsidRPr="00B560EF">
              <w:rPr>
                <w:i/>
                <w:iCs/>
                <w:sz w:val="22"/>
                <w:szCs w:val="22"/>
              </w:rPr>
              <w:t xml:space="preserve"> m</w:t>
            </w:r>
            <w:r>
              <w:rPr>
                <w:sz w:val="22"/>
                <w:szCs w:val="22"/>
              </w:rPr>
              <w:t xml:space="preserve"> didesnę (žiūrėkite lange, koks aukštis jus tenkina). </w:t>
            </w:r>
            <w:proofErr w:type="spellStart"/>
            <w:r w:rsidRPr="00B560EF">
              <w:rPr>
                <w:i/>
                <w:iCs/>
                <w:sz w:val="22"/>
                <w:szCs w:val="22"/>
              </w:rPr>
              <w:t>Rotation</w:t>
            </w:r>
            <w:proofErr w:type="spellEnd"/>
            <w:r>
              <w:rPr>
                <w:sz w:val="22"/>
                <w:szCs w:val="22"/>
              </w:rPr>
              <w:t xml:space="preserve"> skilties </w:t>
            </w:r>
            <w:r w:rsidRPr="00B560EF">
              <w:rPr>
                <w:i/>
                <w:iCs/>
                <w:sz w:val="22"/>
                <w:szCs w:val="22"/>
              </w:rPr>
              <w:t>Y</w:t>
            </w:r>
            <w:r>
              <w:rPr>
                <w:sz w:val="22"/>
                <w:szCs w:val="22"/>
              </w:rPr>
              <w:t xml:space="preserve"> reikšmę padidinkite savo nuožiūra.</w:t>
            </w:r>
          </w:p>
        </w:tc>
        <w:tc>
          <w:tcPr>
            <w:tcW w:w="6940" w:type="dxa"/>
          </w:tcPr>
          <w:p w14:paraId="40486864" w14:textId="19AE05C1" w:rsidR="00B560EF" w:rsidRPr="009F5017" w:rsidRDefault="00B560EF" w:rsidP="00B560EF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441F8BCA" wp14:editId="54E071D7">
                  <wp:extent cx="3246120" cy="2797147"/>
                  <wp:effectExtent l="0" t="0" r="0" b="3810"/>
                  <wp:docPr id="32372697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23726973" name=""/>
                          <pic:cNvPicPr/>
                        </pic:nvPicPr>
                        <pic:blipFill>
                          <a:blip r:embed="rId5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49103" cy="279971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0746D639" w14:textId="77777777" w:rsidTr="005B16F2">
        <w:tc>
          <w:tcPr>
            <w:tcW w:w="2689" w:type="dxa"/>
          </w:tcPr>
          <w:p w14:paraId="1D1F7794" w14:textId="0BC8F3D7" w:rsidR="00B560EF" w:rsidRPr="00781B6B" w:rsidRDefault="00B560EF" w:rsidP="00B560EF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 Paspauskite raidę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 w:rsidRPr="00781B6B">
              <w:rPr>
                <w:sz w:val="22"/>
                <w:szCs w:val="22"/>
              </w:rPr>
              <w:t xml:space="preserve"> klaviatūroje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užėje</w:t>
            </w:r>
            <w:proofErr w:type="spellEnd"/>
            <w:r>
              <w:rPr>
                <w:sz w:val="22"/>
                <w:szCs w:val="22"/>
              </w:rPr>
              <w:t xml:space="preserve"> ant </w:t>
            </w:r>
            <w:proofErr w:type="spellStart"/>
            <w:r>
              <w:rPr>
                <w:sz w:val="22"/>
                <w:szCs w:val="22"/>
              </w:rPr>
              <w:t>Location</w:t>
            </w:r>
            <w:proofErr w:type="spellEnd"/>
            <w:r>
              <w:rPr>
                <w:sz w:val="22"/>
                <w:szCs w:val="22"/>
              </w:rPr>
              <w:t xml:space="preserve"> skilties. </w:t>
            </w:r>
            <w:r w:rsidRPr="00781B6B">
              <w:rPr>
                <w:sz w:val="22"/>
                <w:szCs w:val="22"/>
              </w:rPr>
              <w:t xml:space="preserve">Paspauskite raidę </w:t>
            </w:r>
            <w:r w:rsidRPr="002D1D77">
              <w:rPr>
                <w:i/>
                <w:iCs/>
                <w:sz w:val="22"/>
                <w:szCs w:val="22"/>
              </w:rPr>
              <w:t>I</w:t>
            </w:r>
            <w:r w:rsidRPr="00781B6B">
              <w:rPr>
                <w:sz w:val="22"/>
                <w:szCs w:val="22"/>
              </w:rPr>
              <w:t xml:space="preserve"> klaviatūroje</w:t>
            </w:r>
            <w:r>
              <w:rPr>
                <w:sz w:val="22"/>
                <w:szCs w:val="22"/>
              </w:rPr>
              <w:t xml:space="preserve"> </w:t>
            </w:r>
            <w:proofErr w:type="spellStart"/>
            <w:r>
              <w:rPr>
                <w:sz w:val="22"/>
                <w:szCs w:val="22"/>
              </w:rPr>
              <w:t>užėje</w:t>
            </w:r>
            <w:proofErr w:type="spellEnd"/>
            <w:r>
              <w:rPr>
                <w:sz w:val="22"/>
                <w:szCs w:val="22"/>
              </w:rPr>
              <w:t xml:space="preserve"> ant </w:t>
            </w:r>
            <w:proofErr w:type="spellStart"/>
            <w:r w:rsidRPr="00B560EF">
              <w:rPr>
                <w:i/>
                <w:iCs/>
                <w:sz w:val="22"/>
                <w:szCs w:val="22"/>
              </w:rPr>
              <w:t>Rotation</w:t>
            </w:r>
            <w:proofErr w:type="spellEnd"/>
            <w:r>
              <w:rPr>
                <w:sz w:val="22"/>
                <w:szCs w:val="22"/>
              </w:rPr>
              <w:t xml:space="preserve">  skilties. Atsiras </w:t>
            </w:r>
            <w:r w:rsidRPr="009F5017">
              <w:rPr>
                <w:i/>
                <w:iCs/>
                <w:sz w:val="22"/>
                <w:szCs w:val="22"/>
              </w:rPr>
              <w:t>120-asis</w:t>
            </w:r>
            <w:r>
              <w:rPr>
                <w:sz w:val="22"/>
                <w:szCs w:val="22"/>
              </w:rPr>
              <w:t xml:space="preserve"> kadras.</w:t>
            </w:r>
          </w:p>
        </w:tc>
        <w:tc>
          <w:tcPr>
            <w:tcW w:w="6940" w:type="dxa"/>
          </w:tcPr>
          <w:p w14:paraId="5B3B26A8" w14:textId="38CF410E" w:rsidR="00B560EF" w:rsidRPr="009F5017" w:rsidRDefault="00B560EF" w:rsidP="00B560EF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61CEF515" wp14:editId="2B464C71">
                  <wp:extent cx="3864333" cy="3279856"/>
                  <wp:effectExtent l="0" t="0" r="3175" b="0"/>
                  <wp:docPr id="181693228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816932285" name=""/>
                          <pic:cNvPicPr/>
                        </pic:nvPicPr>
                        <pic:blipFill>
                          <a:blip r:embed="rId5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66605" cy="32817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t xml:space="preserve"> </w:t>
            </w:r>
            <w:r w:rsidRPr="00B560EF">
              <w:rPr>
                <w:noProof/>
                <w:sz w:val="22"/>
                <w:szCs w:val="22"/>
              </w:rPr>
              <w:drawing>
                <wp:inline distT="0" distB="0" distL="0" distR="0" wp14:anchorId="0E538A01" wp14:editId="35E1F70B">
                  <wp:extent cx="2621507" cy="2240474"/>
                  <wp:effectExtent l="0" t="0" r="7620" b="7620"/>
                  <wp:docPr id="69134270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91342702" name=""/>
                          <pic:cNvPicPr/>
                        </pic:nvPicPr>
                        <pic:blipFill>
                          <a:blip r:embed="rId5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621507" cy="224047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74083F9A" w14:textId="77777777" w:rsidTr="005B16F2">
        <w:tc>
          <w:tcPr>
            <w:tcW w:w="2689" w:type="dxa"/>
          </w:tcPr>
          <w:p w14:paraId="4394FE5B" w14:textId="77777777" w:rsidR="00B560EF" w:rsidRPr="00781B6B" w:rsidRDefault="00B560EF" w:rsidP="00B560EF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lastRenderedPageBreak/>
              <w:t xml:space="preserve"> </w:t>
            </w:r>
            <w:r>
              <w:rPr>
                <w:sz w:val="22"/>
                <w:szCs w:val="22"/>
              </w:rPr>
              <w:t xml:space="preserve">Paspauskite </w:t>
            </w:r>
            <w:proofErr w:type="spellStart"/>
            <w:r w:rsidRPr="009F5017">
              <w:rPr>
                <w:i/>
                <w:iCs/>
                <w:sz w:val="22"/>
                <w:szCs w:val="22"/>
              </w:rPr>
              <w:t>Play</w:t>
            </w:r>
            <w:proofErr w:type="spellEnd"/>
            <w:r>
              <w:rPr>
                <w:sz w:val="22"/>
                <w:szCs w:val="22"/>
              </w:rPr>
              <w:t xml:space="preserve"> mygtuką ir pažiūrėkite ar jus tenkina pakilimo aukštis. Jei ne, vėl galite pasirinkti kadrą, pataisyti reikšmę ir paspausti </w:t>
            </w:r>
            <w:r w:rsidRPr="009F5017">
              <w:rPr>
                <w:i/>
                <w:iCs/>
                <w:sz w:val="22"/>
                <w:szCs w:val="22"/>
              </w:rPr>
              <w:t>I</w:t>
            </w:r>
            <w:r>
              <w:rPr>
                <w:sz w:val="22"/>
                <w:szCs w:val="22"/>
              </w:rPr>
              <w:t xml:space="preserve"> raidę klaviatūroje. Šiuo metu Jūsų darbas turėtų atrodyti šitaip: </w:t>
            </w:r>
          </w:p>
        </w:tc>
        <w:tc>
          <w:tcPr>
            <w:tcW w:w="6940" w:type="dxa"/>
          </w:tcPr>
          <w:p w14:paraId="45EEC4FF" w14:textId="600B2915" w:rsidR="00B560EF" w:rsidRPr="009F5017" w:rsidRDefault="00F25BA3" w:rsidP="00B560EF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2733E1FF" wp14:editId="39253FF4">
                  <wp:extent cx="3514476" cy="2895627"/>
                  <wp:effectExtent l="0" t="0" r="0" b="0"/>
                  <wp:docPr id="1356347012" name="Picture 3" descr="A hamburger on a plat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56347012" name="Picture 3" descr="A hamburger on a plate&#10;&#10;Description automatically generated"/>
                          <pic:cNvPicPr/>
                        </pic:nvPicPr>
                        <pic:blipFill>
                          <a:blip r:embed="rId5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16138" cy="289699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620664BF" w14:textId="77777777" w:rsidTr="005B16F2">
        <w:tc>
          <w:tcPr>
            <w:tcW w:w="2689" w:type="dxa"/>
          </w:tcPr>
          <w:p w14:paraId="7B7CF665" w14:textId="0C9B2AE6" w:rsidR="00B560EF" w:rsidRPr="00781B6B" w:rsidRDefault="00B560EF" w:rsidP="00B560EF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16-24 etapus pakartokite su visomis mėsainio dalimis.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04057FD9" w14:textId="77777777" w:rsidR="00B560EF" w:rsidRDefault="00B560EF" w:rsidP="00B560EF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</w:p>
        </w:tc>
      </w:tr>
      <w:tr w:rsidR="00B560EF" w:rsidRPr="00781B6B" w14:paraId="4D4F35B1" w14:textId="77777777" w:rsidTr="005B16F2">
        <w:tc>
          <w:tcPr>
            <w:tcW w:w="2689" w:type="dxa"/>
          </w:tcPr>
          <w:p w14:paraId="2A53E714" w14:textId="77777777" w:rsidR="00B560EF" w:rsidRPr="00781B6B" w:rsidRDefault="00B560EF" w:rsidP="00B560EF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Paspauskite mygtuką </w:t>
            </w:r>
            <w:proofErr w:type="spellStart"/>
            <w:r w:rsidRPr="00E46B30">
              <w:rPr>
                <w:i/>
                <w:iCs/>
                <w:sz w:val="22"/>
                <w:szCs w:val="22"/>
              </w:rPr>
              <w:t>Play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6FD4AF1F" w14:textId="77777777" w:rsidR="00B560EF" w:rsidRDefault="00B560EF" w:rsidP="00B560EF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1D436B">
              <w:rPr>
                <w:noProof/>
                <w:sz w:val="22"/>
                <w:szCs w:val="22"/>
              </w:rPr>
              <w:drawing>
                <wp:inline distT="0" distB="0" distL="0" distR="0" wp14:anchorId="0EB7C3FA" wp14:editId="0F263BE9">
                  <wp:extent cx="2834640" cy="1714109"/>
                  <wp:effectExtent l="0" t="0" r="3810" b="635"/>
                  <wp:docPr id="736414456" name="Picture 7364144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53189183" name=""/>
                          <pic:cNvPicPr/>
                        </pic:nvPicPr>
                        <pic:blipFill>
                          <a:blip r:embed="rId4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838009" cy="1716146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B560EF" w:rsidRPr="00781B6B" w14:paraId="3D708A5B" w14:textId="77777777" w:rsidTr="005B16F2">
        <w:tc>
          <w:tcPr>
            <w:tcW w:w="2689" w:type="dxa"/>
          </w:tcPr>
          <w:p w14:paraId="72CBA3D6" w14:textId="77777777" w:rsidR="00B560EF" w:rsidRPr="00781B6B" w:rsidRDefault="00B560EF" w:rsidP="00B560EF">
            <w:pPr>
              <w:pStyle w:val="ListParagraph"/>
              <w:numPr>
                <w:ilvl w:val="0"/>
                <w:numId w:val="67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Kairėje pusėje esančiame animacijos lange galite matyti galutinį rezultatą.</w:t>
            </w:r>
          </w:p>
        </w:tc>
        <w:tc>
          <w:tcPr>
            <w:tcW w:w="6940" w:type="dxa"/>
          </w:tcPr>
          <w:p w14:paraId="09592F19" w14:textId="60F2DFF2" w:rsidR="00B560EF" w:rsidRDefault="00BD58A1" w:rsidP="00B560EF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BD58A1">
              <w:rPr>
                <w:noProof/>
                <w:sz w:val="22"/>
                <w:szCs w:val="22"/>
              </w:rPr>
              <w:drawing>
                <wp:inline distT="0" distB="0" distL="0" distR="0" wp14:anchorId="60862F36" wp14:editId="3592E551">
                  <wp:extent cx="3108960" cy="3053938"/>
                  <wp:effectExtent l="0" t="0" r="0" b="0"/>
                  <wp:docPr id="196014609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0146091" name=""/>
                          <pic:cNvPicPr/>
                        </pic:nvPicPr>
                        <pic:blipFill>
                          <a:blip r:embed="rId5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12362" cy="30572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18D3436E" w14:textId="77777777" w:rsidR="006D6DDB" w:rsidRDefault="006D6DDB" w:rsidP="006D6DDB">
      <w:pPr>
        <w:spacing w:line="360" w:lineRule="auto"/>
        <w:ind w:firstLine="720"/>
        <w:jc w:val="both"/>
      </w:pPr>
    </w:p>
    <w:p w14:paraId="598D9932" w14:textId="093CB9DC" w:rsidR="002C6B41" w:rsidRPr="00375FCE" w:rsidRDefault="009C546A" w:rsidP="00375FCE">
      <w:pPr>
        <w:spacing w:line="360" w:lineRule="auto"/>
        <w:jc w:val="both"/>
        <w:rPr>
          <w:b/>
          <w:bCs/>
          <w:color w:val="345074"/>
        </w:rPr>
      </w:pPr>
      <w:r>
        <w:rPr>
          <w:b/>
          <w:bCs/>
          <w:color w:val="345074"/>
        </w:rPr>
        <w:lastRenderedPageBreak/>
        <w:t>3</w:t>
      </w:r>
      <w:r w:rsidR="009320A0" w:rsidRPr="00375FCE">
        <w:rPr>
          <w:b/>
          <w:bCs/>
          <w:color w:val="345074"/>
        </w:rPr>
        <w:t xml:space="preserve"> ETAPAS </w:t>
      </w:r>
      <w:r w:rsidR="009320A0" w:rsidRPr="00375FCE">
        <w:rPr>
          <w:b/>
          <w:bCs/>
          <w:color w:val="345074"/>
        </w:rPr>
        <w:sym w:font="Wingdings" w:char="F0B9"/>
      </w:r>
      <w:r w:rsidR="009320A0" w:rsidRPr="00375FCE">
        <w:rPr>
          <w:b/>
          <w:bCs/>
          <w:color w:val="345074"/>
        </w:rPr>
        <w:t xml:space="preserve"> </w:t>
      </w:r>
      <w:r w:rsidR="001D436B">
        <w:rPr>
          <w:b/>
          <w:bCs/>
          <w:color w:val="345074"/>
        </w:rPr>
        <w:t>5</w:t>
      </w:r>
      <w:r w:rsidR="009320A0" w:rsidRPr="00375FCE">
        <w:rPr>
          <w:b/>
          <w:bCs/>
          <w:color w:val="345074"/>
        </w:rPr>
        <w:t xml:space="preserve"> minutės</w:t>
      </w:r>
    </w:p>
    <w:p w14:paraId="6841A364" w14:textId="7B4806D1" w:rsidR="009320A0" w:rsidRPr="00375FCE" w:rsidRDefault="008A3C62" w:rsidP="00375FCE">
      <w:pPr>
        <w:spacing w:line="360" w:lineRule="auto"/>
        <w:rPr>
          <w:b/>
          <w:bCs/>
        </w:rPr>
      </w:pPr>
      <w:r>
        <w:rPr>
          <w:b/>
          <w:bCs/>
        </w:rPr>
        <w:t>3D animacijos išsaugojimas</w:t>
      </w:r>
      <w:r w:rsidR="009E1100">
        <w:rPr>
          <w:b/>
          <w:bCs/>
        </w:rPr>
        <w:t xml:space="preserve"> ir išeksportavimas</w:t>
      </w:r>
      <w:r>
        <w:rPr>
          <w:b/>
          <w:bCs/>
        </w:rPr>
        <w:t xml:space="preserve">. </w:t>
      </w:r>
    </w:p>
    <w:p w14:paraId="3AFE4E3D" w14:textId="77777777" w:rsidR="005270A5" w:rsidRPr="00375FCE" w:rsidRDefault="005270A5" w:rsidP="00375FCE">
      <w:pPr>
        <w:spacing w:line="360" w:lineRule="auto"/>
        <w:rPr>
          <w:b/>
          <w:bCs/>
        </w:rPr>
      </w:pP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6940"/>
      </w:tblGrid>
      <w:tr w:rsidR="008A3C62" w:rsidRPr="00781B6B" w14:paraId="391C2AF1" w14:textId="77777777" w:rsidTr="005B16F2">
        <w:tc>
          <w:tcPr>
            <w:tcW w:w="2689" w:type="dxa"/>
          </w:tcPr>
          <w:p w14:paraId="7759B1F0" w14:textId="77777777" w:rsidR="008A3C62" w:rsidRPr="00781B6B" w:rsidRDefault="008A3C62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Atsidarome </w:t>
            </w:r>
            <w:proofErr w:type="spellStart"/>
            <w:r>
              <w:rPr>
                <w:sz w:val="22"/>
                <w:szCs w:val="22"/>
              </w:rPr>
              <w:t>B</w:t>
            </w:r>
            <w:r w:rsidRPr="00781B6B">
              <w:rPr>
                <w:sz w:val="22"/>
                <w:szCs w:val="22"/>
              </w:rPr>
              <w:t>lender</w:t>
            </w:r>
            <w:proofErr w:type="spellEnd"/>
            <w:r w:rsidRPr="00781B6B">
              <w:rPr>
                <w:sz w:val="22"/>
                <w:szCs w:val="22"/>
              </w:rPr>
              <w:t xml:space="preserve"> programą</w:t>
            </w:r>
          </w:p>
        </w:tc>
        <w:tc>
          <w:tcPr>
            <w:tcW w:w="6940" w:type="dxa"/>
          </w:tcPr>
          <w:p w14:paraId="470C2CB6" w14:textId="77777777" w:rsidR="008A3C62" w:rsidRPr="00781B6B" w:rsidRDefault="008A3C62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8A3C62" w:rsidRPr="00781B6B" w14:paraId="041ED7F1" w14:textId="77777777" w:rsidTr="005B16F2">
        <w:tc>
          <w:tcPr>
            <w:tcW w:w="2689" w:type="dxa"/>
          </w:tcPr>
          <w:p w14:paraId="08A83DD0" w14:textId="77777777" w:rsidR="008A3C62" w:rsidRPr="00781B6B" w:rsidRDefault="008A3C62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Spaudžiame 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iCs/>
                <w:sz w:val="22"/>
                <w:szCs w:val="22"/>
              </w:rPr>
              <w:t>Open</w:t>
            </w:r>
            <w:proofErr w:type="spellEnd"/>
            <w:r>
              <w:rPr>
                <w:i/>
                <w:iCs/>
                <w:sz w:val="22"/>
                <w:szCs w:val="22"/>
              </w:rPr>
              <w:t xml:space="preserve"> </w:t>
            </w:r>
            <w:r w:rsidRPr="008B6F5B">
              <w:rPr>
                <w:sz w:val="22"/>
                <w:szCs w:val="22"/>
              </w:rPr>
              <w:t xml:space="preserve">ir </w:t>
            </w:r>
            <w:r>
              <w:rPr>
                <w:sz w:val="22"/>
                <w:szCs w:val="22"/>
              </w:rPr>
              <w:t>pasirenkame jau sumodeliuotą savo mėsainio projektą.</w:t>
            </w:r>
          </w:p>
        </w:tc>
        <w:tc>
          <w:tcPr>
            <w:tcW w:w="6940" w:type="dxa"/>
          </w:tcPr>
          <w:p w14:paraId="39581B5F" w14:textId="77777777" w:rsidR="008A3C62" w:rsidRPr="00781B6B" w:rsidRDefault="008A3C62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87936" behindDoc="0" locked="0" layoutInCell="1" allowOverlap="1" wp14:anchorId="59596956" wp14:editId="562AEEBE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205105</wp:posOffset>
                  </wp:positionV>
                  <wp:extent cx="3048000" cy="2150110"/>
                  <wp:effectExtent l="0" t="0" r="0" b="2540"/>
                  <wp:wrapTopAndBottom/>
                  <wp:docPr id="1530645673" name="Picture 153064567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131617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15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A3C62" w:rsidRPr="00781B6B" w14:paraId="00C7F211" w14:textId="77777777" w:rsidTr="005B16F2">
        <w:tc>
          <w:tcPr>
            <w:tcW w:w="2689" w:type="dxa"/>
          </w:tcPr>
          <w:p w14:paraId="2E4EF685" w14:textId="4940C64E" w:rsidR="008A3C62" w:rsidRPr="00781B6B" w:rsidRDefault="008A3C62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>Paspaudžiame</w:t>
            </w:r>
            <w:r>
              <w:rPr>
                <w:sz w:val="22"/>
                <w:szCs w:val="22"/>
              </w:rPr>
              <w:t xml:space="preserve"> įrankių juostoje</w:t>
            </w:r>
            <w:r w:rsidRPr="00781B6B">
              <w:rPr>
                <w:sz w:val="22"/>
                <w:szCs w:val="22"/>
              </w:rPr>
              <w:t xml:space="preserve"> kairės pelės klavišu ant </w:t>
            </w:r>
            <w:r>
              <w:rPr>
                <w:i/>
                <w:iCs/>
                <w:sz w:val="22"/>
                <w:szCs w:val="22"/>
              </w:rPr>
              <w:t>Spausdintuvo ikonos</w:t>
            </w:r>
          </w:p>
        </w:tc>
        <w:tc>
          <w:tcPr>
            <w:tcW w:w="6940" w:type="dxa"/>
          </w:tcPr>
          <w:p w14:paraId="2654081C" w14:textId="6405ADED" w:rsidR="008A3C62" w:rsidRPr="00781B6B" w:rsidRDefault="008A3C62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8A3C62">
              <w:rPr>
                <w:noProof/>
                <w:sz w:val="22"/>
                <w:szCs w:val="22"/>
              </w:rPr>
              <w:drawing>
                <wp:inline distT="0" distB="0" distL="0" distR="0" wp14:anchorId="48EE47F2" wp14:editId="784AE980">
                  <wp:extent cx="2514818" cy="5403048"/>
                  <wp:effectExtent l="0" t="0" r="0" b="7620"/>
                  <wp:docPr id="608210682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08210682" name=""/>
                          <pic:cNvPicPr/>
                        </pic:nvPicPr>
                        <pic:blipFill>
                          <a:blip r:embed="rId5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14818" cy="540304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6D6DDB" w:rsidRPr="00781B6B" w14:paraId="6CDEC9E0" w14:textId="77777777" w:rsidTr="005B16F2">
        <w:tc>
          <w:tcPr>
            <w:tcW w:w="2689" w:type="dxa"/>
          </w:tcPr>
          <w:p w14:paraId="5EAE0CBF" w14:textId="5ECC1BB9" w:rsidR="006D6DDB" w:rsidRPr="00781B6B" w:rsidRDefault="006D6DDB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Prie skilties </w:t>
            </w:r>
            <w:proofErr w:type="spellStart"/>
            <w:r w:rsidRPr="006D6DDB">
              <w:rPr>
                <w:i/>
                <w:iCs/>
                <w:sz w:val="22"/>
                <w:szCs w:val="22"/>
              </w:rPr>
              <w:t>Format</w:t>
            </w:r>
            <w:proofErr w:type="spellEnd"/>
            <w:r>
              <w:rPr>
                <w:i/>
                <w:iCs/>
                <w:sz w:val="22"/>
                <w:szCs w:val="22"/>
              </w:rPr>
              <w:t xml:space="preserve"> </w:t>
            </w:r>
            <w:r>
              <w:rPr>
                <w:sz w:val="22"/>
                <w:szCs w:val="22"/>
              </w:rPr>
              <w:t xml:space="preserve">pakeiskite </w:t>
            </w:r>
            <w:proofErr w:type="spellStart"/>
            <w:r w:rsidRPr="006D6DDB">
              <w:rPr>
                <w:i/>
                <w:iCs/>
                <w:sz w:val="22"/>
                <w:szCs w:val="22"/>
              </w:rPr>
              <w:t>Resolution</w:t>
            </w:r>
            <w:proofErr w:type="spellEnd"/>
            <w:r w:rsidRPr="006D6DDB">
              <w:rPr>
                <w:i/>
                <w:iCs/>
                <w:sz w:val="22"/>
                <w:szCs w:val="22"/>
              </w:rPr>
              <w:t xml:space="preserve"> X ir Y</w:t>
            </w:r>
            <w:r>
              <w:rPr>
                <w:sz w:val="22"/>
                <w:szCs w:val="22"/>
              </w:rPr>
              <w:t xml:space="preserve"> parametrus taip, kad animacija matoma kairėje pusėje būtų visa matymo lauke (Matymo laukas – pilka zona). </w:t>
            </w:r>
          </w:p>
        </w:tc>
        <w:tc>
          <w:tcPr>
            <w:tcW w:w="6940" w:type="dxa"/>
          </w:tcPr>
          <w:p w14:paraId="562BE436" w14:textId="43792D86" w:rsidR="006D6DDB" w:rsidRPr="008A3C62" w:rsidRDefault="006D6DDB" w:rsidP="005B16F2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6D6DDB">
              <w:rPr>
                <w:noProof/>
                <w:sz w:val="22"/>
                <w:szCs w:val="22"/>
              </w:rPr>
              <w:drawing>
                <wp:inline distT="0" distB="0" distL="0" distR="0" wp14:anchorId="0FE11483" wp14:editId="48DCA5F4">
                  <wp:extent cx="2225233" cy="1638442"/>
                  <wp:effectExtent l="0" t="0" r="3810" b="0"/>
                  <wp:docPr id="160318174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603181749" name=""/>
                          <pic:cNvPicPr/>
                        </pic:nvPicPr>
                        <pic:blipFill>
                          <a:blip r:embed="rId5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225233" cy="163844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  <w:r w:rsidRPr="006D6DDB">
              <w:rPr>
                <w:noProof/>
                <w:sz w:val="22"/>
                <w:szCs w:val="22"/>
              </w:rPr>
              <w:drawing>
                <wp:inline distT="0" distB="0" distL="0" distR="0" wp14:anchorId="1AD43B4F" wp14:editId="5AF40011">
                  <wp:extent cx="4092295" cy="4259949"/>
                  <wp:effectExtent l="0" t="0" r="3810" b="7620"/>
                  <wp:docPr id="1564773478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64773478" name=""/>
                          <pic:cNvPicPr/>
                        </pic:nvPicPr>
                        <pic:blipFill>
                          <a:blip r:embed="rId6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092295" cy="42599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3C62" w:rsidRPr="00781B6B" w14:paraId="7D703DE3" w14:textId="77777777" w:rsidTr="005B16F2">
        <w:tc>
          <w:tcPr>
            <w:tcW w:w="2689" w:type="dxa"/>
          </w:tcPr>
          <w:p w14:paraId="119E2C21" w14:textId="663311AA" w:rsidR="008A3C62" w:rsidRPr="00781B6B" w:rsidRDefault="008A3C62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Prie skilties </w:t>
            </w:r>
            <w:proofErr w:type="spellStart"/>
            <w:r w:rsidRPr="008A3C62">
              <w:rPr>
                <w:i/>
                <w:iCs/>
                <w:sz w:val="22"/>
                <w:szCs w:val="22"/>
              </w:rPr>
              <w:t>Frame</w:t>
            </w:r>
            <w:proofErr w:type="spellEnd"/>
            <w:r w:rsidRPr="008A3C62">
              <w:rPr>
                <w:i/>
                <w:iCs/>
                <w:sz w:val="22"/>
                <w:szCs w:val="22"/>
              </w:rPr>
              <w:t xml:space="preserve"> Range</w:t>
            </w:r>
            <w:r>
              <w:rPr>
                <w:sz w:val="22"/>
                <w:szCs w:val="22"/>
              </w:rPr>
              <w:t xml:space="preserve"> nustatykite kadrų pradžią ir pabaigą.  </w:t>
            </w:r>
          </w:p>
        </w:tc>
        <w:tc>
          <w:tcPr>
            <w:tcW w:w="6940" w:type="dxa"/>
          </w:tcPr>
          <w:p w14:paraId="7C0F9912" w14:textId="023BDCE3" w:rsidR="008A3C62" w:rsidRPr="00781B6B" w:rsidRDefault="008A3C62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8A3C62">
              <w:rPr>
                <w:noProof/>
                <w:sz w:val="22"/>
                <w:szCs w:val="22"/>
              </w:rPr>
              <w:drawing>
                <wp:inline distT="0" distB="0" distL="0" distR="0" wp14:anchorId="4D95AE21" wp14:editId="024614A4">
                  <wp:extent cx="2194750" cy="1005927"/>
                  <wp:effectExtent l="0" t="0" r="0" b="3810"/>
                  <wp:docPr id="20076412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07641227" name=""/>
                          <pic:cNvPicPr/>
                        </pic:nvPicPr>
                        <pic:blipFill>
                          <a:blip r:embed="rId6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94750" cy="100592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3C62" w:rsidRPr="00781B6B" w14:paraId="595ED30F" w14:textId="77777777" w:rsidTr="005B16F2">
        <w:tc>
          <w:tcPr>
            <w:tcW w:w="2689" w:type="dxa"/>
          </w:tcPr>
          <w:p w14:paraId="3A6F7388" w14:textId="3941EBA0" w:rsidR="008A3C62" w:rsidRDefault="008A3C62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Prie skilties </w:t>
            </w:r>
            <w:proofErr w:type="spellStart"/>
            <w:r w:rsidRPr="008A3C62">
              <w:rPr>
                <w:i/>
                <w:iCs/>
                <w:sz w:val="22"/>
                <w:szCs w:val="22"/>
              </w:rPr>
              <w:t>Format</w:t>
            </w:r>
            <w:proofErr w:type="spellEnd"/>
            <w:r>
              <w:rPr>
                <w:sz w:val="22"/>
                <w:szCs w:val="22"/>
              </w:rPr>
              <w:t xml:space="preserve">, </w:t>
            </w:r>
            <w:proofErr w:type="spellStart"/>
            <w:r w:rsidRPr="008A3C62">
              <w:rPr>
                <w:i/>
                <w:iCs/>
                <w:sz w:val="22"/>
                <w:szCs w:val="22"/>
              </w:rPr>
              <w:t>Frame</w:t>
            </w:r>
            <w:proofErr w:type="spellEnd"/>
            <w:r w:rsidRPr="008A3C62">
              <w:rPr>
                <w:i/>
                <w:iCs/>
                <w:sz w:val="22"/>
                <w:szCs w:val="22"/>
              </w:rPr>
              <w:t xml:space="preserve"> Rate</w:t>
            </w:r>
            <w:r>
              <w:rPr>
                <w:sz w:val="22"/>
                <w:szCs w:val="22"/>
              </w:rPr>
              <w:t xml:space="preserve"> nustatykite bent </w:t>
            </w:r>
            <w:r w:rsidRPr="008A3C62">
              <w:rPr>
                <w:i/>
                <w:iCs/>
                <w:sz w:val="22"/>
                <w:szCs w:val="22"/>
              </w:rPr>
              <w:t xml:space="preserve">30 </w:t>
            </w:r>
            <w:proofErr w:type="spellStart"/>
            <w:r w:rsidRPr="008A3C62">
              <w:rPr>
                <w:i/>
                <w:iCs/>
                <w:sz w:val="22"/>
                <w:szCs w:val="22"/>
              </w:rPr>
              <w:t>fps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</w:tc>
        <w:tc>
          <w:tcPr>
            <w:tcW w:w="6940" w:type="dxa"/>
          </w:tcPr>
          <w:p w14:paraId="60AFF535" w14:textId="18670519" w:rsidR="008A3C62" w:rsidRPr="008A3C62" w:rsidRDefault="008A3C62" w:rsidP="005B16F2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8A3C62">
              <w:rPr>
                <w:noProof/>
                <w:sz w:val="22"/>
                <w:szCs w:val="22"/>
              </w:rPr>
              <w:drawing>
                <wp:inline distT="0" distB="0" distL="0" distR="0" wp14:anchorId="433B449B" wp14:editId="53C3D4CF">
                  <wp:extent cx="2179509" cy="2095682"/>
                  <wp:effectExtent l="0" t="0" r="0" b="0"/>
                  <wp:docPr id="47376783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73767831" name=""/>
                          <pic:cNvPicPr/>
                        </pic:nvPicPr>
                        <pic:blipFill>
                          <a:blip r:embed="rId62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9509" cy="20956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3C62" w:rsidRPr="00781B6B" w14:paraId="5077F476" w14:textId="77777777" w:rsidTr="005B16F2">
        <w:tc>
          <w:tcPr>
            <w:tcW w:w="2689" w:type="dxa"/>
          </w:tcPr>
          <w:p w14:paraId="560316BD" w14:textId="52BCD7F0" w:rsidR="008A3C62" w:rsidRPr="00781B6B" w:rsidRDefault="008A3C62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Prie skilties </w:t>
            </w:r>
            <w:proofErr w:type="spellStart"/>
            <w:r w:rsidRPr="008A3C62">
              <w:rPr>
                <w:i/>
                <w:iCs/>
                <w:sz w:val="22"/>
                <w:szCs w:val="22"/>
              </w:rPr>
              <w:t>Output</w:t>
            </w:r>
            <w:proofErr w:type="spellEnd"/>
            <w:r>
              <w:rPr>
                <w:sz w:val="22"/>
                <w:szCs w:val="22"/>
              </w:rPr>
              <w:t xml:space="preserve"> pasirinkite, kur norėsite išsaugoti savo darbą. 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4F8C3271" w14:textId="6A78BBBD" w:rsidR="008A3C62" w:rsidRPr="00781B6B" w:rsidRDefault="008A3C62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8A3C62">
              <w:rPr>
                <w:noProof/>
                <w:sz w:val="22"/>
                <w:szCs w:val="22"/>
              </w:rPr>
              <w:drawing>
                <wp:inline distT="0" distB="0" distL="0" distR="0" wp14:anchorId="34C71E7F" wp14:editId="55E9C9FF">
                  <wp:extent cx="2171888" cy="602032"/>
                  <wp:effectExtent l="0" t="0" r="0" b="7620"/>
                  <wp:docPr id="24090251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40902517" name=""/>
                          <pic:cNvPicPr/>
                        </pic:nvPicPr>
                        <pic:blipFill>
                          <a:blip r:embed="rId63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1888" cy="60203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3C62" w:rsidRPr="00781B6B" w14:paraId="4575AE50" w14:textId="77777777" w:rsidTr="005B16F2">
        <w:tc>
          <w:tcPr>
            <w:tcW w:w="2689" w:type="dxa"/>
          </w:tcPr>
          <w:p w14:paraId="24EA43C9" w14:textId="16F03E29" w:rsidR="008A3C62" w:rsidRPr="00781B6B" w:rsidRDefault="008A3C62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Prie skilties </w:t>
            </w:r>
            <w:r w:rsidRPr="008A3C62">
              <w:rPr>
                <w:i/>
                <w:iCs/>
                <w:sz w:val="22"/>
                <w:szCs w:val="22"/>
              </w:rPr>
              <w:t xml:space="preserve">File </w:t>
            </w:r>
            <w:proofErr w:type="spellStart"/>
            <w:r w:rsidRPr="008A3C62">
              <w:rPr>
                <w:i/>
                <w:iCs/>
                <w:sz w:val="22"/>
                <w:szCs w:val="22"/>
              </w:rPr>
              <w:t>Format</w:t>
            </w:r>
            <w:proofErr w:type="spellEnd"/>
            <w:r>
              <w:rPr>
                <w:sz w:val="22"/>
                <w:szCs w:val="22"/>
              </w:rPr>
              <w:t xml:space="preserve"> failo formatą pakeiskite į  AVI JPEG.</w:t>
            </w:r>
            <w:r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4A374598" w14:textId="7DFD1D6E" w:rsidR="008A3C62" w:rsidRPr="00781B6B" w:rsidRDefault="008A3C62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8A3C62">
              <w:rPr>
                <w:noProof/>
                <w:sz w:val="22"/>
                <w:szCs w:val="22"/>
              </w:rPr>
              <w:drawing>
                <wp:inline distT="0" distB="0" distL="0" distR="0" wp14:anchorId="725EFE6B" wp14:editId="415339A5">
                  <wp:extent cx="2088061" cy="769687"/>
                  <wp:effectExtent l="0" t="0" r="7620" b="0"/>
                  <wp:docPr id="562708026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562708026" name=""/>
                          <pic:cNvPicPr/>
                        </pic:nvPicPr>
                        <pic:blipFill>
                          <a:blip r:embed="rId6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088061" cy="76968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3C62" w:rsidRPr="00781B6B" w14:paraId="760AC3C0" w14:textId="77777777" w:rsidTr="005B16F2">
        <w:tc>
          <w:tcPr>
            <w:tcW w:w="2689" w:type="dxa"/>
          </w:tcPr>
          <w:p w14:paraId="4EAD0196" w14:textId="66322467" w:rsidR="008A3C62" w:rsidRPr="00781B6B" w:rsidRDefault="00AA1D39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Įrankių juostoje viršuje spauskite ant skilties </w:t>
            </w:r>
            <w:proofErr w:type="spellStart"/>
            <w:r w:rsidRPr="00AA1D39">
              <w:rPr>
                <w:i/>
                <w:iCs/>
                <w:sz w:val="22"/>
                <w:szCs w:val="22"/>
              </w:rPr>
              <w:t>Render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</w:p>
        </w:tc>
        <w:tc>
          <w:tcPr>
            <w:tcW w:w="6940" w:type="dxa"/>
          </w:tcPr>
          <w:p w14:paraId="5E22BF1E" w14:textId="3B92C978" w:rsidR="008A3C62" w:rsidRPr="00781B6B" w:rsidRDefault="00AA1D39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A1D39">
              <w:rPr>
                <w:noProof/>
                <w:sz w:val="22"/>
                <w:szCs w:val="22"/>
              </w:rPr>
              <w:drawing>
                <wp:inline distT="0" distB="0" distL="0" distR="0" wp14:anchorId="0947C7A1" wp14:editId="71E2428C">
                  <wp:extent cx="3561699" cy="2572750"/>
                  <wp:effectExtent l="0" t="0" r="1270" b="0"/>
                  <wp:docPr id="688253193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88253193" name=""/>
                          <pic:cNvPicPr/>
                        </pic:nvPicPr>
                        <pic:blipFill>
                          <a:blip r:embed="rId65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566866" cy="2576482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3C62" w:rsidRPr="00781B6B" w14:paraId="00BDF3DD" w14:textId="77777777" w:rsidTr="005B16F2">
        <w:tc>
          <w:tcPr>
            <w:tcW w:w="2689" w:type="dxa"/>
          </w:tcPr>
          <w:p w14:paraId="1604A57F" w14:textId="3432FB1A" w:rsidR="008A3C62" w:rsidRPr="00781B6B" w:rsidRDefault="00AA1D39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Kairiu pelės klavišu paspauskite ant </w:t>
            </w:r>
            <w:proofErr w:type="spellStart"/>
            <w:r w:rsidRPr="00AA1D39">
              <w:rPr>
                <w:i/>
                <w:iCs/>
                <w:sz w:val="22"/>
                <w:szCs w:val="22"/>
              </w:rPr>
              <w:t>Render</w:t>
            </w:r>
            <w:proofErr w:type="spellEnd"/>
            <w:r w:rsidRPr="00AA1D39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AA1D39">
              <w:rPr>
                <w:i/>
                <w:iCs/>
                <w:sz w:val="22"/>
                <w:szCs w:val="22"/>
              </w:rPr>
              <w:t>animation</w:t>
            </w:r>
            <w:proofErr w:type="spellEnd"/>
            <w:r>
              <w:rPr>
                <w:sz w:val="22"/>
                <w:szCs w:val="22"/>
              </w:rPr>
              <w:t xml:space="preserve">. </w:t>
            </w:r>
            <w:r w:rsidR="008A3C62">
              <w:rPr>
                <w:sz w:val="22"/>
                <w:szCs w:val="22"/>
              </w:rPr>
              <w:t xml:space="preserve"> </w:t>
            </w:r>
            <w:r w:rsidR="008A3C62" w:rsidRPr="00781B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4B4DBFA5" w14:textId="4550DC9B" w:rsidR="008A3C62" w:rsidRPr="00781B6B" w:rsidRDefault="00AA1D39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AA1D39">
              <w:rPr>
                <w:noProof/>
                <w:sz w:val="22"/>
                <w:szCs w:val="22"/>
              </w:rPr>
              <w:drawing>
                <wp:inline distT="0" distB="0" distL="0" distR="0" wp14:anchorId="3D3BBD53" wp14:editId="37DAEB20">
                  <wp:extent cx="4269740" cy="3167380"/>
                  <wp:effectExtent l="0" t="0" r="0" b="0"/>
                  <wp:docPr id="78694952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786949527" name=""/>
                          <pic:cNvPicPr/>
                        </pic:nvPicPr>
                        <pic:blipFill>
                          <a:blip r:embed="rId6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9740" cy="316738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A3C62" w:rsidRPr="00781B6B" w14:paraId="08E7211B" w14:textId="77777777" w:rsidTr="005B16F2">
        <w:tc>
          <w:tcPr>
            <w:tcW w:w="2689" w:type="dxa"/>
          </w:tcPr>
          <w:p w14:paraId="12410D60" w14:textId="14D99D4A" w:rsidR="008A3C62" w:rsidRPr="00781B6B" w:rsidRDefault="00AA1D39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Kaip baigsis </w:t>
            </w:r>
            <w:proofErr w:type="spellStart"/>
            <w:r w:rsidRPr="00AA1D39">
              <w:rPr>
                <w:i/>
                <w:iCs/>
                <w:sz w:val="22"/>
                <w:szCs w:val="22"/>
              </w:rPr>
              <w:t>Render</w:t>
            </w:r>
            <w:proofErr w:type="spellEnd"/>
            <w:r>
              <w:rPr>
                <w:sz w:val="22"/>
                <w:szCs w:val="22"/>
              </w:rPr>
              <w:t xml:space="preserve"> procesas, savo animaciją rasite prieš tai nurodytoje vietoje. </w:t>
            </w:r>
            <w:r w:rsidR="008A3C62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64AAD62B" w14:textId="4A2C02FF" w:rsidR="008A3C62" w:rsidRPr="00781B6B" w:rsidRDefault="001D436B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1D436B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689984" behindDoc="0" locked="0" layoutInCell="1" allowOverlap="1" wp14:anchorId="635DD841" wp14:editId="323FDE92">
                  <wp:simplePos x="0" y="0"/>
                  <wp:positionH relativeFrom="column">
                    <wp:posOffset>3616</wp:posOffset>
                  </wp:positionH>
                  <wp:positionV relativeFrom="paragraph">
                    <wp:posOffset>97</wp:posOffset>
                  </wp:positionV>
                  <wp:extent cx="960203" cy="792549"/>
                  <wp:effectExtent l="0" t="0" r="0" b="7620"/>
                  <wp:wrapSquare wrapText="bothSides"/>
                  <wp:docPr id="671371807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71371807" name=""/>
                          <pic:cNvPicPr/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60203" cy="792549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8A3C62" w:rsidRPr="00781B6B" w14:paraId="5E06A7D2" w14:textId="77777777" w:rsidTr="005B16F2">
        <w:tc>
          <w:tcPr>
            <w:tcW w:w="2689" w:type="dxa"/>
          </w:tcPr>
          <w:p w14:paraId="25EDACC7" w14:textId="474D53AD" w:rsidR="008A3C62" w:rsidRPr="001D436B" w:rsidRDefault="008A3C62" w:rsidP="008A3C62">
            <w:pPr>
              <w:pStyle w:val="ListParagraph"/>
              <w:numPr>
                <w:ilvl w:val="0"/>
                <w:numId w:val="65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 xml:space="preserve"> </w:t>
            </w:r>
            <w:r w:rsidR="001D436B" w:rsidRPr="001D436B">
              <w:rPr>
                <w:sz w:val="22"/>
                <w:szCs w:val="22"/>
              </w:rPr>
              <w:t>Galutinė animacija.</w:t>
            </w:r>
            <w:r w:rsidRPr="001D436B">
              <w:rPr>
                <w:sz w:val="22"/>
                <w:szCs w:val="22"/>
              </w:rPr>
              <w:t xml:space="preserve"> </w:t>
            </w:r>
          </w:p>
        </w:tc>
        <w:tc>
          <w:tcPr>
            <w:tcW w:w="6940" w:type="dxa"/>
          </w:tcPr>
          <w:p w14:paraId="2A0A08F7" w14:textId="1F9194FC" w:rsidR="008A3C62" w:rsidRPr="00781B6B" w:rsidRDefault="001D436B" w:rsidP="005B16F2">
            <w:p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noProof/>
                <w:sz w:val="22"/>
                <w:szCs w:val="22"/>
              </w:rPr>
              <w:drawing>
                <wp:inline distT="0" distB="0" distL="0" distR="0" wp14:anchorId="2F0D5613" wp14:editId="2C1B2BEB">
                  <wp:extent cx="4269740" cy="2401570"/>
                  <wp:effectExtent l="0" t="0" r="0" b="0"/>
                  <wp:docPr id="1391831963" name="Picture 2" descr="A hamburger on a white plate&#10;&#10;Description automatically generated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391831963" name="Picture 2" descr="A hamburger on a white plate&#10;&#10;Description automatically generated"/>
                          <pic:cNvPicPr/>
                        </pic:nvPicPr>
                        <pic:blipFill>
                          <a:blip r:embed="rId6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9740" cy="240157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3B02C113" w14:textId="77777777" w:rsidR="00A93AFF" w:rsidRDefault="00A93AFF" w:rsidP="00A0009B">
      <w:pPr>
        <w:spacing w:line="360" w:lineRule="auto"/>
        <w:ind w:firstLine="720"/>
        <w:jc w:val="both"/>
        <w:rPr>
          <w:color w:val="000000" w:themeColor="text1"/>
        </w:rPr>
      </w:pPr>
    </w:p>
    <w:p w14:paraId="7922256E" w14:textId="77777777" w:rsidR="00A93AFF" w:rsidRDefault="00A93AFF" w:rsidP="00A0009B">
      <w:pPr>
        <w:spacing w:line="360" w:lineRule="auto"/>
        <w:jc w:val="center"/>
        <w:rPr>
          <w:lang w:val="en-US"/>
        </w:rPr>
      </w:pPr>
    </w:p>
    <w:p w14:paraId="743C8E73" w14:textId="77777777" w:rsidR="007E59F1" w:rsidRDefault="007E59F1" w:rsidP="00A0009B">
      <w:pPr>
        <w:spacing w:line="360" w:lineRule="auto"/>
        <w:jc w:val="center"/>
        <w:rPr>
          <w:lang w:val="en-US"/>
        </w:rPr>
      </w:pPr>
    </w:p>
    <w:p w14:paraId="57E7AED4" w14:textId="77777777" w:rsidR="007E59F1" w:rsidRDefault="007E59F1" w:rsidP="00A0009B">
      <w:pPr>
        <w:spacing w:line="360" w:lineRule="auto"/>
        <w:jc w:val="center"/>
        <w:rPr>
          <w:lang w:val="en-US"/>
        </w:rPr>
      </w:pPr>
    </w:p>
    <w:p w14:paraId="7F792198" w14:textId="77777777" w:rsidR="007E59F1" w:rsidRDefault="007E59F1" w:rsidP="00A0009B">
      <w:pPr>
        <w:spacing w:line="360" w:lineRule="auto"/>
        <w:jc w:val="center"/>
        <w:rPr>
          <w:lang w:val="en-US"/>
        </w:rPr>
      </w:pPr>
    </w:p>
    <w:p w14:paraId="679186D3" w14:textId="77777777" w:rsidR="007E59F1" w:rsidRDefault="007E59F1" w:rsidP="00A0009B">
      <w:pPr>
        <w:spacing w:line="360" w:lineRule="auto"/>
        <w:jc w:val="center"/>
        <w:rPr>
          <w:lang w:val="en-US"/>
        </w:rPr>
      </w:pPr>
    </w:p>
    <w:p w14:paraId="2D8C18E1" w14:textId="77777777" w:rsidR="003E1F68" w:rsidRDefault="003E1F68" w:rsidP="00D67C3B">
      <w:pPr>
        <w:spacing w:line="360" w:lineRule="auto"/>
        <w:rPr>
          <w:lang w:val="en-US"/>
        </w:rPr>
      </w:pPr>
    </w:p>
    <w:p w14:paraId="78653CD2" w14:textId="77777777" w:rsidR="003E1F68" w:rsidRPr="00A0009B" w:rsidRDefault="003E1F68" w:rsidP="00A0009B">
      <w:pPr>
        <w:spacing w:line="360" w:lineRule="auto"/>
        <w:jc w:val="center"/>
        <w:rPr>
          <w:lang w:val="en-US"/>
        </w:rPr>
      </w:pPr>
    </w:p>
    <w:p w14:paraId="5AC12024" w14:textId="416B0BE3" w:rsidR="004F5AD1" w:rsidRDefault="004F5AD1" w:rsidP="004F5AD1">
      <w:pPr>
        <w:spacing w:line="360" w:lineRule="auto"/>
        <w:jc w:val="both"/>
        <w:rPr>
          <w:b/>
          <w:bCs/>
          <w:color w:val="345074"/>
        </w:rPr>
      </w:pPr>
      <w:r>
        <w:rPr>
          <w:b/>
          <w:bCs/>
          <w:color w:val="345074"/>
        </w:rPr>
        <w:lastRenderedPageBreak/>
        <w:t>4</w:t>
      </w:r>
      <w:r w:rsidRPr="00375FCE">
        <w:rPr>
          <w:b/>
          <w:bCs/>
          <w:color w:val="345074"/>
        </w:rPr>
        <w:t xml:space="preserve"> ETAPAS </w:t>
      </w:r>
      <w:r w:rsidRPr="00375FCE">
        <w:rPr>
          <w:b/>
          <w:bCs/>
          <w:color w:val="345074"/>
        </w:rPr>
        <w:sym w:font="Wingdings" w:char="F0B9"/>
      </w:r>
      <w:r w:rsidRPr="00375FCE">
        <w:rPr>
          <w:b/>
          <w:bCs/>
          <w:color w:val="345074"/>
        </w:rPr>
        <w:t xml:space="preserve"> </w:t>
      </w:r>
      <w:r w:rsidR="009C546A">
        <w:rPr>
          <w:b/>
          <w:bCs/>
          <w:color w:val="345074"/>
        </w:rPr>
        <w:t>15</w:t>
      </w:r>
      <w:r w:rsidRPr="00375FCE">
        <w:rPr>
          <w:b/>
          <w:bCs/>
          <w:color w:val="345074"/>
        </w:rPr>
        <w:t xml:space="preserve"> minutės</w:t>
      </w:r>
    </w:p>
    <w:p w14:paraId="06FCF978" w14:textId="1F2B3178" w:rsidR="00450559" w:rsidRDefault="009C546A" w:rsidP="00450559">
      <w:pPr>
        <w:spacing w:line="360" w:lineRule="auto"/>
        <w:rPr>
          <w:b/>
          <w:bCs/>
        </w:rPr>
      </w:pPr>
      <w:r>
        <w:rPr>
          <w:b/>
          <w:bCs/>
        </w:rPr>
        <w:t xml:space="preserve">Darbų pristatymas. Aptarimas. </w:t>
      </w:r>
      <w:r w:rsidR="003E1F68">
        <w:rPr>
          <w:b/>
          <w:bCs/>
        </w:rPr>
        <w:t>Įsivertinimas</w:t>
      </w:r>
      <w:r>
        <w:rPr>
          <w:b/>
          <w:bCs/>
        </w:rPr>
        <w:t xml:space="preserve">. </w:t>
      </w:r>
    </w:p>
    <w:p w14:paraId="3362524C" w14:textId="00736DA3" w:rsidR="0072753A" w:rsidRPr="00375FCE" w:rsidRDefault="0072753A" w:rsidP="00375FCE">
      <w:pPr>
        <w:spacing w:line="360" w:lineRule="auto"/>
        <w:jc w:val="both"/>
        <w:rPr>
          <w:b/>
          <w:bCs/>
        </w:rPr>
      </w:pPr>
    </w:p>
    <w:p w14:paraId="57327780" w14:textId="1BE272E7" w:rsidR="003E1F68" w:rsidRDefault="003E1F68" w:rsidP="00BC7F9C">
      <w:pPr>
        <w:spacing w:line="360" w:lineRule="auto"/>
        <w:ind w:firstLine="720"/>
        <w:jc w:val="both"/>
      </w:pPr>
      <w:r>
        <w:t>Mokytojas moksleiviams užduoda pristatyti savo 3D sumodeliuotą mėsainį, pademonstruoti pritaikytą animaciją (pristatymo trukmė iki 2 minučių). Moksleiviai pristatymo metu turi pristatyti:</w:t>
      </w:r>
    </w:p>
    <w:p w14:paraId="18745F23" w14:textId="77777777" w:rsidR="003E1F68" w:rsidRPr="003E1F68" w:rsidRDefault="003E1F68" w:rsidP="003E1F68">
      <w:pPr>
        <w:spacing w:line="360" w:lineRule="auto"/>
        <w:jc w:val="both"/>
      </w:pPr>
    </w:p>
    <w:p w14:paraId="437270B2" w14:textId="77777777" w:rsidR="003E1F68" w:rsidRPr="003E1F68" w:rsidRDefault="003E1F68" w:rsidP="003E1F68">
      <w:pPr>
        <w:spacing w:line="360" w:lineRule="auto"/>
        <w:ind w:firstLine="720"/>
        <w:jc w:val="both"/>
      </w:pPr>
      <w:r w:rsidRPr="003E1F68"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632DD43D" wp14:editId="667A1419">
                <wp:simplePos x="0" y="0"/>
                <wp:positionH relativeFrom="column">
                  <wp:posOffset>792480</wp:posOffset>
                </wp:positionH>
                <wp:positionV relativeFrom="paragraph">
                  <wp:posOffset>118110</wp:posOffset>
                </wp:positionV>
                <wp:extent cx="4865370" cy="373380"/>
                <wp:effectExtent l="57150" t="38100" r="68580" b="102870"/>
                <wp:wrapNone/>
                <wp:docPr id="937018244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5370" cy="37338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2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668260A8" w14:textId="77777777" w:rsidR="003E1F68" w:rsidRDefault="003E1F68" w:rsidP="003E1F68">
                            <w:pPr>
                              <w:pStyle w:val="ListParagraph"/>
                              <w:numPr>
                                <w:ilvl w:val="3"/>
                                <w:numId w:val="19"/>
                              </w:numPr>
                              <w:spacing w:line="360" w:lineRule="auto"/>
                              <w:ind w:left="426"/>
                              <w:jc w:val="center"/>
                            </w:pPr>
                            <w:r>
                              <w:t>Kokie ingredientai sudaro mėsainį?</w:t>
                            </w:r>
                            <w:r>
                              <w:br/>
                            </w:r>
                          </w:p>
                          <w:p w14:paraId="70F3098F" w14:textId="77777777" w:rsidR="003E1F68" w:rsidRDefault="003E1F68" w:rsidP="003E1F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32DD43D" id="Rectangle 7" o:spid="_x0000_s1026" style="position:absolute;left:0;text-align:left;margin-left:62.4pt;margin-top:9.3pt;width:383.1pt;height:29.4pt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" fillcolor="#a7bfde [1620]" strokecolor="#4579b8 [3044]">
                <v:fill color2="#e4ecf5 [500]" rotate="t" angle="180" colors="0 #a3c4ff;22938f #bfd5ff;1 #e5eeff" focus="100%" type="gradient"/>
                <v:shadow on="t" color="black" opacity="24903f" origin=",.5" offset="0,.55556mm"/>
                <v:textbox>
                  <w:txbxContent>
                    <w:p w14:paraId="668260A8" w14:textId="77777777" w:rsidR="003E1F68" w:rsidRDefault="003E1F68" w:rsidP="003E1F68">
                      <w:pPr>
                        <w:pStyle w:val="ListParagraph"/>
                        <w:numPr>
                          <w:ilvl w:val="3"/>
                          <w:numId w:val="19"/>
                        </w:numPr>
                        <w:spacing w:line="360" w:lineRule="auto"/>
                        <w:ind w:left="426"/>
                        <w:jc w:val="center"/>
                      </w:pPr>
                      <w:r>
                        <w:t>Kokie ingredientai sudaro mėsainį?</w:t>
                      </w:r>
                      <w:r>
                        <w:br/>
                      </w:r>
                    </w:p>
                    <w:p w14:paraId="70F3098F" w14:textId="77777777" w:rsidR="003E1F68" w:rsidRDefault="003E1F68" w:rsidP="003E1F6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185A323C" w14:textId="77777777" w:rsidR="003E1F68" w:rsidRPr="003E1F68" w:rsidRDefault="003E1F68" w:rsidP="003E1F68">
      <w:pPr>
        <w:spacing w:line="360" w:lineRule="auto"/>
        <w:ind w:firstLine="720"/>
        <w:jc w:val="both"/>
      </w:pPr>
    </w:p>
    <w:p w14:paraId="5745EBE8" w14:textId="056F8670" w:rsidR="003E1F68" w:rsidRPr="003E1F68" w:rsidRDefault="007C17F4" w:rsidP="003E1F68">
      <w:pPr>
        <w:spacing w:line="360" w:lineRule="auto"/>
        <w:ind w:firstLine="720"/>
        <w:jc w:val="both"/>
      </w:pPr>
      <w:r w:rsidRPr="003E1F68">
        <w:rPr>
          <w:noProof/>
        </w:rPr>
        <mc:AlternateContent>
          <mc:Choice Requires="wps">
            <w:drawing>
              <wp:anchor distT="0" distB="0" distL="114300" distR="114300" simplePos="0" relativeHeight="251697152" behindDoc="0" locked="0" layoutInCell="1" allowOverlap="1" wp14:anchorId="1B2E52C5" wp14:editId="54B77696">
                <wp:simplePos x="0" y="0"/>
                <wp:positionH relativeFrom="column">
                  <wp:posOffset>792480</wp:posOffset>
                </wp:positionH>
                <wp:positionV relativeFrom="paragraph">
                  <wp:posOffset>224790</wp:posOffset>
                </wp:positionV>
                <wp:extent cx="4865370" cy="373380"/>
                <wp:effectExtent l="57150" t="38100" r="68580" b="102870"/>
                <wp:wrapNone/>
                <wp:docPr id="1751364029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5370" cy="37338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3"/>
                        </a:lnRef>
                        <a:fillRef idx="2">
                          <a:schemeClr val="accent3"/>
                        </a:fillRef>
                        <a:effectRef idx="1">
                          <a:schemeClr val="accent3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25C92259" w14:textId="77777777" w:rsidR="003E1F68" w:rsidRDefault="003E1F68" w:rsidP="003E1F68">
                            <w:pPr>
                              <w:pStyle w:val="ListParagraph"/>
                              <w:numPr>
                                <w:ilvl w:val="3"/>
                                <w:numId w:val="19"/>
                              </w:numPr>
                              <w:spacing w:line="360" w:lineRule="auto"/>
                              <w:ind w:left="284"/>
                              <w:jc w:val="center"/>
                            </w:pPr>
                            <w:r>
                              <w:t>Kokias animacijos  transformacijas panaudojo animacijai kurti?</w:t>
                            </w:r>
                          </w:p>
                          <w:p w14:paraId="2430F8A6" w14:textId="77777777" w:rsidR="003E1F68" w:rsidRDefault="003E1F68" w:rsidP="003E1F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1B2E52C5" id="_x0000_s1027" style="position:absolute;left:0;text-align:left;margin-left:62.4pt;margin-top:17.7pt;width:383.1pt;height:29.4pt;z-index:2516971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" fillcolor="#cdddac [1622]" strokecolor="#94b64e [3046]">
                <v:fill color2="#f0f4e6 [502]" rotate="t" angle="180" colors="0 #dafda7;22938f #e4fdc2;1 #f5ffe6" focus="100%" type="gradient"/>
                <v:shadow on="t" color="black" opacity="24903f" origin=",.5" offset="0,.55556mm"/>
                <v:textbox>
                  <w:txbxContent>
                    <w:p w14:paraId="25C92259" w14:textId="77777777" w:rsidR="003E1F68" w:rsidRDefault="003E1F68" w:rsidP="003E1F68">
                      <w:pPr>
                        <w:pStyle w:val="ListParagraph"/>
                        <w:numPr>
                          <w:ilvl w:val="3"/>
                          <w:numId w:val="19"/>
                        </w:numPr>
                        <w:spacing w:line="360" w:lineRule="auto"/>
                        <w:ind w:left="284"/>
                        <w:jc w:val="center"/>
                      </w:pPr>
                      <w:r>
                        <w:t>Kokias animacijos  transformacijas panaudojo animacijai kurti?</w:t>
                      </w:r>
                    </w:p>
                    <w:p w14:paraId="2430F8A6" w14:textId="77777777" w:rsidR="003E1F68" w:rsidRDefault="003E1F68" w:rsidP="003E1F6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30780164" w14:textId="7BEB1AC9" w:rsidR="003E1F68" w:rsidRPr="003E1F68" w:rsidRDefault="003E1F68" w:rsidP="003E1F68">
      <w:pPr>
        <w:spacing w:line="360" w:lineRule="auto"/>
        <w:ind w:firstLine="720"/>
        <w:jc w:val="both"/>
      </w:pPr>
    </w:p>
    <w:p w14:paraId="79F0DE8E" w14:textId="77777777" w:rsidR="003E1F68" w:rsidRPr="003E1F68" w:rsidRDefault="003E1F68" w:rsidP="003E1F68">
      <w:pPr>
        <w:spacing w:line="360" w:lineRule="auto"/>
        <w:jc w:val="both"/>
      </w:pPr>
    </w:p>
    <w:p w14:paraId="2896EED7" w14:textId="1CACD0B4" w:rsidR="003E1F68" w:rsidRPr="003E1F68" w:rsidRDefault="007C17F4" w:rsidP="003E1F68">
      <w:pPr>
        <w:spacing w:line="360" w:lineRule="auto"/>
        <w:ind w:firstLine="720"/>
        <w:jc w:val="both"/>
      </w:pPr>
      <w:r w:rsidRPr="003E1F68">
        <w:rPr>
          <w:noProof/>
        </w:rPr>
        <mc:AlternateContent>
          <mc:Choice Requires="wps">
            <w:drawing>
              <wp:anchor distT="0" distB="0" distL="114300" distR="114300" simplePos="0" relativeHeight="251701248" behindDoc="0" locked="0" layoutInCell="1" allowOverlap="1" wp14:anchorId="37DCC4F7" wp14:editId="506DEF72">
                <wp:simplePos x="0" y="0"/>
                <wp:positionH relativeFrom="column">
                  <wp:posOffset>792480</wp:posOffset>
                </wp:positionH>
                <wp:positionV relativeFrom="paragraph">
                  <wp:posOffset>68580</wp:posOffset>
                </wp:positionV>
                <wp:extent cx="4865370" cy="373380"/>
                <wp:effectExtent l="57150" t="38100" r="68580" b="102870"/>
                <wp:wrapNone/>
                <wp:docPr id="511710771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5370" cy="37338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4"/>
                        </a:lnRef>
                        <a:fillRef idx="2">
                          <a:schemeClr val="accent4"/>
                        </a:fillRef>
                        <a:effectRef idx="1">
                          <a:schemeClr val="accent4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7964F1B6" w14:textId="77777777" w:rsidR="003E1F68" w:rsidRDefault="003E1F68" w:rsidP="003E1F68">
                            <w:pPr>
                              <w:pStyle w:val="ListParagraph"/>
                              <w:numPr>
                                <w:ilvl w:val="3"/>
                                <w:numId w:val="19"/>
                              </w:numPr>
                              <w:spacing w:line="360" w:lineRule="auto"/>
                              <w:ind w:left="0"/>
                              <w:jc w:val="center"/>
                            </w:pPr>
                            <w:r>
                              <w:t>Kas labiausiai patiko?</w:t>
                            </w:r>
                          </w:p>
                          <w:p w14:paraId="1BC432FE" w14:textId="77777777" w:rsidR="003E1F68" w:rsidRDefault="003E1F68" w:rsidP="003E1F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37DCC4F7" id="_x0000_s1028" style="position:absolute;left:0;text-align:left;margin-left:62.4pt;margin-top:5.4pt;width:383.1pt;height:29.4pt;z-index:2517012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" fillcolor="#bfb1d0 [1623]" strokecolor="#795d9b [3047]">
                <v:fill color2="#ece7f1 [503]" rotate="t" angle="180" colors="0 #c9b5e8;22938f #d9cbee;1 #f0eaf9" focus="100%" type="gradient"/>
                <v:shadow on="t" color="black" opacity="24903f" origin=",.5" offset="0,.55556mm"/>
                <v:textbox>
                  <w:txbxContent>
                    <w:p w14:paraId="7964F1B6" w14:textId="77777777" w:rsidR="003E1F68" w:rsidRDefault="003E1F68" w:rsidP="003E1F68">
                      <w:pPr>
                        <w:pStyle w:val="ListParagraph"/>
                        <w:numPr>
                          <w:ilvl w:val="3"/>
                          <w:numId w:val="19"/>
                        </w:numPr>
                        <w:spacing w:line="360" w:lineRule="auto"/>
                        <w:ind w:left="0"/>
                        <w:jc w:val="center"/>
                      </w:pPr>
                      <w:r>
                        <w:t>Kas labiausiai patiko?</w:t>
                      </w:r>
                    </w:p>
                    <w:p w14:paraId="1BC432FE" w14:textId="77777777" w:rsidR="003E1F68" w:rsidRDefault="003E1F68" w:rsidP="003E1F6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41556E52" w14:textId="3ED8C28F" w:rsidR="003E1F68" w:rsidRPr="003E1F68" w:rsidRDefault="003E1F68" w:rsidP="003E1F68">
      <w:pPr>
        <w:spacing w:line="360" w:lineRule="auto"/>
        <w:ind w:firstLine="720"/>
        <w:jc w:val="both"/>
      </w:pPr>
    </w:p>
    <w:p w14:paraId="05760CD2" w14:textId="2F038D33" w:rsidR="003E1F68" w:rsidRPr="003E1F68" w:rsidRDefault="007C17F4" w:rsidP="003E1F68">
      <w:pPr>
        <w:spacing w:line="360" w:lineRule="auto"/>
        <w:ind w:firstLine="720"/>
        <w:jc w:val="both"/>
      </w:pPr>
      <w:r w:rsidRPr="003E1F68">
        <w:rPr>
          <w:noProof/>
        </w:rPr>
        <mc:AlternateContent>
          <mc:Choice Requires="wps">
            <w:drawing>
              <wp:anchor distT="0" distB="0" distL="114300" distR="114300" simplePos="0" relativeHeight="251700224" behindDoc="0" locked="0" layoutInCell="1" allowOverlap="1" wp14:anchorId="7845DDA3" wp14:editId="3E8B0E6B">
                <wp:simplePos x="0" y="0"/>
                <wp:positionH relativeFrom="column">
                  <wp:posOffset>792480</wp:posOffset>
                </wp:positionH>
                <wp:positionV relativeFrom="paragraph">
                  <wp:posOffset>190500</wp:posOffset>
                </wp:positionV>
                <wp:extent cx="4865370" cy="373380"/>
                <wp:effectExtent l="57150" t="38100" r="68580" b="102870"/>
                <wp:wrapNone/>
                <wp:docPr id="1010061192" name="Rectangle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865370" cy="373380"/>
                        </a:xfrm>
                        <a:prstGeom prst="rect">
                          <a:avLst/>
                        </a:prstGeom>
                      </wps:spPr>
                      <wps:style>
                        <a:lnRef idx="1">
                          <a:schemeClr val="accent5"/>
                        </a:lnRef>
                        <a:fillRef idx="2">
                          <a:schemeClr val="accent5"/>
                        </a:fillRef>
                        <a:effectRef idx="1">
                          <a:schemeClr val="accent5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4F93F58A" w14:textId="6F4F35A0" w:rsidR="003E1F68" w:rsidRDefault="003E1F68" w:rsidP="003E1F68">
                            <w:pPr>
                              <w:pStyle w:val="ListParagraph"/>
                              <w:numPr>
                                <w:ilvl w:val="3"/>
                                <w:numId w:val="19"/>
                              </w:numPr>
                              <w:spacing w:line="360" w:lineRule="auto"/>
                              <w:ind w:left="0"/>
                              <w:jc w:val="center"/>
                            </w:pPr>
                            <w:r>
                              <w:t>Kas buvo sunkiausia?</w:t>
                            </w:r>
                          </w:p>
                          <w:p w14:paraId="4739305A" w14:textId="77777777" w:rsidR="003E1F68" w:rsidRDefault="003E1F68" w:rsidP="003E1F68">
                            <w:pPr>
                              <w:jc w:val="center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7845DDA3" id="_x0000_s1029" style="position:absolute;left:0;text-align:left;margin-left:62.4pt;margin-top:15pt;width:383.1pt;height:29.4pt;z-index:2517002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" fillcolor="#a5d5e2 [1624]" strokecolor="#40a7c2 [3048]">
                <v:fill color2="#e4f2f6 [504]" rotate="t" angle="180" colors="0 #9eeaff;22938f #bbefff;1 #e4f9ff" focus="100%" type="gradient"/>
                <v:shadow on="t" color="black" opacity="24903f" origin=",.5" offset="0,.55556mm"/>
                <v:textbox>
                  <w:txbxContent>
                    <w:p w14:paraId="4F93F58A" w14:textId="6F4F35A0" w:rsidR="003E1F68" w:rsidRDefault="003E1F68" w:rsidP="003E1F68">
                      <w:pPr>
                        <w:pStyle w:val="ListParagraph"/>
                        <w:numPr>
                          <w:ilvl w:val="3"/>
                          <w:numId w:val="19"/>
                        </w:numPr>
                        <w:spacing w:line="360" w:lineRule="auto"/>
                        <w:ind w:left="0"/>
                        <w:jc w:val="center"/>
                      </w:pPr>
                      <w:r>
                        <w:t>Kas buvo sunkiausia?</w:t>
                      </w:r>
                    </w:p>
                    <w:p w14:paraId="4739305A" w14:textId="77777777" w:rsidR="003E1F68" w:rsidRDefault="003E1F68" w:rsidP="003E1F68">
                      <w:pPr>
                        <w:jc w:val="center"/>
                      </w:pPr>
                    </w:p>
                  </w:txbxContent>
                </v:textbox>
              </v:rect>
            </w:pict>
          </mc:Fallback>
        </mc:AlternateContent>
      </w:r>
    </w:p>
    <w:p w14:paraId="1CD67D47" w14:textId="567FF586" w:rsidR="003E1F68" w:rsidRPr="003E1F68" w:rsidRDefault="003E1F68" w:rsidP="003E1F68">
      <w:pPr>
        <w:spacing w:line="360" w:lineRule="auto"/>
        <w:ind w:firstLine="720"/>
        <w:jc w:val="both"/>
      </w:pPr>
    </w:p>
    <w:p w14:paraId="493F261E" w14:textId="77777777" w:rsidR="003E1F68" w:rsidRPr="003E1F68" w:rsidRDefault="003E1F68" w:rsidP="007C17F4">
      <w:pPr>
        <w:spacing w:line="360" w:lineRule="auto"/>
        <w:jc w:val="both"/>
      </w:pPr>
    </w:p>
    <w:p w14:paraId="16A619ED" w14:textId="516A3551" w:rsidR="003E1F68" w:rsidRPr="003E1F68" w:rsidRDefault="003E1F68" w:rsidP="003E1F68">
      <w:pPr>
        <w:spacing w:line="360" w:lineRule="auto"/>
        <w:ind w:firstLine="720"/>
        <w:jc w:val="center"/>
      </w:pPr>
      <w:r w:rsidRPr="003E1F68">
        <w:rPr>
          <w:b/>
          <w:bCs/>
        </w:rPr>
        <w:t>2 pav.</w:t>
      </w:r>
      <w:r>
        <w:t xml:space="preserve"> Klausimai, į kuriuos moksleiviai turi atsakyti pristatymo metu. </w:t>
      </w:r>
    </w:p>
    <w:p w14:paraId="51E12C95" w14:textId="77777777" w:rsidR="003E1F68" w:rsidRDefault="003E1F68" w:rsidP="007C17F4">
      <w:pPr>
        <w:spacing w:line="360" w:lineRule="auto"/>
        <w:jc w:val="both"/>
      </w:pPr>
    </w:p>
    <w:p w14:paraId="40AC95D4" w14:textId="77777777" w:rsidR="009E1100" w:rsidRDefault="00DF217A" w:rsidP="00BC7F9C">
      <w:pPr>
        <w:spacing w:line="360" w:lineRule="auto"/>
        <w:ind w:firstLine="720"/>
        <w:jc w:val="both"/>
      </w:pPr>
      <w:r>
        <w:t>Moksleiviai kurie nespėjo, darbus pabaigia namuose</w:t>
      </w:r>
      <w:r w:rsidR="009E1100">
        <w:t>, animaciją išsaugo ir atsiunčia mokytojai su atsakymais į klausimus.</w:t>
      </w:r>
    </w:p>
    <w:p w14:paraId="0AEFFDA3" w14:textId="4E40CEF9" w:rsidR="00332B84" w:rsidRPr="007C17F4" w:rsidRDefault="007C17F4" w:rsidP="007C17F4">
      <w:pPr>
        <w:spacing w:line="360" w:lineRule="auto"/>
        <w:ind w:firstLine="720"/>
        <w:jc w:val="both"/>
        <w:rPr>
          <w:color w:val="000000" w:themeColor="text1"/>
        </w:rPr>
      </w:pPr>
      <w:r w:rsidRPr="007C17F4">
        <w:rPr>
          <w:noProof/>
          <w:color w:val="000000" w:themeColor="text1"/>
        </w:rPr>
        <w:drawing>
          <wp:anchor distT="0" distB="0" distL="114300" distR="114300" simplePos="0" relativeHeight="251704320" behindDoc="0" locked="0" layoutInCell="1" allowOverlap="1" wp14:anchorId="31750E6E" wp14:editId="547DAE98">
            <wp:simplePos x="0" y="0"/>
            <wp:positionH relativeFrom="column">
              <wp:posOffset>792480</wp:posOffset>
            </wp:positionH>
            <wp:positionV relativeFrom="paragraph">
              <wp:posOffset>560705</wp:posOffset>
            </wp:positionV>
            <wp:extent cx="4438015" cy="3124200"/>
            <wp:effectExtent l="0" t="0" r="635" b="0"/>
            <wp:wrapTopAndBottom/>
            <wp:docPr id="109256896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9256896" name=""/>
                    <pic:cNvPicPr/>
                  </pic:nvPicPr>
                  <pic:blipFill rotWithShape="1">
                    <a:blip r:embed="rId6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744" t="5292" r="19900"/>
                    <a:stretch/>
                  </pic:blipFill>
                  <pic:spPr bwMode="auto">
                    <a:xfrm>
                      <a:off x="0" y="0"/>
                      <a:ext cx="4438015" cy="3124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F217A">
        <w:t xml:space="preserve"> </w:t>
      </w:r>
      <w:r w:rsidR="0072753A" w:rsidRPr="00375FCE">
        <w:t xml:space="preserve"> </w:t>
      </w:r>
      <w:r w:rsidR="00DF217A">
        <w:t xml:space="preserve">Mokiniai </w:t>
      </w:r>
      <w:r w:rsidR="0072753A" w:rsidRPr="00375FCE">
        <w:t>dalinasi 3D modeliavimo patirtimi</w:t>
      </w:r>
      <w:r w:rsidR="00DF217A">
        <w:t xml:space="preserve">. </w:t>
      </w:r>
      <w:r w:rsidR="0072753A" w:rsidRPr="00375FCE">
        <w:t xml:space="preserve">Tada atlieka </w:t>
      </w:r>
      <w:r w:rsidR="009E1100">
        <w:t>įsivertinimą skaitmeniniu įrankiu „Voratinklis“</w:t>
      </w:r>
      <w:r w:rsidR="0072753A" w:rsidRPr="00375FCE">
        <w:t xml:space="preserve"> pagal mokytojo parengt</w:t>
      </w:r>
      <w:r w:rsidR="00DE2045">
        <w:t>a</w:t>
      </w:r>
      <w:r w:rsidR="0072753A" w:rsidRPr="00375FCE">
        <w:t xml:space="preserve">s </w:t>
      </w:r>
      <w:r w:rsidR="00DE2045">
        <w:t xml:space="preserve">šakas (žr. 3 pav.). </w:t>
      </w:r>
    </w:p>
    <w:p w14:paraId="13B8CA98" w14:textId="1FD1BC6A" w:rsidR="007E59F1" w:rsidRDefault="00D67C3B" w:rsidP="00CD0DC2">
      <w:pPr>
        <w:tabs>
          <w:tab w:val="left" w:pos="6060"/>
        </w:tabs>
        <w:spacing w:line="360" w:lineRule="auto"/>
        <w:jc w:val="center"/>
      </w:pPr>
      <w:r>
        <w:rPr>
          <w:b/>
          <w:bCs/>
        </w:rPr>
        <w:t>3</w:t>
      </w:r>
      <w:r w:rsidR="006A4105" w:rsidRPr="00375FCE">
        <w:rPr>
          <w:b/>
          <w:bCs/>
        </w:rPr>
        <w:t xml:space="preserve"> pav.</w:t>
      </w:r>
      <w:r w:rsidR="006A4105" w:rsidRPr="00375FCE">
        <w:t xml:space="preserve"> </w:t>
      </w:r>
      <w:r w:rsidR="007C17F4">
        <w:t>Šakos įsivertinimui skaitmeniniu įrankiui „Voratinklis</w:t>
      </w:r>
      <w:r w:rsidR="00CD0DC2">
        <w:t>“</w:t>
      </w:r>
    </w:p>
    <w:p w14:paraId="4D116230" w14:textId="4DE6362A" w:rsidR="009D7A00" w:rsidRDefault="009D7A00" w:rsidP="00375FCE">
      <w:pPr>
        <w:tabs>
          <w:tab w:val="left" w:pos="6060"/>
        </w:tabs>
        <w:spacing w:line="360" w:lineRule="auto"/>
        <w:jc w:val="center"/>
      </w:pPr>
      <w:r>
        <w:lastRenderedPageBreak/>
        <w:t>1 Priedas</w:t>
      </w:r>
    </w:p>
    <w:p w14:paraId="63316D18" w14:textId="40983CED" w:rsidR="009D7A00" w:rsidRDefault="009D7A00" w:rsidP="00375FCE">
      <w:pPr>
        <w:tabs>
          <w:tab w:val="left" w:pos="6060"/>
        </w:tabs>
        <w:spacing w:line="360" w:lineRule="auto"/>
        <w:jc w:val="center"/>
      </w:pPr>
      <w:r>
        <w:t xml:space="preserve">3D modelio ir jo animacijos peržiūrėjimas neišsaugojant darbo </w:t>
      </w:r>
    </w:p>
    <w:tbl>
      <w:tblPr>
        <w:tblStyle w:val="TableGrid"/>
        <w:tblW w:w="0" w:type="auto"/>
        <w:tblLayout w:type="fixed"/>
        <w:tblLook w:val="04A0" w:firstRow="1" w:lastRow="0" w:firstColumn="1" w:lastColumn="0" w:noHBand="0" w:noVBand="1"/>
      </w:tblPr>
      <w:tblGrid>
        <w:gridCol w:w="2689"/>
        <w:gridCol w:w="6940"/>
      </w:tblGrid>
      <w:tr w:rsidR="009D7A00" w:rsidRPr="00781B6B" w14:paraId="5AC0A9FB" w14:textId="77777777" w:rsidTr="00DE2410">
        <w:tc>
          <w:tcPr>
            <w:tcW w:w="2689" w:type="dxa"/>
          </w:tcPr>
          <w:p w14:paraId="02D72BEF" w14:textId="77777777" w:rsidR="009D7A00" w:rsidRPr="00781B6B" w:rsidRDefault="009D7A00" w:rsidP="009D7A00">
            <w:pPr>
              <w:pStyle w:val="ListParagraph"/>
              <w:numPr>
                <w:ilvl w:val="0"/>
                <w:numId w:val="68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Atsidarome </w:t>
            </w:r>
            <w:proofErr w:type="spellStart"/>
            <w:r>
              <w:rPr>
                <w:sz w:val="22"/>
                <w:szCs w:val="22"/>
              </w:rPr>
              <w:t>B</w:t>
            </w:r>
            <w:r w:rsidRPr="00781B6B">
              <w:rPr>
                <w:sz w:val="22"/>
                <w:szCs w:val="22"/>
              </w:rPr>
              <w:t>lender</w:t>
            </w:r>
            <w:proofErr w:type="spellEnd"/>
            <w:r w:rsidRPr="00781B6B">
              <w:rPr>
                <w:sz w:val="22"/>
                <w:szCs w:val="22"/>
              </w:rPr>
              <w:t xml:space="preserve"> programą</w:t>
            </w:r>
          </w:p>
        </w:tc>
        <w:tc>
          <w:tcPr>
            <w:tcW w:w="6940" w:type="dxa"/>
          </w:tcPr>
          <w:p w14:paraId="13BD2853" w14:textId="77777777" w:rsidR="009D7A00" w:rsidRPr="00781B6B" w:rsidRDefault="009D7A00" w:rsidP="00DE2410">
            <w:pPr>
              <w:spacing w:line="360" w:lineRule="auto"/>
              <w:jc w:val="both"/>
              <w:rPr>
                <w:sz w:val="22"/>
                <w:szCs w:val="22"/>
              </w:rPr>
            </w:pPr>
          </w:p>
        </w:tc>
      </w:tr>
      <w:tr w:rsidR="009D7A00" w:rsidRPr="00781B6B" w14:paraId="199B75B8" w14:textId="77777777" w:rsidTr="00DE2410">
        <w:tc>
          <w:tcPr>
            <w:tcW w:w="2689" w:type="dxa"/>
          </w:tcPr>
          <w:p w14:paraId="2C45EB03" w14:textId="77777777" w:rsidR="009D7A00" w:rsidRPr="00781B6B" w:rsidRDefault="009D7A00" w:rsidP="009D7A00">
            <w:pPr>
              <w:pStyle w:val="ListParagraph"/>
              <w:numPr>
                <w:ilvl w:val="0"/>
                <w:numId w:val="68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 xml:space="preserve">Spaudžiame </w:t>
            </w:r>
            <w:r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>
              <w:rPr>
                <w:i/>
                <w:iCs/>
                <w:sz w:val="22"/>
                <w:szCs w:val="22"/>
              </w:rPr>
              <w:t>Open</w:t>
            </w:r>
            <w:proofErr w:type="spellEnd"/>
            <w:r>
              <w:rPr>
                <w:i/>
                <w:iCs/>
                <w:sz w:val="22"/>
                <w:szCs w:val="22"/>
              </w:rPr>
              <w:t xml:space="preserve"> </w:t>
            </w:r>
            <w:r w:rsidRPr="008B6F5B">
              <w:rPr>
                <w:sz w:val="22"/>
                <w:szCs w:val="22"/>
              </w:rPr>
              <w:t xml:space="preserve">ir </w:t>
            </w:r>
            <w:r>
              <w:rPr>
                <w:sz w:val="22"/>
                <w:szCs w:val="22"/>
              </w:rPr>
              <w:t>pasirenkame jau sumodeliuotą savo mėsainio projektą.</w:t>
            </w:r>
          </w:p>
        </w:tc>
        <w:tc>
          <w:tcPr>
            <w:tcW w:w="6940" w:type="dxa"/>
          </w:tcPr>
          <w:p w14:paraId="115589FD" w14:textId="77777777" w:rsidR="009D7A00" w:rsidRPr="00781B6B" w:rsidRDefault="009D7A00" w:rsidP="00DE2410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noProof/>
                <w:sz w:val="22"/>
                <w:szCs w:val="22"/>
              </w:rPr>
              <w:drawing>
                <wp:anchor distT="0" distB="0" distL="114300" distR="114300" simplePos="0" relativeHeight="251703296" behindDoc="0" locked="0" layoutInCell="1" allowOverlap="1" wp14:anchorId="14792E01" wp14:editId="07E69D08">
                  <wp:simplePos x="0" y="0"/>
                  <wp:positionH relativeFrom="column">
                    <wp:posOffset>0</wp:posOffset>
                  </wp:positionH>
                  <wp:positionV relativeFrom="paragraph">
                    <wp:posOffset>205105</wp:posOffset>
                  </wp:positionV>
                  <wp:extent cx="3048000" cy="2150110"/>
                  <wp:effectExtent l="0" t="0" r="0" b="2540"/>
                  <wp:wrapTopAndBottom/>
                  <wp:docPr id="2028816877" name="Picture 202881687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665131617" name=""/>
                          <pic:cNvPicPr/>
                        </pic:nvPicPr>
                        <pic:blipFill>
                          <a:blip r:embed="rId12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048000" cy="215011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  <w:tr w:rsidR="009D7A00" w:rsidRPr="00781B6B" w14:paraId="499553EC" w14:textId="77777777" w:rsidTr="00DE2410">
        <w:tc>
          <w:tcPr>
            <w:tcW w:w="2689" w:type="dxa"/>
          </w:tcPr>
          <w:p w14:paraId="7BFFE044" w14:textId="4DBA595C" w:rsidR="009D7A00" w:rsidRPr="00781B6B" w:rsidRDefault="009D7A00" w:rsidP="009D7A00">
            <w:pPr>
              <w:pStyle w:val="ListParagraph"/>
              <w:numPr>
                <w:ilvl w:val="0"/>
                <w:numId w:val="68"/>
              </w:numPr>
              <w:spacing w:line="360" w:lineRule="auto"/>
              <w:jc w:val="both"/>
              <w:rPr>
                <w:sz w:val="22"/>
                <w:szCs w:val="22"/>
              </w:rPr>
            </w:pPr>
            <w:r w:rsidRPr="00781B6B">
              <w:rPr>
                <w:sz w:val="22"/>
                <w:szCs w:val="22"/>
              </w:rPr>
              <w:t>Paspaudžiame</w:t>
            </w:r>
            <w:r>
              <w:rPr>
                <w:sz w:val="22"/>
                <w:szCs w:val="22"/>
              </w:rPr>
              <w:t xml:space="preserve"> įrankių juostoje</w:t>
            </w:r>
            <w:r w:rsidRPr="00781B6B">
              <w:rPr>
                <w:sz w:val="22"/>
                <w:szCs w:val="22"/>
              </w:rPr>
              <w:t xml:space="preserve"> kairės pelės klavišu ant </w:t>
            </w:r>
            <w:proofErr w:type="spellStart"/>
            <w:r>
              <w:rPr>
                <w:i/>
                <w:iCs/>
                <w:sz w:val="22"/>
                <w:szCs w:val="22"/>
              </w:rPr>
              <w:t>Render</w:t>
            </w:r>
            <w:proofErr w:type="spellEnd"/>
          </w:p>
        </w:tc>
        <w:tc>
          <w:tcPr>
            <w:tcW w:w="6940" w:type="dxa"/>
          </w:tcPr>
          <w:p w14:paraId="224B9B66" w14:textId="45F9DBC6" w:rsidR="009D7A00" w:rsidRPr="00781B6B" w:rsidRDefault="009D7A00" w:rsidP="00DE2410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D7A00">
              <w:rPr>
                <w:noProof/>
                <w:sz w:val="22"/>
                <w:szCs w:val="22"/>
              </w:rPr>
              <w:drawing>
                <wp:inline distT="0" distB="0" distL="0" distR="0" wp14:anchorId="1D71075C" wp14:editId="14341264">
                  <wp:extent cx="3886537" cy="3322608"/>
                  <wp:effectExtent l="0" t="0" r="0" b="0"/>
                  <wp:docPr id="158218931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2189311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537" cy="3322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7A00" w:rsidRPr="00781B6B" w14:paraId="7B950BF7" w14:textId="77777777" w:rsidTr="00DE2410">
        <w:tc>
          <w:tcPr>
            <w:tcW w:w="2689" w:type="dxa"/>
          </w:tcPr>
          <w:p w14:paraId="00C16399" w14:textId="4BF85B60" w:rsidR="009D7A00" w:rsidRPr="00781B6B" w:rsidRDefault="009D7A00" w:rsidP="009D7A00">
            <w:pPr>
              <w:pStyle w:val="ListParagraph"/>
              <w:numPr>
                <w:ilvl w:val="0"/>
                <w:numId w:val="68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lastRenderedPageBreak/>
              <w:t xml:space="preserve">Paspaudžiame </w:t>
            </w:r>
            <w:proofErr w:type="spellStart"/>
            <w:r w:rsidRPr="009D7A00">
              <w:rPr>
                <w:i/>
                <w:iCs/>
                <w:sz w:val="22"/>
                <w:szCs w:val="22"/>
              </w:rPr>
              <w:t>View</w:t>
            </w:r>
            <w:proofErr w:type="spellEnd"/>
            <w:r w:rsidRPr="009D7A00">
              <w:rPr>
                <w:i/>
                <w:iCs/>
                <w:sz w:val="22"/>
                <w:szCs w:val="22"/>
              </w:rPr>
              <w:t xml:space="preserve"> </w:t>
            </w:r>
            <w:proofErr w:type="spellStart"/>
            <w:r w:rsidRPr="009D7A00">
              <w:rPr>
                <w:i/>
                <w:iCs/>
                <w:sz w:val="22"/>
                <w:szCs w:val="22"/>
              </w:rPr>
              <w:t>Animation</w:t>
            </w:r>
            <w:proofErr w:type="spellEnd"/>
            <w:r w:rsidR="009E1100">
              <w:rPr>
                <w:sz w:val="22"/>
                <w:szCs w:val="22"/>
              </w:rPr>
              <w:t>.</w:t>
            </w:r>
          </w:p>
        </w:tc>
        <w:tc>
          <w:tcPr>
            <w:tcW w:w="6940" w:type="dxa"/>
          </w:tcPr>
          <w:p w14:paraId="1616966A" w14:textId="58C04EAF" w:rsidR="009D7A00" w:rsidRPr="00781B6B" w:rsidRDefault="009D7A00" w:rsidP="00DE2410">
            <w:pPr>
              <w:spacing w:line="360" w:lineRule="auto"/>
              <w:jc w:val="both"/>
              <w:rPr>
                <w:sz w:val="22"/>
                <w:szCs w:val="22"/>
              </w:rPr>
            </w:pPr>
            <w:r w:rsidRPr="009D7A00">
              <w:rPr>
                <w:noProof/>
                <w:sz w:val="22"/>
                <w:szCs w:val="22"/>
              </w:rPr>
              <w:drawing>
                <wp:inline distT="0" distB="0" distL="0" distR="0" wp14:anchorId="64977759" wp14:editId="21CA8121">
                  <wp:extent cx="3886537" cy="3322608"/>
                  <wp:effectExtent l="0" t="0" r="0" b="0"/>
                  <wp:docPr id="1281224902" name="Picture 128122490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582189311" name=""/>
                          <pic:cNvPicPr/>
                        </pic:nvPicPr>
                        <pic:blipFill>
                          <a:blip r:embed="rId7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886537" cy="3322608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9D7A00" w:rsidRPr="00781B6B" w14:paraId="73CA49B0" w14:textId="77777777" w:rsidTr="00DE2410">
        <w:tc>
          <w:tcPr>
            <w:tcW w:w="2689" w:type="dxa"/>
          </w:tcPr>
          <w:p w14:paraId="459B6A1C" w14:textId="53870A68" w:rsidR="009D7A00" w:rsidRPr="00781B6B" w:rsidRDefault="009D7A00" w:rsidP="009D7A00">
            <w:pPr>
              <w:pStyle w:val="ListParagraph"/>
              <w:numPr>
                <w:ilvl w:val="0"/>
                <w:numId w:val="68"/>
              </w:numPr>
              <w:spacing w:line="360" w:lineRule="auto"/>
              <w:jc w:val="both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Stebime animaciją</w:t>
            </w:r>
            <w:r w:rsidR="009E1100">
              <w:rPr>
                <w:sz w:val="22"/>
                <w:szCs w:val="22"/>
              </w:rPr>
              <w:t>.</w:t>
            </w:r>
          </w:p>
        </w:tc>
        <w:tc>
          <w:tcPr>
            <w:tcW w:w="6940" w:type="dxa"/>
          </w:tcPr>
          <w:p w14:paraId="764297E6" w14:textId="05187F5F" w:rsidR="009D7A00" w:rsidRPr="009F5017" w:rsidRDefault="009D7A00" w:rsidP="00DE2410">
            <w:pPr>
              <w:spacing w:line="360" w:lineRule="auto"/>
              <w:jc w:val="both"/>
              <w:rPr>
                <w:noProof/>
                <w:sz w:val="22"/>
                <w:szCs w:val="22"/>
              </w:rPr>
            </w:pPr>
            <w:r w:rsidRPr="009D7A00">
              <w:rPr>
                <w:noProof/>
                <w:sz w:val="22"/>
                <w:szCs w:val="22"/>
              </w:rPr>
              <w:drawing>
                <wp:inline distT="0" distB="0" distL="0" distR="0" wp14:anchorId="17DB1A55" wp14:editId="4B8DF8E8">
                  <wp:extent cx="4269740" cy="2922905"/>
                  <wp:effectExtent l="0" t="0" r="0" b="0"/>
                  <wp:docPr id="95245779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95245779" name=""/>
                          <pic:cNvPicPr/>
                        </pic:nvPicPr>
                        <pic:blipFill>
                          <a:blip r:embed="rId7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269740" cy="292290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458B0F4F" w14:textId="77777777" w:rsidR="009D7A00" w:rsidRPr="001A3002" w:rsidRDefault="009D7A00" w:rsidP="00375FCE">
      <w:pPr>
        <w:tabs>
          <w:tab w:val="left" w:pos="6060"/>
        </w:tabs>
        <w:spacing w:line="360" w:lineRule="auto"/>
        <w:jc w:val="center"/>
      </w:pPr>
    </w:p>
    <w:sectPr w:rsidR="009D7A00" w:rsidRPr="001A3002" w:rsidSect="00912C7C">
      <w:footerReference w:type="default" r:id="rId72"/>
      <w:pgSz w:w="11907" w:h="16840" w:code="9"/>
      <w:pgMar w:top="1134" w:right="1134" w:bottom="1134" w:left="1134" w:header="567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5C39D75F" w14:textId="77777777" w:rsidR="00845CAD" w:rsidRDefault="00845CAD" w:rsidP="005A7A8A">
      <w:pPr>
        <w:spacing w:line="240" w:lineRule="auto"/>
      </w:pPr>
      <w:r>
        <w:separator/>
      </w:r>
    </w:p>
  </w:endnote>
  <w:endnote w:type="continuationSeparator" w:id="0">
    <w:p w14:paraId="02623874" w14:textId="77777777" w:rsidR="00845CAD" w:rsidRDefault="00845CAD" w:rsidP="005A7A8A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onsolas">
    <w:panose1 w:val="020B0609020204030204"/>
    <w:charset w:val="BA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60855101"/>
      <w:docPartObj>
        <w:docPartGallery w:val="Page Numbers (Bottom of Page)"/>
        <w:docPartUnique/>
      </w:docPartObj>
    </w:sdtPr>
    <w:sdtContent>
      <w:p w14:paraId="0A3F2D96" w14:textId="71249927" w:rsidR="00E04298" w:rsidRDefault="00E04298">
        <w:pPr>
          <w:pStyle w:val="Footer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15703F85" w14:textId="77777777" w:rsidR="00E04298" w:rsidRDefault="00E04298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5980793" w14:textId="77777777" w:rsidR="00845CAD" w:rsidRDefault="00845CAD" w:rsidP="005A7A8A">
      <w:pPr>
        <w:spacing w:line="240" w:lineRule="auto"/>
      </w:pPr>
      <w:r>
        <w:separator/>
      </w:r>
    </w:p>
  </w:footnote>
  <w:footnote w:type="continuationSeparator" w:id="0">
    <w:p w14:paraId="2DB92352" w14:textId="77777777" w:rsidR="00845CAD" w:rsidRDefault="00845CAD" w:rsidP="005A7A8A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DA4EE5"/>
    <w:multiLevelType w:val="hybridMultilevel"/>
    <w:tmpl w:val="B8B810E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11E7DC6"/>
    <w:multiLevelType w:val="multilevel"/>
    <w:tmpl w:val="BBE28802"/>
    <w:lvl w:ilvl="0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2" w15:restartNumberingAfterBreak="0">
    <w:nsid w:val="03627FA2"/>
    <w:multiLevelType w:val="multilevel"/>
    <w:tmpl w:val="7D2ED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3C12BCB"/>
    <w:multiLevelType w:val="multilevel"/>
    <w:tmpl w:val="7C4CEA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F1753C"/>
    <w:multiLevelType w:val="multilevel"/>
    <w:tmpl w:val="A69E9D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08EA398A"/>
    <w:multiLevelType w:val="multilevel"/>
    <w:tmpl w:val="4646669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E0174DE"/>
    <w:multiLevelType w:val="hybridMultilevel"/>
    <w:tmpl w:val="6486CF34"/>
    <w:lvl w:ilvl="0" w:tplc="7CB228F2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D160F8E"/>
    <w:multiLevelType w:val="multilevel"/>
    <w:tmpl w:val="9E107D5A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color w:val="auto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8" w15:restartNumberingAfterBreak="0">
    <w:nsid w:val="21172039"/>
    <w:multiLevelType w:val="multilevel"/>
    <w:tmpl w:val="DCEE20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369227C"/>
    <w:multiLevelType w:val="multilevel"/>
    <w:tmpl w:val="324ACC9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40D3F90"/>
    <w:multiLevelType w:val="multilevel"/>
    <w:tmpl w:val="692061D2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i w:val="0"/>
        <w:iCs w:val="0"/>
        <w:color w:val="auto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1" w15:restartNumberingAfterBreak="0">
    <w:nsid w:val="25170ECB"/>
    <w:multiLevelType w:val="hybridMultilevel"/>
    <w:tmpl w:val="6D92D89C"/>
    <w:lvl w:ilvl="0" w:tplc="77FEF1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4711BA"/>
    <w:multiLevelType w:val="hybridMultilevel"/>
    <w:tmpl w:val="B24C7FB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2BCD09E1"/>
    <w:multiLevelType w:val="multilevel"/>
    <w:tmpl w:val="5BFAD9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D501CB"/>
    <w:multiLevelType w:val="hybridMultilevel"/>
    <w:tmpl w:val="B24C7FB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E595882"/>
    <w:multiLevelType w:val="multilevel"/>
    <w:tmpl w:val="BBE28802"/>
    <w:lvl w:ilvl="0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16" w15:restartNumberingAfterBreak="0">
    <w:nsid w:val="305D2619"/>
    <w:multiLevelType w:val="multilevel"/>
    <w:tmpl w:val="6AA4981C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308C31D6"/>
    <w:multiLevelType w:val="hybridMultilevel"/>
    <w:tmpl w:val="B24C7FB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31733F0C"/>
    <w:multiLevelType w:val="hybridMultilevel"/>
    <w:tmpl w:val="32148D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2E8298F"/>
    <w:multiLevelType w:val="multilevel"/>
    <w:tmpl w:val="1F3A5B3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33046A1F"/>
    <w:multiLevelType w:val="hybridMultilevel"/>
    <w:tmpl w:val="B24C7FB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341B2C60"/>
    <w:multiLevelType w:val="multilevel"/>
    <w:tmpl w:val="BBE28802"/>
    <w:lvl w:ilvl="0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22" w15:restartNumberingAfterBreak="0">
    <w:nsid w:val="34C659E3"/>
    <w:multiLevelType w:val="multilevel"/>
    <w:tmpl w:val="BBE28802"/>
    <w:lvl w:ilvl="0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23" w15:restartNumberingAfterBreak="0">
    <w:nsid w:val="35844A97"/>
    <w:multiLevelType w:val="hybridMultilevel"/>
    <w:tmpl w:val="2B62D566"/>
    <w:lvl w:ilvl="0" w:tplc="6AC09F90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4" w15:restartNumberingAfterBreak="0">
    <w:nsid w:val="376E2528"/>
    <w:multiLevelType w:val="hybridMultilevel"/>
    <w:tmpl w:val="5AE09B5A"/>
    <w:lvl w:ilvl="0" w:tplc="0809000F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5" w15:restartNumberingAfterBreak="0">
    <w:nsid w:val="3F2F1D4E"/>
    <w:multiLevelType w:val="multilevel"/>
    <w:tmpl w:val="F82C7C7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415A69AD"/>
    <w:multiLevelType w:val="hybridMultilevel"/>
    <w:tmpl w:val="5546C0CE"/>
    <w:lvl w:ilvl="0" w:tplc="5B30CD0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43235D97"/>
    <w:multiLevelType w:val="hybridMultilevel"/>
    <w:tmpl w:val="29C01250"/>
    <w:lvl w:ilvl="0" w:tplc="06DC9016">
      <w:start w:val="1"/>
      <w:numFmt w:val="decimal"/>
      <w:lvlText w:val="%1."/>
      <w:lvlJc w:val="left"/>
      <w:pPr>
        <w:ind w:left="1656" w:hanging="360"/>
      </w:pPr>
      <w:rPr>
        <w:rFonts w:hint="default"/>
        <w:i w:val="0"/>
        <w:iCs w:val="0"/>
      </w:rPr>
    </w:lvl>
    <w:lvl w:ilvl="1" w:tplc="04270019" w:tentative="1">
      <w:start w:val="1"/>
      <w:numFmt w:val="lowerLetter"/>
      <w:lvlText w:val="%2."/>
      <w:lvlJc w:val="left"/>
      <w:pPr>
        <w:ind w:left="2376" w:hanging="360"/>
      </w:pPr>
    </w:lvl>
    <w:lvl w:ilvl="2" w:tplc="0427001B" w:tentative="1">
      <w:start w:val="1"/>
      <w:numFmt w:val="lowerRoman"/>
      <w:lvlText w:val="%3."/>
      <w:lvlJc w:val="right"/>
      <w:pPr>
        <w:ind w:left="3096" w:hanging="180"/>
      </w:pPr>
    </w:lvl>
    <w:lvl w:ilvl="3" w:tplc="0427000F" w:tentative="1">
      <w:start w:val="1"/>
      <w:numFmt w:val="decimal"/>
      <w:lvlText w:val="%4."/>
      <w:lvlJc w:val="left"/>
      <w:pPr>
        <w:ind w:left="3816" w:hanging="360"/>
      </w:pPr>
    </w:lvl>
    <w:lvl w:ilvl="4" w:tplc="04270019" w:tentative="1">
      <w:start w:val="1"/>
      <w:numFmt w:val="lowerLetter"/>
      <w:lvlText w:val="%5."/>
      <w:lvlJc w:val="left"/>
      <w:pPr>
        <w:ind w:left="4536" w:hanging="360"/>
      </w:pPr>
    </w:lvl>
    <w:lvl w:ilvl="5" w:tplc="0427001B" w:tentative="1">
      <w:start w:val="1"/>
      <w:numFmt w:val="lowerRoman"/>
      <w:lvlText w:val="%6."/>
      <w:lvlJc w:val="right"/>
      <w:pPr>
        <w:ind w:left="5256" w:hanging="180"/>
      </w:pPr>
    </w:lvl>
    <w:lvl w:ilvl="6" w:tplc="0427000F" w:tentative="1">
      <w:start w:val="1"/>
      <w:numFmt w:val="decimal"/>
      <w:lvlText w:val="%7."/>
      <w:lvlJc w:val="left"/>
      <w:pPr>
        <w:ind w:left="5976" w:hanging="360"/>
      </w:pPr>
    </w:lvl>
    <w:lvl w:ilvl="7" w:tplc="04270019" w:tentative="1">
      <w:start w:val="1"/>
      <w:numFmt w:val="lowerLetter"/>
      <w:lvlText w:val="%8."/>
      <w:lvlJc w:val="left"/>
      <w:pPr>
        <w:ind w:left="6696" w:hanging="360"/>
      </w:pPr>
    </w:lvl>
    <w:lvl w:ilvl="8" w:tplc="0427001B" w:tentative="1">
      <w:start w:val="1"/>
      <w:numFmt w:val="lowerRoman"/>
      <w:lvlText w:val="%9."/>
      <w:lvlJc w:val="right"/>
      <w:pPr>
        <w:ind w:left="7416" w:hanging="180"/>
      </w:pPr>
    </w:lvl>
  </w:abstractNum>
  <w:abstractNum w:abstractNumId="28" w15:restartNumberingAfterBreak="0">
    <w:nsid w:val="485E0AA1"/>
    <w:multiLevelType w:val="hybridMultilevel"/>
    <w:tmpl w:val="E3386EA8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4E2700DE"/>
    <w:multiLevelType w:val="hybridMultilevel"/>
    <w:tmpl w:val="3FC24840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4E612565"/>
    <w:multiLevelType w:val="multilevel"/>
    <w:tmpl w:val="8566383A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1" w15:restartNumberingAfterBreak="0">
    <w:nsid w:val="504C2917"/>
    <w:multiLevelType w:val="multilevel"/>
    <w:tmpl w:val="BBE28802"/>
    <w:lvl w:ilvl="0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32" w15:restartNumberingAfterBreak="0">
    <w:nsid w:val="51C8256C"/>
    <w:multiLevelType w:val="multilevel"/>
    <w:tmpl w:val="BA84E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28754E7"/>
    <w:multiLevelType w:val="hybridMultilevel"/>
    <w:tmpl w:val="C84A4EFE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4" w15:restartNumberingAfterBreak="0">
    <w:nsid w:val="53983ADA"/>
    <w:multiLevelType w:val="multilevel"/>
    <w:tmpl w:val="BBE28802"/>
    <w:lvl w:ilvl="0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35" w15:restartNumberingAfterBreak="0">
    <w:nsid w:val="5A5D77B2"/>
    <w:multiLevelType w:val="multilevel"/>
    <w:tmpl w:val="BBE28802"/>
    <w:lvl w:ilvl="0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36" w15:restartNumberingAfterBreak="0">
    <w:nsid w:val="5BF752D6"/>
    <w:multiLevelType w:val="hybridMultilevel"/>
    <w:tmpl w:val="1A6E64BC"/>
    <w:lvl w:ilvl="0" w:tplc="0427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080" w:hanging="360"/>
      </w:pPr>
    </w:lvl>
    <w:lvl w:ilvl="2" w:tplc="0427001B" w:tentative="1">
      <w:start w:val="1"/>
      <w:numFmt w:val="lowerRoman"/>
      <w:lvlText w:val="%3."/>
      <w:lvlJc w:val="right"/>
      <w:pPr>
        <w:ind w:left="1800" w:hanging="180"/>
      </w:pPr>
    </w:lvl>
    <w:lvl w:ilvl="3" w:tplc="0427000F" w:tentative="1">
      <w:start w:val="1"/>
      <w:numFmt w:val="decimal"/>
      <w:lvlText w:val="%4."/>
      <w:lvlJc w:val="left"/>
      <w:pPr>
        <w:ind w:left="2520" w:hanging="360"/>
      </w:pPr>
    </w:lvl>
    <w:lvl w:ilvl="4" w:tplc="04270019" w:tentative="1">
      <w:start w:val="1"/>
      <w:numFmt w:val="lowerLetter"/>
      <w:lvlText w:val="%5."/>
      <w:lvlJc w:val="left"/>
      <w:pPr>
        <w:ind w:left="3240" w:hanging="360"/>
      </w:pPr>
    </w:lvl>
    <w:lvl w:ilvl="5" w:tplc="0427001B" w:tentative="1">
      <w:start w:val="1"/>
      <w:numFmt w:val="lowerRoman"/>
      <w:lvlText w:val="%6."/>
      <w:lvlJc w:val="right"/>
      <w:pPr>
        <w:ind w:left="3960" w:hanging="180"/>
      </w:pPr>
    </w:lvl>
    <w:lvl w:ilvl="6" w:tplc="0427000F" w:tentative="1">
      <w:start w:val="1"/>
      <w:numFmt w:val="decimal"/>
      <w:lvlText w:val="%7."/>
      <w:lvlJc w:val="left"/>
      <w:pPr>
        <w:ind w:left="4680" w:hanging="360"/>
      </w:pPr>
    </w:lvl>
    <w:lvl w:ilvl="7" w:tplc="04270019" w:tentative="1">
      <w:start w:val="1"/>
      <w:numFmt w:val="lowerLetter"/>
      <w:lvlText w:val="%8."/>
      <w:lvlJc w:val="left"/>
      <w:pPr>
        <w:ind w:left="5400" w:hanging="360"/>
      </w:pPr>
    </w:lvl>
    <w:lvl w:ilvl="8" w:tplc="0427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7" w15:restartNumberingAfterBreak="0">
    <w:nsid w:val="5E495D23"/>
    <w:multiLevelType w:val="hybridMultilevel"/>
    <w:tmpl w:val="CFA22C70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316133F"/>
    <w:multiLevelType w:val="hybridMultilevel"/>
    <w:tmpl w:val="0C74423C"/>
    <w:lvl w:ilvl="0" w:tplc="0427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63C8315A"/>
    <w:multiLevelType w:val="hybridMultilevel"/>
    <w:tmpl w:val="EAEAB086"/>
    <w:lvl w:ilvl="0" w:tplc="042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0" w15:restartNumberingAfterBreak="0">
    <w:nsid w:val="655D7E1A"/>
    <w:multiLevelType w:val="hybridMultilevel"/>
    <w:tmpl w:val="1F5EDEA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1" w15:restartNumberingAfterBreak="0">
    <w:nsid w:val="68275D6F"/>
    <w:multiLevelType w:val="hybridMultilevel"/>
    <w:tmpl w:val="B24C7FB4"/>
    <w:lvl w:ilvl="0" w:tplc="FFFFFFFF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2" w15:restartNumberingAfterBreak="0">
    <w:nsid w:val="6EAB72F1"/>
    <w:multiLevelType w:val="hybridMultilevel"/>
    <w:tmpl w:val="B24C7FB4"/>
    <w:lvl w:ilvl="0" w:tplc="040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3" w15:restartNumberingAfterBreak="0">
    <w:nsid w:val="6F2D6A55"/>
    <w:multiLevelType w:val="hybridMultilevel"/>
    <w:tmpl w:val="331ABD02"/>
    <w:lvl w:ilvl="0" w:tplc="042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706C1F15"/>
    <w:multiLevelType w:val="multilevel"/>
    <w:tmpl w:val="BBE28802"/>
    <w:lvl w:ilvl="0">
      <w:start w:val="1"/>
      <w:numFmt w:val="decimal"/>
      <w:lvlText w:val="%1."/>
      <w:lvlJc w:val="left"/>
      <w:pPr>
        <w:ind w:left="360" w:hanging="360"/>
      </w:pPr>
      <w:rPr>
        <w:b w:val="0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45" w15:restartNumberingAfterBreak="0">
    <w:nsid w:val="70D74940"/>
    <w:multiLevelType w:val="multilevel"/>
    <w:tmpl w:val="692061D2"/>
    <w:lvl w:ilvl="0">
      <w:start w:val="1"/>
      <w:numFmt w:val="decimal"/>
      <w:lvlText w:val="%1."/>
      <w:lvlJc w:val="left"/>
      <w:pPr>
        <w:ind w:left="360" w:hanging="360"/>
      </w:pPr>
      <w:rPr>
        <w:b w:val="0"/>
        <w:bCs/>
        <w:i w:val="0"/>
        <w:iCs w:val="0"/>
        <w:color w:val="auto"/>
        <w:u w:val="none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180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52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396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468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120" w:hanging="360"/>
      </w:pPr>
      <w:rPr>
        <w:u w:val="none"/>
      </w:rPr>
    </w:lvl>
  </w:abstractNum>
  <w:abstractNum w:abstractNumId="46" w15:restartNumberingAfterBreak="0">
    <w:nsid w:val="7DD47412"/>
    <w:multiLevelType w:val="multilevel"/>
    <w:tmpl w:val="47B42070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074930945">
    <w:abstractNumId w:val="1"/>
  </w:num>
  <w:num w:numId="2" w16cid:durableId="432866125">
    <w:abstractNumId w:val="28"/>
  </w:num>
  <w:num w:numId="3" w16cid:durableId="1125850033">
    <w:abstractNumId w:val="7"/>
  </w:num>
  <w:num w:numId="4" w16cid:durableId="26761745">
    <w:abstractNumId w:val="27"/>
  </w:num>
  <w:num w:numId="5" w16cid:durableId="263151842">
    <w:abstractNumId w:val="38"/>
  </w:num>
  <w:num w:numId="6" w16cid:durableId="1688562599">
    <w:abstractNumId w:val="0"/>
  </w:num>
  <w:num w:numId="7" w16cid:durableId="1223104194">
    <w:abstractNumId w:val="37"/>
  </w:num>
  <w:num w:numId="8" w16cid:durableId="1631667005">
    <w:abstractNumId w:val="44"/>
  </w:num>
  <w:num w:numId="9" w16cid:durableId="394355035">
    <w:abstractNumId w:val="10"/>
  </w:num>
  <w:num w:numId="10" w16cid:durableId="703407330">
    <w:abstractNumId w:val="45"/>
  </w:num>
  <w:num w:numId="11" w16cid:durableId="1740397545">
    <w:abstractNumId w:val="33"/>
  </w:num>
  <w:num w:numId="12" w16cid:durableId="1856768649">
    <w:abstractNumId w:val="23"/>
  </w:num>
  <w:num w:numId="13" w16cid:durableId="1959558941">
    <w:abstractNumId w:val="36"/>
  </w:num>
  <w:num w:numId="14" w16cid:durableId="666132143">
    <w:abstractNumId w:val="43"/>
  </w:num>
  <w:num w:numId="15" w16cid:durableId="139543904">
    <w:abstractNumId w:val="21"/>
  </w:num>
  <w:num w:numId="16" w16cid:durableId="309024172">
    <w:abstractNumId w:val="6"/>
  </w:num>
  <w:num w:numId="17" w16cid:durableId="2019041682">
    <w:abstractNumId w:val="39"/>
  </w:num>
  <w:num w:numId="18" w16cid:durableId="1368486681">
    <w:abstractNumId w:val="15"/>
  </w:num>
  <w:num w:numId="19" w16cid:durableId="1933665244">
    <w:abstractNumId w:val="22"/>
  </w:num>
  <w:num w:numId="20" w16cid:durableId="1707102758">
    <w:abstractNumId w:val="26"/>
  </w:num>
  <w:num w:numId="21" w16cid:durableId="1841433848">
    <w:abstractNumId w:val="34"/>
  </w:num>
  <w:num w:numId="22" w16cid:durableId="547570583">
    <w:abstractNumId w:val="4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532311140">
    <w:abstractNumId w:val="3"/>
    <w:lvlOverride w:ilvl="0">
      <w:startOverride w:val="1"/>
    </w:lvlOverride>
  </w:num>
  <w:num w:numId="24" w16cid:durableId="634414280">
    <w:abstractNumId w:val="3"/>
    <w:lvlOverride w:ilvl="0">
      <w:startOverride w:val="2"/>
    </w:lvlOverride>
  </w:num>
  <w:num w:numId="25" w16cid:durableId="483358796">
    <w:abstractNumId w:val="3"/>
    <w:lvlOverride w:ilvl="0">
      <w:startOverride w:val="3"/>
    </w:lvlOverride>
  </w:num>
  <w:num w:numId="26" w16cid:durableId="1225994813">
    <w:abstractNumId w:val="8"/>
    <w:lvlOverride w:ilvl="0">
      <w:startOverride w:val="1"/>
    </w:lvlOverride>
  </w:num>
  <w:num w:numId="27" w16cid:durableId="714236953">
    <w:abstractNumId w:val="5"/>
    <w:lvlOverride w:ilvl="0">
      <w:startOverride w:val="1"/>
    </w:lvlOverride>
  </w:num>
  <w:num w:numId="28" w16cid:durableId="1566799149">
    <w:abstractNumId w:val="2"/>
    <w:lvlOverride w:ilvl="0">
      <w:startOverride w:val="1"/>
    </w:lvlOverride>
  </w:num>
  <w:num w:numId="29" w16cid:durableId="2102214901">
    <w:abstractNumId w:val="2"/>
    <w:lvlOverride w:ilvl="0">
      <w:startOverride w:val="2"/>
    </w:lvlOverride>
  </w:num>
  <w:num w:numId="30" w16cid:durableId="1697265201">
    <w:abstractNumId w:val="2"/>
    <w:lvlOverride w:ilvl="0">
      <w:startOverride w:val="3"/>
    </w:lvlOverride>
  </w:num>
  <w:num w:numId="31" w16cid:durableId="923955093">
    <w:abstractNumId w:val="46"/>
    <w:lvlOverride w:ilvl="0">
      <w:startOverride w:val="2"/>
    </w:lvlOverride>
  </w:num>
  <w:num w:numId="32" w16cid:durableId="1837843647">
    <w:abstractNumId w:val="4"/>
    <w:lvlOverride w:ilvl="0">
      <w:startOverride w:val="1"/>
    </w:lvlOverride>
  </w:num>
  <w:num w:numId="33" w16cid:durableId="2101900609">
    <w:abstractNumId w:val="4"/>
    <w:lvlOverride w:ilvl="0">
      <w:startOverride w:val="2"/>
    </w:lvlOverride>
  </w:num>
  <w:num w:numId="34" w16cid:durableId="273944281">
    <w:abstractNumId w:val="4"/>
    <w:lvlOverride w:ilvl="0"/>
    <w:lvlOverride w:ilvl="1">
      <w:startOverride w:val="1"/>
    </w:lvlOverride>
  </w:num>
  <w:num w:numId="35" w16cid:durableId="1569611246">
    <w:abstractNumId w:val="4"/>
    <w:lvlOverride w:ilvl="0"/>
    <w:lvlOverride w:ilvl="1">
      <w:startOverride w:val="2"/>
    </w:lvlOverride>
  </w:num>
  <w:num w:numId="36" w16cid:durableId="420687601">
    <w:abstractNumId w:val="4"/>
    <w:lvlOverride w:ilvl="0"/>
    <w:lvlOverride w:ilvl="1">
      <w:startOverride w:val="3"/>
    </w:lvlOverride>
  </w:num>
  <w:num w:numId="37" w16cid:durableId="560409130">
    <w:abstractNumId w:val="4"/>
    <w:lvlOverride w:ilvl="0">
      <w:startOverride w:val="2"/>
    </w:lvlOverride>
  </w:num>
  <w:num w:numId="38" w16cid:durableId="44261362">
    <w:abstractNumId w:val="9"/>
    <w:lvlOverride w:ilvl="0">
      <w:startOverride w:val="3"/>
    </w:lvlOverride>
  </w:num>
  <w:num w:numId="39" w16cid:durableId="1229924325">
    <w:abstractNumId w:val="13"/>
    <w:lvlOverride w:ilvl="0">
      <w:startOverride w:val="1"/>
    </w:lvlOverride>
  </w:num>
  <w:num w:numId="40" w16cid:durableId="1249003066">
    <w:abstractNumId w:val="13"/>
    <w:lvlOverride w:ilvl="0">
      <w:startOverride w:val="2"/>
    </w:lvlOverride>
  </w:num>
  <w:num w:numId="41" w16cid:durableId="1119954754">
    <w:abstractNumId w:val="13"/>
    <w:lvlOverride w:ilvl="0"/>
    <w:lvlOverride w:ilvl="1">
      <w:startOverride w:val="1"/>
    </w:lvlOverride>
  </w:num>
  <w:num w:numId="42" w16cid:durableId="942878729">
    <w:abstractNumId w:val="13"/>
    <w:lvlOverride w:ilvl="0"/>
    <w:lvlOverride w:ilvl="1">
      <w:startOverride w:val="2"/>
    </w:lvlOverride>
  </w:num>
  <w:num w:numId="43" w16cid:durableId="1103964662">
    <w:abstractNumId w:val="13"/>
    <w:lvlOverride w:ilvl="0"/>
    <w:lvlOverride w:ilvl="1">
      <w:startOverride w:val="3"/>
    </w:lvlOverride>
  </w:num>
  <w:num w:numId="44" w16cid:durableId="1861042459">
    <w:abstractNumId w:val="13"/>
    <w:lvlOverride w:ilvl="0"/>
    <w:lvlOverride w:ilvl="1">
      <w:startOverride w:val="4"/>
    </w:lvlOverride>
  </w:num>
  <w:num w:numId="45" w16cid:durableId="1989750019">
    <w:abstractNumId w:val="13"/>
    <w:lvlOverride w:ilvl="0">
      <w:startOverride w:val="2"/>
    </w:lvlOverride>
  </w:num>
  <w:num w:numId="46" w16cid:durableId="1822889568">
    <w:abstractNumId w:val="13"/>
    <w:lvlOverride w:ilvl="0">
      <w:startOverride w:val="3"/>
    </w:lvlOverride>
  </w:num>
  <w:num w:numId="47" w16cid:durableId="1977222676">
    <w:abstractNumId w:val="16"/>
    <w:lvlOverride w:ilvl="0">
      <w:startOverride w:val="4"/>
    </w:lvlOverride>
  </w:num>
  <w:num w:numId="48" w16cid:durableId="1099908650">
    <w:abstractNumId w:val="25"/>
    <w:lvlOverride w:ilvl="0">
      <w:startOverride w:val="1"/>
    </w:lvlOverride>
  </w:num>
  <w:num w:numId="49" w16cid:durableId="202331276">
    <w:abstractNumId w:val="30"/>
    <w:lvlOverride w:ilvl="0">
      <w:startOverride w:val="2"/>
    </w:lvlOverride>
  </w:num>
  <w:num w:numId="50" w16cid:durableId="661129760">
    <w:abstractNumId w:val="19"/>
    <w:lvlOverride w:ilvl="0">
      <w:startOverride w:val="1"/>
    </w:lvlOverride>
  </w:num>
  <w:num w:numId="51" w16cid:durableId="1219391883">
    <w:abstractNumId w:val="19"/>
    <w:lvlOverride w:ilvl="0">
      <w:startOverride w:val="2"/>
    </w:lvlOverride>
  </w:num>
  <w:num w:numId="52" w16cid:durableId="1125273750">
    <w:abstractNumId w:val="32"/>
    <w:lvlOverride w:ilvl="0">
      <w:startOverride w:val="1"/>
    </w:lvlOverride>
  </w:num>
  <w:num w:numId="53" w16cid:durableId="419837108">
    <w:abstractNumId w:val="32"/>
    <w:lvlOverride w:ilvl="0">
      <w:startOverride w:val="2"/>
    </w:lvlOverride>
  </w:num>
  <w:num w:numId="54" w16cid:durableId="1977371">
    <w:abstractNumId w:val="32"/>
    <w:lvlOverride w:ilvl="0">
      <w:startOverride w:val="3"/>
    </w:lvlOverride>
  </w:num>
  <w:num w:numId="55" w16cid:durableId="1653826730">
    <w:abstractNumId w:val="32"/>
    <w:lvlOverride w:ilvl="0">
      <w:startOverride w:val="4"/>
    </w:lvlOverride>
  </w:num>
  <w:num w:numId="56" w16cid:durableId="1628391986">
    <w:abstractNumId w:val="24"/>
  </w:num>
  <w:num w:numId="57" w16cid:durableId="1725371480">
    <w:abstractNumId w:val="11"/>
  </w:num>
  <w:num w:numId="58" w16cid:durableId="842281174">
    <w:abstractNumId w:val="31"/>
  </w:num>
  <w:num w:numId="59" w16cid:durableId="1459883150">
    <w:abstractNumId w:val="35"/>
  </w:num>
  <w:num w:numId="60" w16cid:durableId="1664354841">
    <w:abstractNumId w:val="29"/>
  </w:num>
  <w:num w:numId="61" w16cid:durableId="565653672">
    <w:abstractNumId w:val="42"/>
  </w:num>
  <w:num w:numId="62" w16cid:durableId="437605786">
    <w:abstractNumId w:val="18"/>
  </w:num>
  <w:num w:numId="63" w16cid:durableId="1337534695">
    <w:abstractNumId w:val="40"/>
  </w:num>
  <w:num w:numId="64" w16cid:durableId="281964706">
    <w:abstractNumId w:val="17"/>
  </w:num>
  <w:num w:numId="65" w16cid:durableId="1646740224">
    <w:abstractNumId w:val="20"/>
  </w:num>
  <w:num w:numId="66" w16cid:durableId="1928297295">
    <w:abstractNumId w:val="14"/>
  </w:num>
  <w:num w:numId="67" w16cid:durableId="1203057302">
    <w:abstractNumId w:val="12"/>
  </w:num>
  <w:num w:numId="68" w16cid:durableId="712391609">
    <w:abstractNumId w:val="41"/>
  </w:num>
  <w:numIdMacAtCleanup w:val="14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4"/>
  <w:proofState w:spelling="clean" w:grammar="clean"/>
  <w:defaultTabStop w:val="720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3857"/>
    <w:rsid w:val="00007D23"/>
    <w:rsid w:val="000160DB"/>
    <w:rsid w:val="00025A2D"/>
    <w:rsid w:val="000338F0"/>
    <w:rsid w:val="00040891"/>
    <w:rsid w:val="00070179"/>
    <w:rsid w:val="0007330B"/>
    <w:rsid w:val="00074DC0"/>
    <w:rsid w:val="00075433"/>
    <w:rsid w:val="000A3353"/>
    <w:rsid w:val="000A5BD2"/>
    <w:rsid w:val="000B343B"/>
    <w:rsid w:val="000C1C7A"/>
    <w:rsid w:val="000C7055"/>
    <w:rsid w:val="000C7F3D"/>
    <w:rsid w:val="000D0E9E"/>
    <w:rsid w:val="000D2E9B"/>
    <w:rsid w:val="000D53A7"/>
    <w:rsid w:val="000E428C"/>
    <w:rsid w:val="000F07EF"/>
    <w:rsid w:val="000F5FEB"/>
    <w:rsid w:val="00105641"/>
    <w:rsid w:val="00111798"/>
    <w:rsid w:val="00126A0C"/>
    <w:rsid w:val="00133B2E"/>
    <w:rsid w:val="0014048F"/>
    <w:rsid w:val="00147023"/>
    <w:rsid w:val="001528F8"/>
    <w:rsid w:val="00154015"/>
    <w:rsid w:val="0015562C"/>
    <w:rsid w:val="00170439"/>
    <w:rsid w:val="00177B49"/>
    <w:rsid w:val="00181F94"/>
    <w:rsid w:val="001823E4"/>
    <w:rsid w:val="001852E8"/>
    <w:rsid w:val="00185D2F"/>
    <w:rsid w:val="001878FC"/>
    <w:rsid w:val="001A0B05"/>
    <w:rsid w:val="001A1ADD"/>
    <w:rsid w:val="001A3002"/>
    <w:rsid w:val="001B2C37"/>
    <w:rsid w:val="001B72E8"/>
    <w:rsid w:val="001C01D5"/>
    <w:rsid w:val="001C651A"/>
    <w:rsid w:val="001D3857"/>
    <w:rsid w:val="001D436B"/>
    <w:rsid w:val="001D5803"/>
    <w:rsid w:val="001E1B17"/>
    <w:rsid w:val="001F01AF"/>
    <w:rsid w:val="001F1A89"/>
    <w:rsid w:val="001F61C4"/>
    <w:rsid w:val="001F6AF6"/>
    <w:rsid w:val="0020505E"/>
    <w:rsid w:val="00207023"/>
    <w:rsid w:val="00212B8F"/>
    <w:rsid w:val="00213B30"/>
    <w:rsid w:val="00214DD6"/>
    <w:rsid w:val="00220F0A"/>
    <w:rsid w:val="00221FA9"/>
    <w:rsid w:val="002353FE"/>
    <w:rsid w:val="00252E3C"/>
    <w:rsid w:val="00253968"/>
    <w:rsid w:val="0025698B"/>
    <w:rsid w:val="0026061F"/>
    <w:rsid w:val="00261370"/>
    <w:rsid w:val="00261C09"/>
    <w:rsid w:val="00264AAB"/>
    <w:rsid w:val="002A46D3"/>
    <w:rsid w:val="002C6B41"/>
    <w:rsid w:val="002C7971"/>
    <w:rsid w:val="002D1D77"/>
    <w:rsid w:val="002E7281"/>
    <w:rsid w:val="002F4BC2"/>
    <w:rsid w:val="002F782B"/>
    <w:rsid w:val="00302907"/>
    <w:rsid w:val="003061A8"/>
    <w:rsid w:val="003120CD"/>
    <w:rsid w:val="0033143F"/>
    <w:rsid w:val="00332482"/>
    <w:rsid w:val="003328A4"/>
    <w:rsid w:val="00332B84"/>
    <w:rsid w:val="0033319B"/>
    <w:rsid w:val="00345FCB"/>
    <w:rsid w:val="0034690C"/>
    <w:rsid w:val="00347A43"/>
    <w:rsid w:val="00351E35"/>
    <w:rsid w:val="00356E76"/>
    <w:rsid w:val="00364CDA"/>
    <w:rsid w:val="00366319"/>
    <w:rsid w:val="00367AB5"/>
    <w:rsid w:val="00370822"/>
    <w:rsid w:val="00371707"/>
    <w:rsid w:val="00375FCE"/>
    <w:rsid w:val="00391676"/>
    <w:rsid w:val="003A1BEE"/>
    <w:rsid w:val="003A1F55"/>
    <w:rsid w:val="003C37E6"/>
    <w:rsid w:val="003C50E5"/>
    <w:rsid w:val="003C7945"/>
    <w:rsid w:val="003E0AE3"/>
    <w:rsid w:val="003E0B02"/>
    <w:rsid w:val="003E1F68"/>
    <w:rsid w:val="003E2DB6"/>
    <w:rsid w:val="0040556A"/>
    <w:rsid w:val="00406D99"/>
    <w:rsid w:val="00413794"/>
    <w:rsid w:val="004145BF"/>
    <w:rsid w:val="00417626"/>
    <w:rsid w:val="00425D5F"/>
    <w:rsid w:val="00426240"/>
    <w:rsid w:val="004263E6"/>
    <w:rsid w:val="00426811"/>
    <w:rsid w:val="00447E65"/>
    <w:rsid w:val="00450559"/>
    <w:rsid w:val="00453299"/>
    <w:rsid w:val="00462883"/>
    <w:rsid w:val="00467682"/>
    <w:rsid w:val="00474533"/>
    <w:rsid w:val="00481AED"/>
    <w:rsid w:val="0048315F"/>
    <w:rsid w:val="00487D6C"/>
    <w:rsid w:val="00491E5F"/>
    <w:rsid w:val="00496C9B"/>
    <w:rsid w:val="004976D5"/>
    <w:rsid w:val="004A17F1"/>
    <w:rsid w:val="004A5BD8"/>
    <w:rsid w:val="004C48E0"/>
    <w:rsid w:val="004D1621"/>
    <w:rsid w:val="004D19F3"/>
    <w:rsid w:val="004D2A7E"/>
    <w:rsid w:val="004D5B1F"/>
    <w:rsid w:val="004F0289"/>
    <w:rsid w:val="004F5AD1"/>
    <w:rsid w:val="004F607A"/>
    <w:rsid w:val="00501A7D"/>
    <w:rsid w:val="00505C3D"/>
    <w:rsid w:val="00512A26"/>
    <w:rsid w:val="00516789"/>
    <w:rsid w:val="005265E0"/>
    <w:rsid w:val="005270A5"/>
    <w:rsid w:val="005318AA"/>
    <w:rsid w:val="00541629"/>
    <w:rsid w:val="00550EEE"/>
    <w:rsid w:val="0055572D"/>
    <w:rsid w:val="00557667"/>
    <w:rsid w:val="00572AB6"/>
    <w:rsid w:val="005800DB"/>
    <w:rsid w:val="00583DF3"/>
    <w:rsid w:val="00586CA6"/>
    <w:rsid w:val="005873FB"/>
    <w:rsid w:val="005A6FA5"/>
    <w:rsid w:val="005A7601"/>
    <w:rsid w:val="005A7A8A"/>
    <w:rsid w:val="005B723B"/>
    <w:rsid w:val="005C506D"/>
    <w:rsid w:val="005D51B6"/>
    <w:rsid w:val="005F66AA"/>
    <w:rsid w:val="0060172F"/>
    <w:rsid w:val="006043D1"/>
    <w:rsid w:val="00606DAF"/>
    <w:rsid w:val="006171E3"/>
    <w:rsid w:val="00617B18"/>
    <w:rsid w:val="00630805"/>
    <w:rsid w:val="006317CE"/>
    <w:rsid w:val="006463D4"/>
    <w:rsid w:val="00654005"/>
    <w:rsid w:val="00662CA0"/>
    <w:rsid w:val="00664BDE"/>
    <w:rsid w:val="00664C36"/>
    <w:rsid w:val="00664D4A"/>
    <w:rsid w:val="006814E4"/>
    <w:rsid w:val="00690095"/>
    <w:rsid w:val="0069298E"/>
    <w:rsid w:val="006A4105"/>
    <w:rsid w:val="006B0FA8"/>
    <w:rsid w:val="006B2773"/>
    <w:rsid w:val="006C07E8"/>
    <w:rsid w:val="006C1E7A"/>
    <w:rsid w:val="006D6DDB"/>
    <w:rsid w:val="006E1A90"/>
    <w:rsid w:val="006F366D"/>
    <w:rsid w:val="006F4CB9"/>
    <w:rsid w:val="00710425"/>
    <w:rsid w:val="00712974"/>
    <w:rsid w:val="007130DA"/>
    <w:rsid w:val="0072063D"/>
    <w:rsid w:val="00721A2D"/>
    <w:rsid w:val="00722652"/>
    <w:rsid w:val="00724317"/>
    <w:rsid w:val="0072753A"/>
    <w:rsid w:val="0073056C"/>
    <w:rsid w:val="00731CAC"/>
    <w:rsid w:val="00732479"/>
    <w:rsid w:val="007405CC"/>
    <w:rsid w:val="007420E0"/>
    <w:rsid w:val="00747F86"/>
    <w:rsid w:val="00761B2F"/>
    <w:rsid w:val="007642C3"/>
    <w:rsid w:val="007706B8"/>
    <w:rsid w:val="007708BF"/>
    <w:rsid w:val="0077222E"/>
    <w:rsid w:val="00780A24"/>
    <w:rsid w:val="00781B6B"/>
    <w:rsid w:val="00795B7F"/>
    <w:rsid w:val="007A3B99"/>
    <w:rsid w:val="007B2F19"/>
    <w:rsid w:val="007B410E"/>
    <w:rsid w:val="007C17F4"/>
    <w:rsid w:val="007C45FF"/>
    <w:rsid w:val="007D03B8"/>
    <w:rsid w:val="007D5C78"/>
    <w:rsid w:val="007D6339"/>
    <w:rsid w:val="007D7DA5"/>
    <w:rsid w:val="007D7FCC"/>
    <w:rsid w:val="007E2CA6"/>
    <w:rsid w:val="007E59E6"/>
    <w:rsid w:val="007E59F1"/>
    <w:rsid w:val="007F30DD"/>
    <w:rsid w:val="007F364C"/>
    <w:rsid w:val="007F7FC5"/>
    <w:rsid w:val="00811ED7"/>
    <w:rsid w:val="0083025E"/>
    <w:rsid w:val="00830718"/>
    <w:rsid w:val="00845CAD"/>
    <w:rsid w:val="00850A23"/>
    <w:rsid w:val="00851A0F"/>
    <w:rsid w:val="00860E66"/>
    <w:rsid w:val="00862536"/>
    <w:rsid w:val="008735EB"/>
    <w:rsid w:val="00873B66"/>
    <w:rsid w:val="0087621D"/>
    <w:rsid w:val="00883C0B"/>
    <w:rsid w:val="008869B0"/>
    <w:rsid w:val="008A25F8"/>
    <w:rsid w:val="008A3C62"/>
    <w:rsid w:val="008B2C22"/>
    <w:rsid w:val="008B5987"/>
    <w:rsid w:val="008B641D"/>
    <w:rsid w:val="008B6F5B"/>
    <w:rsid w:val="008C187D"/>
    <w:rsid w:val="008C367A"/>
    <w:rsid w:val="008E2012"/>
    <w:rsid w:val="008F3801"/>
    <w:rsid w:val="008F46A3"/>
    <w:rsid w:val="008F578F"/>
    <w:rsid w:val="00903781"/>
    <w:rsid w:val="00912C7C"/>
    <w:rsid w:val="0092044F"/>
    <w:rsid w:val="009320A0"/>
    <w:rsid w:val="009353B3"/>
    <w:rsid w:val="009376BD"/>
    <w:rsid w:val="00941E4B"/>
    <w:rsid w:val="00943D54"/>
    <w:rsid w:val="00953B89"/>
    <w:rsid w:val="0095640A"/>
    <w:rsid w:val="009601CC"/>
    <w:rsid w:val="00961750"/>
    <w:rsid w:val="00963EDF"/>
    <w:rsid w:val="009826F1"/>
    <w:rsid w:val="009848D6"/>
    <w:rsid w:val="00985CE4"/>
    <w:rsid w:val="0099000B"/>
    <w:rsid w:val="009A7817"/>
    <w:rsid w:val="009B40E1"/>
    <w:rsid w:val="009B4D43"/>
    <w:rsid w:val="009C05B1"/>
    <w:rsid w:val="009C1A48"/>
    <w:rsid w:val="009C30D4"/>
    <w:rsid w:val="009C3C9E"/>
    <w:rsid w:val="009C497B"/>
    <w:rsid w:val="009C546A"/>
    <w:rsid w:val="009D7A00"/>
    <w:rsid w:val="009E1100"/>
    <w:rsid w:val="009E358B"/>
    <w:rsid w:val="009F5017"/>
    <w:rsid w:val="009F6668"/>
    <w:rsid w:val="00A0009B"/>
    <w:rsid w:val="00A04E03"/>
    <w:rsid w:val="00A13AFD"/>
    <w:rsid w:val="00A166A3"/>
    <w:rsid w:val="00A236AC"/>
    <w:rsid w:val="00A34F54"/>
    <w:rsid w:val="00A47BCB"/>
    <w:rsid w:val="00A52094"/>
    <w:rsid w:val="00A561E8"/>
    <w:rsid w:val="00A634AD"/>
    <w:rsid w:val="00A7066B"/>
    <w:rsid w:val="00A72010"/>
    <w:rsid w:val="00A74E95"/>
    <w:rsid w:val="00A76211"/>
    <w:rsid w:val="00A81CC1"/>
    <w:rsid w:val="00A87561"/>
    <w:rsid w:val="00A87E21"/>
    <w:rsid w:val="00A912AA"/>
    <w:rsid w:val="00A93111"/>
    <w:rsid w:val="00A93AFF"/>
    <w:rsid w:val="00A96514"/>
    <w:rsid w:val="00A96826"/>
    <w:rsid w:val="00AA1366"/>
    <w:rsid w:val="00AA1D39"/>
    <w:rsid w:val="00AB670B"/>
    <w:rsid w:val="00AC3E7B"/>
    <w:rsid w:val="00AC712C"/>
    <w:rsid w:val="00AD287A"/>
    <w:rsid w:val="00AE12E9"/>
    <w:rsid w:val="00AF17DA"/>
    <w:rsid w:val="00AF370F"/>
    <w:rsid w:val="00AF3C0D"/>
    <w:rsid w:val="00AF4AD0"/>
    <w:rsid w:val="00AF607E"/>
    <w:rsid w:val="00B17346"/>
    <w:rsid w:val="00B2116C"/>
    <w:rsid w:val="00B25803"/>
    <w:rsid w:val="00B26FEB"/>
    <w:rsid w:val="00B32196"/>
    <w:rsid w:val="00B36A42"/>
    <w:rsid w:val="00B46BCE"/>
    <w:rsid w:val="00B5319C"/>
    <w:rsid w:val="00B560EF"/>
    <w:rsid w:val="00B62641"/>
    <w:rsid w:val="00B65B81"/>
    <w:rsid w:val="00B759FB"/>
    <w:rsid w:val="00B94F55"/>
    <w:rsid w:val="00B95954"/>
    <w:rsid w:val="00BA01E2"/>
    <w:rsid w:val="00BA40E4"/>
    <w:rsid w:val="00BA415C"/>
    <w:rsid w:val="00BB7CD4"/>
    <w:rsid w:val="00BC7F9C"/>
    <w:rsid w:val="00BD290F"/>
    <w:rsid w:val="00BD58A1"/>
    <w:rsid w:val="00BE17A0"/>
    <w:rsid w:val="00C04747"/>
    <w:rsid w:val="00C11742"/>
    <w:rsid w:val="00C26AE7"/>
    <w:rsid w:val="00C33F09"/>
    <w:rsid w:val="00C3736E"/>
    <w:rsid w:val="00C46A3C"/>
    <w:rsid w:val="00C50C0A"/>
    <w:rsid w:val="00C510A3"/>
    <w:rsid w:val="00C52842"/>
    <w:rsid w:val="00C53640"/>
    <w:rsid w:val="00C569C9"/>
    <w:rsid w:val="00C63E95"/>
    <w:rsid w:val="00C77FB3"/>
    <w:rsid w:val="00C81338"/>
    <w:rsid w:val="00C828C0"/>
    <w:rsid w:val="00C95392"/>
    <w:rsid w:val="00CA063D"/>
    <w:rsid w:val="00CA12EF"/>
    <w:rsid w:val="00CA7CB5"/>
    <w:rsid w:val="00CB17DF"/>
    <w:rsid w:val="00CB3182"/>
    <w:rsid w:val="00CB5318"/>
    <w:rsid w:val="00CC1117"/>
    <w:rsid w:val="00CC59B2"/>
    <w:rsid w:val="00CD0DC2"/>
    <w:rsid w:val="00CE2F62"/>
    <w:rsid w:val="00CE3A96"/>
    <w:rsid w:val="00CF15B1"/>
    <w:rsid w:val="00D003FC"/>
    <w:rsid w:val="00D05B79"/>
    <w:rsid w:val="00D07C8F"/>
    <w:rsid w:val="00D23853"/>
    <w:rsid w:val="00D25930"/>
    <w:rsid w:val="00D361D9"/>
    <w:rsid w:val="00D37CFD"/>
    <w:rsid w:val="00D44AF5"/>
    <w:rsid w:val="00D4640A"/>
    <w:rsid w:val="00D541CE"/>
    <w:rsid w:val="00D609F0"/>
    <w:rsid w:val="00D67C3B"/>
    <w:rsid w:val="00D81CDC"/>
    <w:rsid w:val="00D82250"/>
    <w:rsid w:val="00D83FCC"/>
    <w:rsid w:val="00D8698C"/>
    <w:rsid w:val="00D92F65"/>
    <w:rsid w:val="00DB160A"/>
    <w:rsid w:val="00DB650D"/>
    <w:rsid w:val="00DB7BF9"/>
    <w:rsid w:val="00DC07B9"/>
    <w:rsid w:val="00DC586B"/>
    <w:rsid w:val="00DE2045"/>
    <w:rsid w:val="00DF217A"/>
    <w:rsid w:val="00DF5B0D"/>
    <w:rsid w:val="00E005CE"/>
    <w:rsid w:val="00E03656"/>
    <w:rsid w:val="00E04298"/>
    <w:rsid w:val="00E0725F"/>
    <w:rsid w:val="00E10414"/>
    <w:rsid w:val="00E213E8"/>
    <w:rsid w:val="00E3620C"/>
    <w:rsid w:val="00E46B30"/>
    <w:rsid w:val="00E511C7"/>
    <w:rsid w:val="00E557AF"/>
    <w:rsid w:val="00E64E32"/>
    <w:rsid w:val="00E73D73"/>
    <w:rsid w:val="00E8741C"/>
    <w:rsid w:val="00EA46D4"/>
    <w:rsid w:val="00EA5B1D"/>
    <w:rsid w:val="00EB16FA"/>
    <w:rsid w:val="00EB5DDF"/>
    <w:rsid w:val="00EC144B"/>
    <w:rsid w:val="00EC2861"/>
    <w:rsid w:val="00EC34AC"/>
    <w:rsid w:val="00EC3537"/>
    <w:rsid w:val="00EC45FF"/>
    <w:rsid w:val="00ED1F62"/>
    <w:rsid w:val="00ED20DD"/>
    <w:rsid w:val="00ED7692"/>
    <w:rsid w:val="00ED79C0"/>
    <w:rsid w:val="00EE2449"/>
    <w:rsid w:val="00EF6255"/>
    <w:rsid w:val="00F04F6D"/>
    <w:rsid w:val="00F11063"/>
    <w:rsid w:val="00F212EF"/>
    <w:rsid w:val="00F25BA3"/>
    <w:rsid w:val="00F35231"/>
    <w:rsid w:val="00F414CC"/>
    <w:rsid w:val="00F435D7"/>
    <w:rsid w:val="00F52A4B"/>
    <w:rsid w:val="00F644B2"/>
    <w:rsid w:val="00F70D43"/>
    <w:rsid w:val="00F721A3"/>
    <w:rsid w:val="00F903EE"/>
    <w:rsid w:val="00F90775"/>
    <w:rsid w:val="00FA7DFD"/>
    <w:rsid w:val="00FB4D29"/>
    <w:rsid w:val="00FC51B5"/>
    <w:rsid w:val="00FC5A09"/>
    <w:rsid w:val="00FD13BB"/>
    <w:rsid w:val="00FD5C47"/>
    <w:rsid w:val="00FF5A73"/>
    <w:rsid w:val="00FF73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7FDC3C"/>
  <w15:docId w15:val="{DEFE235F-BB74-49ED-A83F-50552C081CC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D3857"/>
    <w:pPr>
      <w:spacing w:line="276" w:lineRule="auto"/>
      <w:jc w:val="left"/>
    </w:pPr>
    <w:rPr>
      <w:rFonts w:ascii="Times New Roman" w:eastAsia="Times New Roman" w:hAnsi="Times New Roman" w:cs="Times New Roman"/>
      <w:sz w:val="24"/>
      <w:szCs w:val="24"/>
      <w:lang w:val="lt-LT" w:eastAsia="en-GB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13E8"/>
    <w:pPr>
      <w:keepNext/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0"/>
    </w:pPr>
    <w:rPr>
      <w:rFonts w:ascii="Arial" w:eastAsia="Arial" w:hAnsi="Arial" w:cs="Arial"/>
      <w:b/>
      <w:sz w:val="32"/>
      <w:szCs w:val="32"/>
      <w:lang w:eastAsia="lt-LT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D25930"/>
    <w:pPr>
      <w:keepNext/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1"/>
    </w:pPr>
    <w:rPr>
      <w:rFonts w:ascii="Arial" w:eastAsia="Arial" w:hAnsi="Arial" w:cs="Arial"/>
      <w:b/>
      <w:i/>
      <w:sz w:val="28"/>
      <w:szCs w:val="28"/>
      <w:lang w:eastAsia="lt-LT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D25930"/>
    <w:pPr>
      <w:keepNext/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2"/>
    </w:pPr>
    <w:rPr>
      <w:rFonts w:ascii="Arial" w:eastAsia="Arial" w:hAnsi="Arial" w:cs="Arial"/>
      <w:b/>
      <w:sz w:val="26"/>
      <w:szCs w:val="26"/>
      <w:lang w:eastAsia="lt-LT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D25930"/>
    <w:pPr>
      <w:keepNext/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3"/>
    </w:pPr>
    <w:rPr>
      <w:rFonts w:ascii="Calibri" w:eastAsia="Calibri" w:hAnsi="Calibri" w:cs="Calibri"/>
      <w:b/>
      <w:sz w:val="28"/>
      <w:szCs w:val="28"/>
      <w:lang w:eastAsia="lt-LT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D25930"/>
    <w:pPr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4"/>
    </w:pPr>
    <w:rPr>
      <w:rFonts w:ascii="Calibri" w:eastAsia="Calibri" w:hAnsi="Calibri" w:cs="Calibri"/>
      <w:b/>
      <w:i/>
      <w:sz w:val="26"/>
      <w:szCs w:val="26"/>
      <w:lang w:eastAsia="lt-LT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D25930"/>
    <w:pPr>
      <w:pBdr>
        <w:top w:val="nil"/>
        <w:left w:val="nil"/>
        <w:bottom w:val="nil"/>
        <w:right w:val="nil"/>
        <w:between w:val="nil"/>
      </w:pBdr>
      <w:spacing w:before="240" w:after="60" w:line="259" w:lineRule="auto"/>
      <w:outlineLvl w:val="5"/>
    </w:pPr>
    <w:rPr>
      <w:rFonts w:ascii="Calibri" w:eastAsia="Calibri" w:hAnsi="Calibri" w:cs="Calibri"/>
      <w:b/>
      <w:sz w:val="22"/>
      <w:szCs w:val="22"/>
      <w:lang w:eastAsia="lt-L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90775"/>
    <w:pPr>
      <w:ind w:left="720"/>
      <w:contextualSpacing/>
    </w:pPr>
  </w:style>
  <w:style w:type="table" w:styleId="TableGrid">
    <w:name w:val="Table Grid"/>
    <w:basedOn w:val="TableNormal"/>
    <w:uiPriority w:val="39"/>
    <w:unhideWhenUsed/>
    <w:rsid w:val="00F90775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A04E03"/>
    <w:rPr>
      <w:color w:val="0000FF" w:themeColor="hyperlink"/>
      <w:u w:val="single"/>
    </w:rPr>
  </w:style>
  <w:style w:type="paragraph" w:styleId="Caption">
    <w:name w:val="caption"/>
    <w:basedOn w:val="Normal"/>
    <w:next w:val="Normal"/>
    <w:uiPriority w:val="35"/>
    <w:unhideWhenUsed/>
    <w:qFormat/>
    <w:rsid w:val="00C569C9"/>
    <w:pPr>
      <w:spacing w:after="200" w:line="240" w:lineRule="auto"/>
    </w:pPr>
    <w:rPr>
      <w:i/>
      <w:iCs/>
      <w:color w:val="1F497D" w:themeColor="text2"/>
      <w:sz w:val="18"/>
      <w:szCs w:val="18"/>
    </w:rPr>
  </w:style>
  <w:style w:type="character" w:customStyle="1" w:styleId="Heading1Char">
    <w:name w:val="Heading 1 Char"/>
    <w:basedOn w:val="DefaultParagraphFont"/>
    <w:link w:val="Heading1"/>
    <w:uiPriority w:val="9"/>
    <w:rsid w:val="00E213E8"/>
    <w:rPr>
      <w:rFonts w:ascii="Arial" w:eastAsia="Arial" w:hAnsi="Arial" w:cs="Arial"/>
      <w:b/>
      <w:sz w:val="32"/>
      <w:szCs w:val="32"/>
      <w:lang w:val="lt-LT" w:eastAsia="lt-LT"/>
    </w:rPr>
  </w:style>
  <w:style w:type="table" w:customStyle="1" w:styleId="TableNormal1">
    <w:name w:val="Table Normal1"/>
    <w:rsid w:val="001F01AF"/>
    <w:pPr>
      <w:spacing w:after="160" w:line="259" w:lineRule="auto"/>
      <w:jc w:val="left"/>
    </w:pPr>
    <w:rPr>
      <w:rFonts w:ascii="Calibri" w:eastAsia="Calibri" w:hAnsi="Calibri" w:cs="Calibri"/>
      <w:lang w:val="lt-LT" w:eastAsia="lt-LT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5A7A8A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A7A8A"/>
    <w:rPr>
      <w:rFonts w:ascii="Times New Roman" w:eastAsia="Times New Roman" w:hAnsi="Times New Roman" w:cs="Times New Roman"/>
      <w:sz w:val="24"/>
      <w:szCs w:val="24"/>
      <w:lang w:val="lt-LT" w:eastAsia="en-GB"/>
    </w:rPr>
  </w:style>
  <w:style w:type="paragraph" w:styleId="Footer">
    <w:name w:val="footer"/>
    <w:basedOn w:val="Normal"/>
    <w:link w:val="FooterChar"/>
    <w:uiPriority w:val="99"/>
    <w:unhideWhenUsed/>
    <w:rsid w:val="005A7A8A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A7A8A"/>
    <w:rPr>
      <w:rFonts w:ascii="Times New Roman" w:eastAsia="Times New Roman" w:hAnsi="Times New Roman" w:cs="Times New Roman"/>
      <w:sz w:val="24"/>
      <w:szCs w:val="24"/>
      <w:lang w:val="lt-LT" w:eastAsia="en-GB"/>
    </w:rPr>
  </w:style>
  <w:style w:type="character" w:customStyle="1" w:styleId="Neapdorotaspaminjimas1">
    <w:name w:val="Neapdorotas paminėjimas1"/>
    <w:basedOn w:val="DefaultParagraphFont"/>
    <w:uiPriority w:val="99"/>
    <w:semiHidden/>
    <w:unhideWhenUsed/>
    <w:rsid w:val="00830718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747F86"/>
    <w:rPr>
      <w:color w:val="800080" w:themeColor="followedHyperlink"/>
      <w:u w:val="single"/>
    </w:rPr>
  </w:style>
  <w:style w:type="character" w:customStyle="1" w:styleId="Heading2Char">
    <w:name w:val="Heading 2 Char"/>
    <w:basedOn w:val="DefaultParagraphFont"/>
    <w:link w:val="Heading2"/>
    <w:uiPriority w:val="9"/>
    <w:rsid w:val="00D25930"/>
    <w:rPr>
      <w:rFonts w:ascii="Arial" w:eastAsia="Arial" w:hAnsi="Arial" w:cs="Arial"/>
      <w:b/>
      <w:i/>
      <w:sz w:val="28"/>
      <w:szCs w:val="28"/>
      <w:lang w:val="lt-LT" w:eastAsia="lt-LT"/>
    </w:rPr>
  </w:style>
  <w:style w:type="character" w:customStyle="1" w:styleId="Heading3Char">
    <w:name w:val="Heading 3 Char"/>
    <w:basedOn w:val="DefaultParagraphFont"/>
    <w:link w:val="Heading3"/>
    <w:uiPriority w:val="9"/>
    <w:rsid w:val="00D25930"/>
    <w:rPr>
      <w:rFonts w:ascii="Arial" w:eastAsia="Arial" w:hAnsi="Arial" w:cs="Arial"/>
      <w:b/>
      <w:sz w:val="26"/>
      <w:szCs w:val="26"/>
      <w:lang w:val="lt-LT" w:eastAsia="lt-LT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D25930"/>
    <w:rPr>
      <w:rFonts w:ascii="Calibri" w:eastAsia="Calibri" w:hAnsi="Calibri" w:cs="Calibri"/>
      <w:b/>
      <w:sz w:val="28"/>
      <w:szCs w:val="28"/>
      <w:lang w:val="lt-LT" w:eastAsia="lt-LT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D25930"/>
    <w:rPr>
      <w:rFonts w:ascii="Calibri" w:eastAsia="Calibri" w:hAnsi="Calibri" w:cs="Calibri"/>
      <w:b/>
      <w:i/>
      <w:sz w:val="26"/>
      <w:szCs w:val="26"/>
      <w:lang w:val="lt-LT" w:eastAsia="lt-LT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D25930"/>
    <w:rPr>
      <w:rFonts w:ascii="Calibri" w:eastAsia="Calibri" w:hAnsi="Calibri" w:cs="Calibri"/>
      <w:b/>
      <w:lang w:val="lt-LT" w:eastAsia="lt-LT"/>
    </w:rPr>
  </w:style>
  <w:style w:type="paragraph" w:styleId="Title">
    <w:name w:val="Title"/>
    <w:basedOn w:val="Normal"/>
    <w:next w:val="Normal"/>
    <w:link w:val="TitleChar"/>
    <w:uiPriority w:val="10"/>
    <w:qFormat/>
    <w:rsid w:val="00D25930"/>
    <w:pPr>
      <w:pBdr>
        <w:top w:val="nil"/>
        <w:left w:val="nil"/>
        <w:bottom w:val="nil"/>
        <w:right w:val="nil"/>
        <w:between w:val="nil"/>
      </w:pBdr>
      <w:spacing w:before="240" w:after="60" w:line="259" w:lineRule="auto"/>
      <w:jc w:val="center"/>
    </w:pPr>
    <w:rPr>
      <w:rFonts w:ascii="Arial" w:eastAsia="Arial" w:hAnsi="Arial" w:cs="Arial"/>
      <w:b/>
      <w:sz w:val="32"/>
      <w:szCs w:val="32"/>
      <w:lang w:eastAsia="lt-LT"/>
    </w:rPr>
  </w:style>
  <w:style w:type="character" w:customStyle="1" w:styleId="TitleChar">
    <w:name w:val="Title Char"/>
    <w:basedOn w:val="DefaultParagraphFont"/>
    <w:link w:val="Title"/>
    <w:uiPriority w:val="10"/>
    <w:rsid w:val="00D25930"/>
    <w:rPr>
      <w:rFonts w:ascii="Arial" w:eastAsia="Arial" w:hAnsi="Arial" w:cs="Arial"/>
      <w:b/>
      <w:sz w:val="32"/>
      <w:szCs w:val="32"/>
      <w:lang w:val="lt-LT" w:eastAsia="lt-LT"/>
    </w:rPr>
  </w:style>
  <w:style w:type="paragraph" w:styleId="Subtitle">
    <w:name w:val="Subtitle"/>
    <w:basedOn w:val="Normal"/>
    <w:next w:val="Normal"/>
    <w:link w:val="SubtitleChar"/>
    <w:uiPriority w:val="11"/>
    <w:qFormat/>
    <w:rsid w:val="00D25930"/>
    <w:pPr>
      <w:pBdr>
        <w:top w:val="nil"/>
        <w:left w:val="nil"/>
        <w:bottom w:val="nil"/>
        <w:right w:val="nil"/>
        <w:between w:val="nil"/>
      </w:pBdr>
      <w:spacing w:after="60" w:line="259" w:lineRule="auto"/>
      <w:jc w:val="center"/>
    </w:pPr>
    <w:rPr>
      <w:rFonts w:ascii="Arial" w:eastAsia="Arial" w:hAnsi="Arial" w:cs="Arial"/>
      <w:sz w:val="22"/>
      <w:szCs w:val="22"/>
      <w:lang w:eastAsia="lt-LT"/>
    </w:rPr>
  </w:style>
  <w:style w:type="character" w:customStyle="1" w:styleId="SubtitleChar">
    <w:name w:val="Subtitle Char"/>
    <w:basedOn w:val="DefaultParagraphFont"/>
    <w:link w:val="Subtitle"/>
    <w:uiPriority w:val="11"/>
    <w:rsid w:val="00D25930"/>
    <w:rPr>
      <w:rFonts w:ascii="Arial" w:eastAsia="Arial" w:hAnsi="Arial" w:cs="Arial"/>
      <w:lang w:val="lt-LT" w:eastAsia="lt-LT"/>
    </w:rPr>
  </w:style>
  <w:style w:type="paragraph" w:styleId="NormalWeb">
    <w:name w:val="Normal (Web)"/>
    <w:basedOn w:val="Normal"/>
    <w:uiPriority w:val="99"/>
    <w:semiHidden/>
    <w:unhideWhenUsed/>
    <w:rsid w:val="00D25930"/>
    <w:pPr>
      <w:spacing w:before="100" w:beforeAutospacing="1" w:after="100" w:afterAutospacing="1" w:line="240" w:lineRule="auto"/>
    </w:pPr>
    <w:rPr>
      <w:lang w:eastAsia="lt-LT"/>
    </w:rPr>
  </w:style>
  <w:style w:type="character" w:styleId="Emphasis">
    <w:name w:val="Emphasis"/>
    <w:basedOn w:val="DefaultParagraphFont"/>
    <w:uiPriority w:val="20"/>
    <w:qFormat/>
    <w:rsid w:val="00D25930"/>
    <w:rPr>
      <w:i/>
      <w:iCs/>
    </w:rPr>
  </w:style>
  <w:style w:type="character" w:styleId="Strong">
    <w:name w:val="Strong"/>
    <w:basedOn w:val="DefaultParagraphFont"/>
    <w:uiPriority w:val="22"/>
    <w:qFormat/>
    <w:rsid w:val="00D25930"/>
    <w:rPr>
      <w:b/>
      <w:bCs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D25930"/>
    <w:rPr>
      <w:rFonts w:ascii="Courier New" w:eastAsia="Times New Roman" w:hAnsi="Courier New" w:cs="Courier New"/>
      <w:sz w:val="20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D2593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line="240" w:lineRule="auto"/>
    </w:pPr>
    <w:rPr>
      <w:rFonts w:ascii="Courier New" w:hAnsi="Courier New" w:cs="Courier New"/>
      <w:sz w:val="20"/>
      <w:szCs w:val="20"/>
      <w:lang w:val="en-US" w:eastAsia="en-US"/>
    </w:rPr>
  </w:style>
  <w:style w:type="character" w:customStyle="1" w:styleId="HTMLPreformattedChar1">
    <w:name w:val="HTML Preformatted Char1"/>
    <w:basedOn w:val="DefaultParagraphFont"/>
    <w:uiPriority w:val="99"/>
    <w:semiHidden/>
    <w:rsid w:val="00D25930"/>
    <w:rPr>
      <w:rFonts w:ascii="Consolas" w:eastAsia="Times New Roman" w:hAnsi="Consolas" w:cs="Times New Roman"/>
      <w:sz w:val="20"/>
      <w:szCs w:val="20"/>
      <w:lang w:val="lt-LT" w:eastAsia="en-GB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6061F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6061F"/>
    <w:rPr>
      <w:rFonts w:ascii="Tahoma" w:eastAsia="Times New Roman" w:hAnsi="Tahoma" w:cs="Tahoma"/>
      <w:sz w:val="16"/>
      <w:szCs w:val="16"/>
      <w:lang w:val="lt-LT" w:eastAsia="en-GB"/>
    </w:rPr>
  </w:style>
  <w:style w:type="character" w:styleId="UnresolvedMention">
    <w:name w:val="Unresolved Mention"/>
    <w:basedOn w:val="DefaultParagraphFont"/>
    <w:uiPriority w:val="99"/>
    <w:semiHidden/>
    <w:unhideWhenUsed/>
    <w:rsid w:val="000338F0"/>
    <w:rPr>
      <w:color w:val="605E5C"/>
      <w:shd w:val="clear" w:color="auto" w:fill="E1DFDD"/>
    </w:rPr>
  </w:style>
  <w:style w:type="paragraph" w:customStyle="1" w:styleId="editor-paragraph">
    <w:name w:val="editor-paragraph"/>
    <w:basedOn w:val="Normal"/>
    <w:rsid w:val="00860E66"/>
    <w:pPr>
      <w:spacing w:before="100" w:beforeAutospacing="1" w:after="100" w:afterAutospacing="1" w:line="240" w:lineRule="auto"/>
    </w:pPr>
    <w:rPr>
      <w:lang w:val="en-US" w:eastAsia="en-US"/>
    </w:rPr>
  </w:style>
  <w:style w:type="paragraph" w:customStyle="1" w:styleId="editor-listitem">
    <w:name w:val="editor-listitem"/>
    <w:basedOn w:val="Normal"/>
    <w:rsid w:val="00860E66"/>
    <w:pPr>
      <w:spacing w:before="100" w:beforeAutospacing="1" w:after="100" w:afterAutospacing="1" w:line="240" w:lineRule="auto"/>
    </w:pPr>
    <w:rPr>
      <w:lang w:val="en-US" w:eastAsia="en-US"/>
    </w:rPr>
  </w:style>
  <w:style w:type="paragraph" w:customStyle="1" w:styleId="Pagrindinisstilius">
    <w:name w:val="Pagrindinis stilius"/>
    <w:basedOn w:val="Normal"/>
    <w:qFormat/>
    <w:rsid w:val="000C1C7A"/>
    <w:pPr>
      <w:pBdr>
        <w:top w:val="nil"/>
        <w:left w:val="nil"/>
        <w:bottom w:val="nil"/>
        <w:right w:val="nil"/>
        <w:between w:val="nil"/>
      </w:pBdr>
      <w:spacing w:line="360" w:lineRule="auto"/>
      <w:jc w:val="both"/>
    </w:pPr>
    <w:rPr>
      <w:rFonts w:eastAsiaTheme="minorHAnsi"/>
      <w:lang w:eastAsia="en-US"/>
      <w14:ligatures w14:val="standardContextu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92672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785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936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2785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357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7492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1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274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8.png"/><Relationship Id="rId21" Type="http://schemas.openxmlformats.org/officeDocument/2006/relationships/image" Target="media/image13.png"/><Relationship Id="rId42" Type="http://schemas.openxmlformats.org/officeDocument/2006/relationships/image" Target="media/image34.png"/><Relationship Id="rId47" Type="http://schemas.openxmlformats.org/officeDocument/2006/relationships/image" Target="media/image39.png"/><Relationship Id="rId63" Type="http://schemas.openxmlformats.org/officeDocument/2006/relationships/image" Target="media/image55.png"/><Relationship Id="rId68" Type="http://schemas.openxmlformats.org/officeDocument/2006/relationships/image" Target="media/image60.gif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9" Type="http://schemas.openxmlformats.org/officeDocument/2006/relationships/image" Target="media/image21.png"/><Relationship Id="rId11" Type="http://schemas.openxmlformats.org/officeDocument/2006/relationships/image" Target="media/image3.jpeg"/><Relationship Id="rId24" Type="http://schemas.openxmlformats.org/officeDocument/2006/relationships/image" Target="media/image16.gif"/><Relationship Id="rId32" Type="http://schemas.openxmlformats.org/officeDocument/2006/relationships/image" Target="media/image24.png"/><Relationship Id="rId37" Type="http://schemas.openxmlformats.org/officeDocument/2006/relationships/image" Target="media/image29.png"/><Relationship Id="rId40" Type="http://schemas.openxmlformats.org/officeDocument/2006/relationships/image" Target="media/image32.png"/><Relationship Id="rId45" Type="http://schemas.openxmlformats.org/officeDocument/2006/relationships/image" Target="media/image37.png"/><Relationship Id="rId53" Type="http://schemas.openxmlformats.org/officeDocument/2006/relationships/image" Target="media/image45.png"/><Relationship Id="rId58" Type="http://schemas.openxmlformats.org/officeDocument/2006/relationships/image" Target="media/image50.png"/><Relationship Id="rId66" Type="http://schemas.openxmlformats.org/officeDocument/2006/relationships/image" Target="media/image58.png"/><Relationship Id="rId74" Type="http://schemas.openxmlformats.org/officeDocument/2006/relationships/theme" Target="theme/theme1.xml"/><Relationship Id="rId5" Type="http://schemas.openxmlformats.org/officeDocument/2006/relationships/webSettings" Target="webSettings.xml"/><Relationship Id="rId61" Type="http://schemas.openxmlformats.org/officeDocument/2006/relationships/image" Target="media/image53.png"/><Relationship Id="rId19" Type="http://schemas.openxmlformats.org/officeDocument/2006/relationships/image" Target="media/image11.png"/><Relationship Id="rId14" Type="http://schemas.openxmlformats.org/officeDocument/2006/relationships/image" Target="media/image6.png"/><Relationship Id="rId22" Type="http://schemas.openxmlformats.org/officeDocument/2006/relationships/image" Target="media/image14.png"/><Relationship Id="rId27" Type="http://schemas.openxmlformats.org/officeDocument/2006/relationships/image" Target="media/image19.png"/><Relationship Id="rId30" Type="http://schemas.openxmlformats.org/officeDocument/2006/relationships/image" Target="media/image22.png"/><Relationship Id="rId35" Type="http://schemas.openxmlformats.org/officeDocument/2006/relationships/image" Target="media/image27.png"/><Relationship Id="rId43" Type="http://schemas.openxmlformats.org/officeDocument/2006/relationships/image" Target="media/image35.png"/><Relationship Id="rId48" Type="http://schemas.openxmlformats.org/officeDocument/2006/relationships/image" Target="media/image40.png"/><Relationship Id="rId56" Type="http://schemas.openxmlformats.org/officeDocument/2006/relationships/image" Target="media/image48.gif"/><Relationship Id="rId64" Type="http://schemas.openxmlformats.org/officeDocument/2006/relationships/image" Target="media/image56.png"/><Relationship Id="rId69" Type="http://schemas.openxmlformats.org/officeDocument/2006/relationships/image" Target="media/image61.png"/><Relationship Id="rId8" Type="http://schemas.openxmlformats.org/officeDocument/2006/relationships/hyperlink" Target="http://www.ugdome.lt/kompetencijos5-8/Irankiai/voratinklis_mob/grid/index.html" TargetMode="External"/><Relationship Id="rId51" Type="http://schemas.openxmlformats.org/officeDocument/2006/relationships/image" Target="media/image43.png"/><Relationship Id="rId72" Type="http://schemas.openxmlformats.org/officeDocument/2006/relationships/footer" Target="footer1.xml"/><Relationship Id="rId3" Type="http://schemas.openxmlformats.org/officeDocument/2006/relationships/styles" Target="styl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5" Type="http://schemas.openxmlformats.org/officeDocument/2006/relationships/image" Target="media/image17.png"/><Relationship Id="rId33" Type="http://schemas.openxmlformats.org/officeDocument/2006/relationships/image" Target="media/image25.png"/><Relationship Id="rId38" Type="http://schemas.openxmlformats.org/officeDocument/2006/relationships/image" Target="media/image30.png"/><Relationship Id="rId46" Type="http://schemas.openxmlformats.org/officeDocument/2006/relationships/image" Target="media/image38.png"/><Relationship Id="rId59" Type="http://schemas.openxmlformats.org/officeDocument/2006/relationships/image" Target="media/image51.png"/><Relationship Id="rId67" Type="http://schemas.openxmlformats.org/officeDocument/2006/relationships/image" Target="media/image59.png"/><Relationship Id="rId20" Type="http://schemas.openxmlformats.org/officeDocument/2006/relationships/image" Target="media/image12.png"/><Relationship Id="rId41" Type="http://schemas.openxmlformats.org/officeDocument/2006/relationships/image" Target="media/image33.gif"/><Relationship Id="rId54" Type="http://schemas.openxmlformats.org/officeDocument/2006/relationships/image" Target="media/image46.png"/><Relationship Id="rId62" Type="http://schemas.openxmlformats.org/officeDocument/2006/relationships/image" Target="media/image54.png"/><Relationship Id="rId70" Type="http://schemas.openxmlformats.org/officeDocument/2006/relationships/image" Target="media/image6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image" Target="media/image7.png"/><Relationship Id="rId23" Type="http://schemas.openxmlformats.org/officeDocument/2006/relationships/image" Target="media/image15.png"/><Relationship Id="rId28" Type="http://schemas.openxmlformats.org/officeDocument/2006/relationships/image" Target="media/image20.png"/><Relationship Id="rId36" Type="http://schemas.openxmlformats.org/officeDocument/2006/relationships/image" Target="media/image28.png"/><Relationship Id="rId49" Type="http://schemas.openxmlformats.org/officeDocument/2006/relationships/image" Target="media/image41.png"/><Relationship Id="rId57" Type="http://schemas.openxmlformats.org/officeDocument/2006/relationships/image" Target="media/image49.png"/><Relationship Id="rId10" Type="http://schemas.openxmlformats.org/officeDocument/2006/relationships/image" Target="media/image2.jpeg"/><Relationship Id="rId31" Type="http://schemas.openxmlformats.org/officeDocument/2006/relationships/image" Target="media/image23.png"/><Relationship Id="rId44" Type="http://schemas.openxmlformats.org/officeDocument/2006/relationships/image" Target="media/image36.png"/><Relationship Id="rId52" Type="http://schemas.openxmlformats.org/officeDocument/2006/relationships/image" Target="media/image44.png"/><Relationship Id="rId60" Type="http://schemas.openxmlformats.org/officeDocument/2006/relationships/image" Target="media/image52.png"/><Relationship Id="rId65" Type="http://schemas.openxmlformats.org/officeDocument/2006/relationships/image" Target="media/image57.png"/><Relationship Id="rId73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1.jpeg"/><Relationship Id="rId13" Type="http://schemas.openxmlformats.org/officeDocument/2006/relationships/image" Target="media/image5.png"/><Relationship Id="rId18" Type="http://schemas.openxmlformats.org/officeDocument/2006/relationships/image" Target="media/image10.png"/><Relationship Id="rId39" Type="http://schemas.openxmlformats.org/officeDocument/2006/relationships/image" Target="media/image31.png"/><Relationship Id="rId34" Type="http://schemas.openxmlformats.org/officeDocument/2006/relationships/image" Target="media/image26.png"/><Relationship Id="rId50" Type="http://schemas.openxmlformats.org/officeDocument/2006/relationships/image" Target="media/image42.png"/><Relationship Id="rId55" Type="http://schemas.openxmlformats.org/officeDocument/2006/relationships/image" Target="media/image47.png"/><Relationship Id="rId7" Type="http://schemas.openxmlformats.org/officeDocument/2006/relationships/endnotes" Target="endnotes.xml"/><Relationship Id="rId71" Type="http://schemas.openxmlformats.org/officeDocument/2006/relationships/image" Target="media/image6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A54AA93-13C0-4648-A1A4-CF26CBC26D8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949</TotalTime>
  <Pages>33</Pages>
  <Words>1924</Words>
  <Characters>10972</Characters>
  <Application>Microsoft Office Word</Application>
  <DocSecurity>0</DocSecurity>
  <Lines>91</Lines>
  <Paragraphs>25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12871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Renata</dc:creator>
  <cp:lastModifiedBy>Eglė Juškaitė</cp:lastModifiedBy>
  <cp:revision>243</cp:revision>
  <cp:lastPrinted>2020-05-29T14:47:00Z</cp:lastPrinted>
  <dcterms:created xsi:type="dcterms:W3CDTF">2023-09-25T09:40:00Z</dcterms:created>
  <dcterms:modified xsi:type="dcterms:W3CDTF">2023-11-20T18:56:00Z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3273d62a638b5baf6176496824985c089f2e7d1f99152c6a2bcb2b232bd42d52</vt:lpwstr>
  </property>
</Properties>
</file>